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FD1BF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D1C313C-66EC-4BF6-9B3A-4F8203568443}"/>
          <w:text/>
        </w:sdtPr>
        <w:sdtContent>
          <w:r w:rsidR="006060D3">
            <w:t>Лот № В-2.41.14 "Специализированное оборудование и материалы (Оборудование водоподготовки)"</w:t>
          </w:r>
        </w:sdtContent>
      </w:sdt>
    </w:p>
    <w:p w:rsidR="003B252E" w:rsidRPr="007C2385" w:rsidRDefault="00FD1BFB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D1C313C-66EC-4BF6-9B3A-4F8203568443}"/>
          <w:text/>
        </w:sdtPr>
        <w:sdtContent>
          <w:r w:rsidR="009F615F" w:rsidRPr="009F615F">
            <w:t>19</w:t>
          </w:r>
          <w:r w:rsidR="006060D3" w:rsidRPr="009F615F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9F615F">
            <w:rPr>
              <w:lang w:val="en-US"/>
            </w:rPr>
            <w:t>180/</w:t>
          </w:r>
          <w:r w:rsidR="009F615F">
            <w:t>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FD1BFB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D1C313C-66EC-4BF6-9B3A-4F8203568443}"/>
          <w:text/>
        </w:sdtPr>
        <w:sdtContent>
          <w:r w:rsidR="009012D5">
            <w:rPr>
              <w:iCs/>
              <w:color w:val="000000"/>
              <w:sz w:val="24"/>
            </w:rPr>
            <w:t>19</w:t>
          </w:r>
          <w:r w:rsidR="006060D3">
            <w:rPr>
              <w:iCs/>
              <w:color w:val="000000"/>
              <w:sz w:val="24"/>
            </w:rPr>
            <w:t xml:space="preserve">.12.2013 г. 12:00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D1C313C-66EC-4BF6-9B3A-4F8203568443}"/>
          <w:text/>
        </w:sdtPr>
        <w:sdtContent>
          <w:r w:rsidR="006060D3">
            <w:rPr>
              <w:sz w:val="24"/>
              <w:szCs w:val="24"/>
            </w:rPr>
            <w:t>Лот № В-2.41.14 "Специализированное оборудование и материалы (Оборудование водоподготовки)"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D1C313C-66EC-4BF6-9B3A-4F8203568443}"/>
          <w:text/>
        </w:sdtPr>
        <w:sdtContent>
          <w:r w:rsidR="009F615F">
            <w:rPr>
              <w:iCs/>
              <w:color w:val="000000"/>
              <w:sz w:val="24"/>
              <w:szCs w:val="24"/>
            </w:rPr>
            <w:t>13.12.2013 г. 17:0</w:t>
          </w:r>
          <w:r w:rsidR="006060D3">
            <w:rPr>
              <w:iCs/>
              <w:color w:val="000000"/>
              <w:sz w:val="24"/>
              <w:szCs w:val="24"/>
            </w:rPr>
            <w:t xml:space="preserve">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05.12.2013 Время 16:20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2264</w:t>
            </w:r>
          </w:p>
        </w:tc>
        <w:tc>
          <w:tcPr>
            <w:tcW w:w="1397" w:type="pct"/>
            <w:tcFitText/>
          </w:tcPr>
          <w:p w:rsidR="006747ED" w:rsidRPr="009F615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4583" w:rsidRDefault="009F615F">
            <w:pPr>
              <w:jc w:val="center"/>
              <w:rPr>
                <w:sz w:val="20"/>
              </w:rPr>
            </w:pPr>
            <w:r w:rsidRPr="009F615F">
              <w:rPr>
                <w:sz w:val="20"/>
              </w:rPr>
              <w:t>250 000</w:t>
            </w:r>
            <w:r w:rsidR="00646E73" w:rsidRPr="009F615F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09.12.2013 Время 09:23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2272</w:t>
            </w:r>
          </w:p>
        </w:tc>
        <w:tc>
          <w:tcPr>
            <w:tcW w:w="1397" w:type="pct"/>
            <w:tcFitText/>
          </w:tcPr>
          <w:p w:rsidR="006747ED" w:rsidRPr="009F615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4583" w:rsidRDefault="009F615F">
            <w:pPr>
              <w:jc w:val="center"/>
              <w:rPr>
                <w:sz w:val="20"/>
              </w:rPr>
            </w:pPr>
            <w:r w:rsidRPr="009F615F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11.12.2013 Время 14:31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2294</w:t>
            </w:r>
          </w:p>
        </w:tc>
        <w:tc>
          <w:tcPr>
            <w:tcW w:w="1397" w:type="pct"/>
            <w:tcFitText/>
          </w:tcPr>
          <w:p w:rsidR="006747ED" w:rsidRPr="009F615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4583" w:rsidRDefault="009F615F">
            <w:pPr>
              <w:jc w:val="center"/>
              <w:rPr>
                <w:sz w:val="20"/>
              </w:rPr>
            </w:pPr>
            <w:r w:rsidRPr="009F615F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11.12.2013 Время 14:53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2258</w:t>
            </w:r>
          </w:p>
        </w:tc>
        <w:tc>
          <w:tcPr>
            <w:tcW w:w="1397" w:type="pct"/>
            <w:tcFitText/>
          </w:tcPr>
          <w:p w:rsidR="006747ED" w:rsidRPr="009F615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4583" w:rsidRDefault="009F615F">
            <w:pPr>
              <w:jc w:val="center"/>
              <w:rPr>
                <w:sz w:val="20"/>
              </w:rPr>
            </w:pPr>
            <w:r w:rsidRPr="009F615F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12.12.2013 Время 11:22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2291</w:t>
            </w:r>
          </w:p>
        </w:tc>
        <w:tc>
          <w:tcPr>
            <w:tcW w:w="1397" w:type="pct"/>
            <w:tcFitText/>
          </w:tcPr>
          <w:p w:rsidR="006747ED" w:rsidRPr="009F615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4583" w:rsidRDefault="009F615F">
            <w:pPr>
              <w:jc w:val="center"/>
              <w:rPr>
                <w:sz w:val="20"/>
              </w:rPr>
            </w:pPr>
            <w:r w:rsidRPr="009F615F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№6 Дата подачи: 13.12.2013 Время 11:59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2318</w:t>
            </w:r>
          </w:p>
        </w:tc>
        <w:tc>
          <w:tcPr>
            <w:tcW w:w="1397" w:type="pct"/>
            <w:tcFitText/>
          </w:tcPr>
          <w:p w:rsidR="006747ED" w:rsidRPr="009F615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 w:rsidRPr="009F615F">
              <w:rPr>
                <w:sz w:val="20"/>
              </w:rPr>
              <w:t>250</w:t>
            </w:r>
            <w:r w:rsidR="009F615F" w:rsidRPr="009F615F">
              <w:rPr>
                <w:sz w:val="20"/>
              </w:rPr>
              <w:t xml:space="preserve"> </w:t>
            </w:r>
            <w:r w:rsidRPr="009F615F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№7 Дата подачи: 13.12.2013 Время 13:17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2315</w:t>
            </w:r>
          </w:p>
        </w:tc>
        <w:tc>
          <w:tcPr>
            <w:tcW w:w="1397" w:type="pct"/>
            <w:tcFitText/>
          </w:tcPr>
          <w:p w:rsidR="006747ED" w:rsidRPr="009F615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 w:rsidRPr="009F615F">
              <w:rPr>
                <w:sz w:val="20"/>
              </w:rPr>
              <w:t>250</w:t>
            </w:r>
            <w:r w:rsidR="009F615F" w:rsidRPr="009F615F">
              <w:rPr>
                <w:sz w:val="20"/>
              </w:rPr>
              <w:t xml:space="preserve"> </w:t>
            </w:r>
            <w:r w:rsidRPr="009F615F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9F615F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 w:rsidP="009F615F">
            <w:pPr>
              <w:jc w:val="center"/>
              <w:rPr>
                <w:sz w:val="20"/>
              </w:rPr>
            </w:pPr>
            <w:r w:rsidRPr="009F615F">
              <w:rPr>
                <w:sz w:val="20"/>
              </w:rPr>
              <w:t>Претендент №8 Дата подачи: 13.12.2013 Время 1</w:t>
            </w:r>
            <w:r w:rsidR="009F615F" w:rsidRPr="009F615F">
              <w:rPr>
                <w:sz w:val="20"/>
              </w:rPr>
              <w:t>6</w:t>
            </w:r>
            <w:r w:rsidRPr="009F615F">
              <w:rPr>
                <w:sz w:val="20"/>
              </w:rPr>
              <w:t>:</w:t>
            </w:r>
            <w:r w:rsidR="009F615F" w:rsidRPr="009F615F">
              <w:rPr>
                <w:sz w:val="20"/>
              </w:rPr>
              <w:t>4</w:t>
            </w:r>
            <w:r w:rsidRPr="009F615F">
              <w:rPr>
                <w:sz w:val="20"/>
              </w:rPr>
              <w:t>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2323</w:t>
            </w:r>
          </w:p>
        </w:tc>
        <w:tc>
          <w:tcPr>
            <w:tcW w:w="1397" w:type="pct"/>
            <w:tcFitText/>
          </w:tcPr>
          <w:p w:rsidR="006747ED" w:rsidRPr="009F615F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84583" w:rsidRDefault="00646E73">
            <w:pPr>
              <w:jc w:val="center"/>
              <w:rPr>
                <w:sz w:val="20"/>
              </w:rPr>
            </w:pPr>
            <w:r w:rsidRPr="009F615F">
              <w:rPr>
                <w:sz w:val="20"/>
              </w:rPr>
              <w:t>250</w:t>
            </w:r>
            <w:r w:rsidR="009F615F" w:rsidRPr="009F615F">
              <w:rPr>
                <w:sz w:val="20"/>
              </w:rPr>
              <w:t xml:space="preserve"> </w:t>
            </w:r>
            <w:r w:rsidRPr="009F615F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9F615F" w:rsidRDefault="004B5E69" w:rsidP="00A934F9">
      <w:pPr>
        <w:pStyle w:val="a7"/>
        <w:ind w:left="0"/>
        <w:rPr>
          <w:sz w:val="24"/>
          <w:szCs w:val="24"/>
        </w:rPr>
      </w:pPr>
      <w:r w:rsidRPr="009F615F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D1C313C-66EC-4BF6-9B3A-4F8203568443}"/>
          <w:text/>
        </w:sdtPr>
        <w:sdtContent>
          <w:r w:rsidR="006060D3" w:rsidRPr="009F615F">
            <w:rPr>
              <w:sz w:val="24"/>
              <w:szCs w:val="24"/>
            </w:rPr>
            <w:t>Лот № В-2.41.14 "Специализированное оборудование и материалы (Оборудование водоподготовки)"</w:t>
          </w:r>
        </w:sdtContent>
      </w:sdt>
      <w:r w:rsidRPr="009F615F">
        <w:rPr>
          <w:sz w:val="24"/>
          <w:szCs w:val="24"/>
        </w:rPr>
        <w:t>, Аукционная комиссия решила:</w:t>
      </w:r>
    </w:p>
    <w:p w:rsidR="004B5E69" w:rsidRPr="009F615F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9F615F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D1C313C-66EC-4BF6-9B3A-4F8203568443}"/>
          <w:text/>
        </w:sdtPr>
        <w:sdtEndPr>
          <w:rPr>
            <w:b/>
          </w:rPr>
        </w:sdtEndPr>
        <w:sdtContent>
          <w:r w:rsidR="006060D3" w:rsidRPr="009F615F">
            <w:rPr>
              <w:sz w:val="24"/>
              <w:szCs w:val="24"/>
            </w:rPr>
            <w:t>Претендента №1, Претендента №2, Претендента №3, Претендента №4, Претендента №5, Претендента №6, Претендента №7, Претендента №8</w:t>
          </w:r>
        </w:sdtContent>
      </w:sdt>
      <w:r w:rsidRPr="009F615F">
        <w:rPr>
          <w:sz w:val="24"/>
          <w:szCs w:val="24"/>
        </w:rPr>
        <w:t xml:space="preserve"> к участию в аукционе.</w:t>
      </w:r>
    </w:p>
    <w:p w:rsidR="00A934F9" w:rsidRPr="009012D5" w:rsidRDefault="00A934F9" w:rsidP="001C3447">
      <w:pPr>
        <w:pStyle w:val="10"/>
        <w:rPr>
          <w:b/>
          <w:szCs w:val="28"/>
        </w:rPr>
      </w:pPr>
    </w:p>
    <w:sectPr w:rsidR="00A934F9" w:rsidRPr="009012D5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D1B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D1BF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012D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4583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060D3"/>
    <w:rsid w:val="00610652"/>
    <w:rsid w:val="0063150F"/>
    <w:rsid w:val="006334A5"/>
    <w:rsid w:val="00646E73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012D5"/>
    <w:rsid w:val="0091134D"/>
    <w:rsid w:val="00924742"/>
    <w:rsid w:val="00951940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9F615F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1BFB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90649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EE3449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9064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№6, Претендента №7, Претендента №8</Accepted>
    <Rejected>&lt;нет участников&gt;</Rejected>
  </AccessInfo>
  <LotInfo>
    <LotDesctiption>Лот № В-2.41.14 "Специализированное оборудование и материалы (Оборудование водоподготовки)"</LotDesctiption>
    <SessionStartTime>19.12.2013 г. 12:00 </SessionStartTime>
    <SessionEndTime>17:30</SessionEndTime>
    <SessionEnd>13.12.2013 г. 17:00 </SessionEnd>
  </LotInfo>
  <Company>
    <Date>19 декабря 2013 г.</Date>
  </Company>
  <Request>
    <Name>Претендент №1
Дата подачи: 05.12.2013
Время 16:20 мск</Name>
    <Money>3350000,00</Money>
    <RequestDate>2013-12-05T16:20:44.387</RequestDate>
    <RequestNumber>2264</RequestNumber>
  </Request>
  <Request>
    <Name>Претендент №2
Дата подачи: 09.12.2013
Время 09:23 мск</Name>
    <Money>350000,00</Money>
    <RequestDate>2013-12-09T09:23:19.277</RequestDate>
    <RequestNumber>2272</RequestNumber>
  </Request>
  <Request>
    <Name>Претендент №3
Дата подачи: 11.12.2013
Время 14:31 мск</Name>
    <Money>6350000,00</Money>
    <RequestDate>2013-12-11T14:31:43.783</RequestDate>
    <RequestNumber>2294</RequestNumber>
  </Request>
  <Request>
    <Name>Претендент №4
Дата подачи: 11.12.2013
Время 14:53 мск</Name>
    <Money>250000,00</Money>
    <RequestDate>2013-12-11T14:53:52.78</RequestDate>
    <RequestNumber>2258</RequestNumber>
  </Request>
  <Request>
    <Name>Претендент №5
Дата подачи: 12.12.2013
Время 11:22 мск</Name>
    <Money>250000,00</Money>
    <RequestDate>2013-12-12T11:22:32.94</RequestDate>
    <RequestNumber>2291</RequestNumber>
  </Request>
  <Request>
    <Name>Претендент №6
Дата подачи: 13.12.2013
Время 11:59 мск</Name>
    <Money>250000,00</Money>
    <RequestDate>2013-12-13T11:59:48.56</RequestDate>
    <RequestNumber>2318</RequestNumber>
  </Request>
  <Request>
    <Name>Претендент №7
Дата подачи: 13.12.2013
Время 13:17 мск</Name>
    <Money>250000,00</Money>
    <RequestDate>2013-12-13T13:17:02.763</RequestDate>
    <RequestNumber>2315</RequestNumber>
  </Request>
  <Request>
    <Name>Претендент №8
Дата подачи: 13.12.2013
Время 17:18 мск</Name>
    <Money>250000,00</Money>
    <RequestDate>2013-12-13T17:18:49.637</RequestDate>
    <RequestNumber>2323</RequestNumber>
  </Request>
</root>
</file>

<file path=customXml/itemProps1.xml><?xml version="1.0" encoding="utf-8"?>
<ds:datastoreItem xmlns:ds="http://schemas.openxmlformats.org/officeDocument/2006/customXml" ds:itemID="{1D1C313C-66EC-4BF6-9B3A-4F82035684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2013-12-20T09:05:00Z</dcterms:created>
  <dcterms:modified xsi:type="dcterms:W3CDTF">2013-12-20T09:15:00Z</dcterms:modified>
</cp:coreProperties>
</file>