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54EC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46E77C-809E-43C4-946F-D37E8340B5DE}"/>
          <w:text/>
        </w:sdtPr>
        <w:sdtContent>
          <w:r w:rsidR="00311A37">
            <w:t>Лот № В-13.3.14 "Специализированное оборудование (</w:t>
          </w:r>
          <w:proofErr w:type="spellStart"/>
          <w:r w:rsidR="00311A37">
            <w:t>трассопоисковое</w:t>
          </w:r>
          <w:proofErr w:type="spellEnd"/>
          <w:r w:rsidR="00311A37">
            <w:t>, геодезическое, охранное)"</w:t>
          </w:r>
        </w:sdtContent>
      </w:sdt>
    </w:p>
    <w:p w:rsidR="003B252E" w:rsidRPr="007C2385" w:rsidRDefault="00154EC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46E77C-809E-43C4-946F-D37E8340B5DE}"/>
          <w:text/>
        </w:sdtPr>
        <w:sdtContent>
          <w:r w:rsidR="00311A37" w:rsidRPr="0088038E">
            <w:t>1</w:t>
          </w:r>
          <w:r w:rsidR="0088038E" w:rsidRPr="0088038E">
            <w:t>8</w:t>
          </w:r>
          <w:r w:rsidR="00311A37" w:rsidRPr="0088038E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8038E">
            <w:rPr>
              <w:lang w:val="en-US"/>
            </w:rPr>
            <w:t>178</w:t>
          </w:r>
          <w:proofErr w:type="gramStart"/>
          <w:r w:rsidR="0088038E">
            <w:rPr>
              <w:lang w:val="en-US"/>
            </w:rPr>
            <w:t>/</w:t>
          </w:r>
          <w:r w:rsidR="0088038E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154EC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46E77C-809E-43C4-946F-D37E8340B5DE}"/>
          <w:text/>
        </w:sdtPr>
        <w:sdtContent>
          <w:r w:rsidR="00311A37">
            <w:rPr>
              <w:iCs/>
              <w:color w:val="000000"/>
              <w:sz w:val="24"/>
            </w:rPr>
            <w:t>1</w:t>
          </w:r>
          <w:r w:rsidR="0088038E">
            <w:rPr>
              <w:iCs/>
              <w:color w:val="000000"/>
              <w:sz w:val="24"/>
            </w:rPr>
            <w:t>8</w:t>
          </w:r>
          <w:r w:rsidR="00311A37">
            <w:rPr>
              <w:iCs/>
              <w:color w:val="000000"/>
              <w:sz w:val="24"/>
            </w:rPr>
            <w:t xml:space="preserve">.12.2013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46E77C-809E-43C4-946F-D37E8340B5DE}"/>
          <w:text/>
        </w:sdtPr>
        <w:sdtContent>
          <w:r w:rsidR="00311A37">
            <w:rPr>
              <w:sz w:val="24"/>
              <w:szCs w:val="24"/>
            </w:rPr>
            <w:t>Лот № В-13.3.14 "Специализированное оборудование (</w:t>
          </w:r>
          <w:proofErr w:type="spellStart"/>
          <w:r w:rsidR="00311A37">
            <w:rPr>
              <w:sz w:val="24"/>
              <w:szCs w:val="24"/>
            </w:rPr>
            <w:t>трассопоисковое</w:t>
          </w:r>
          <w:proofErr w:type="spellEnd"/>
          <w:r w:rsidR="00311A37">
            <w:rPr>
              <w:sz w:val="24"/>
              <w:szCs w:val="24"/>
            </w:rPr>
            <w:t>, геодезическое, охранное)"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46E77C-809E-43C4-946F-D37E8340B5DE}"/>
          <w:text/>
        </w:sdtPr>
        <w:sdtContent>
          <w:r w:rsidR="00311A37">
            <w:rPr>
              <w:iCs/>
              <w:color w:val="000000"/>
              <w:sz w:val="24"/>
              <w:szCs w:val="24"/>
            </w:rPr>
            <w:t xml:space="preserve">12.12.2013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11.12.2013 Время 15:45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2296</w:t>
            </w:r>
          </w:p>
        </w:tc>
        <w:tc>
          <w:tcPr>
            <w:tcW w:w="1397" w:type="pct"/>
            <w:tcFitText/>
          </w:tcPr>
          <w:p w:rsidR="006747ED" w:rsidRPr="00880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88038E">
            <w:pPr>
              <w:jc w:val="center"/>
              <w:rPr>
                <w:sz w:val="20"/>
              </w:rPr>
            </w:pPr>
            <w:r w:rsidRPr="0088038E"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10.12.2013 Время 10:42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2280</w:t>
            </w:r>
          </w:p>
        </w:tc>
        <w:tc>
          <w:tcPr>
            <w:tcW w:w="1397" w:type="pct"/>
            <w:tcFitText/>
          </w:tcPr>
          <w:p w:rsidR="006747ED" w:rsidRPr="00880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88038E">
            <w:pPr>
              <w:jc w:val="center"/>
              <w:rPr>
                <w:sz w:val="20"/>
              </w:rPr>
            </w:pPr>
            <w:r w:rsidRPr="0088038E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10.12.2013 Время 14:21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2284</w:t>
            </w:r>
          </w:p>
        </w:tc>
        <w:tc>
          <w:tcPr>
            <w:tcW w:w="1397" w:type="pct"/>
            <w:tcFitText/>
          </w:tcPr>
          <w:p w:rsidR="006747ED" w:rsidRPr="00880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88038E">
            <w:pPr>
              <w:jc w:val="center"/>
              <w:rPr>
                <w:sz w:val="20"/>
              </w:rPr>
            </w:pPr>
            <w:r w:rsidRPr="0088038E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10.12.2013 Время 17:24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2288</w:t>
            </w:r>
          </w:p>
        </w:tc>
        <w:tc>
          <w:tcPr>
            <w:tcW w:w="1397" w:type="pct"/>
            <w:tcFitText/>
          </w:tcPr>
          <w:p w:rsidR="006747ED" w:rsidRPr="00880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88038E">
            <w:pPr>
              <w:jc w:val="center"/>
              <w:rPr>
                <w:sz w:val="20"/>
              </w:rPr>
            </w:pPr>
            <w:r w:rsidRPr="0088038E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11.12.2013 Время 13:03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2292</w:t>
            </w:r>
          </w:p>
        </w:tc>
        <w:tc>
          <w:tcPr>
            <w:tcW w:w="1397" w:type="pct"/>
            <w:tcFitText/>
          </w:tcPr>
          <w:p w:rsidR="006747ED" w:rsidRPr="00880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88038E">
            <w:pPr>
              <w:jc w:val="center"/>
              <w:rPr>
                <w:sz w:val="20"/>
              </w:rPr>
            </w:pPr>
            <w:r w:rsidRPr="0088038E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11.12.2013 Время 16:56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B700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2297</w:t>
            </w:r>
          </w:p>
        </w:tc>
        <w:tc>
          <w:tcPr>
            <w:tcW w:w="1397" w:type="pct"/>
            <w:tcFitText/>
          </w:tcPr>
          <w:p w:rsidR="006747ED" w:rsidRPr="00880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EC3" w:rsidRDefault="0088038E">
            <w:pPr>
              <w:jc w:val="center"/>
              <w:rPr>
                <w:sz w:val="20"/>
              </w:rPr>
            </w:pPr>
            <w:r w:rsidRPr="0088038E">
              <w:rPr>
                <w:sz w:val="20"/>
              </w:rPr>
              <w:t>1 500 000,00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46E77C-809E-43C4-946F-D37E8340B5DE}"/>
          <w:text/>
        </w:sdtPr>
        <w:sdtContent>
          <w:r w:rsidR="00311A37">
            <w:t>Лот № В-13.3.14 "Специализированное оборудование (</w:t>
          </w:r>
          <w:proofErr w:type="spellStart"/>
          <w:r w:rsidR="00311A37">
            <w:t>трассопоисковое</w:t>
          </w:r>
          <w:proofErr w:type="spellEnd"/>
          <w:r w:rsidR="00311A37">
            <w:t>, геодезическое, охранное)"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46E77C-809E-43C4-946F-D37E8340B5DE}"/>
          <w:text/>
        </w:sdtPr>
        <w:sdtEndPr>
          <w:rPr>
            <w:b/>
          </w:rPr>
        </w:sdtEndPr>
        <w:sdtContent>
          <w:r w:rsidR="00311A37">
            <w:t>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3246E77C-809E-43C4-946F-D37E8340B5DE}"/>
          <w:text/>
        </w:sdtPr>
        <w:sdtContent>
          <w:r w:rsidR="00311A37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70038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70038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4E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4E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003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4EC3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1A37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038E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1F9E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0038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52DC5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2DC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</Accepted>
    <Rejected>Претендента №1</Rejected>
  </AccessInfo>
  <LotInfo>
    <LotDesctiption>Лот № В-13.3.14 "Специализированное оборудование (трассопоисковое, геодезическое, охранное)"</LotDesctiption>
    <SessionStartTime>18.12.2013 г. 10:00 </SessionStartTime>
    <SessionEndTime>17:00</SessionEndTime>
    <SessionEnd>12.12.2013 г. 17:00 </SessionEnd>
  </LotInfo>
  <Company>
    <Date>18 декабря 2013 г.</Date>
  </Company>
  <Request>
    <Name>Претендент №1
Дата подачи: 11.12.2013
Время 15:45 мск</Name>
    <Money>3000000,00</Money>
    <RequestDate>2013-12-11T15:45:50.52</RequestDate>
    <RequestNumber>2296</RequestNumber>
  </Request>
  <Request>
    <Name>Претендент №2
Дата подачи: 10.12.2013
Время 10:42 мск</Name>
    <Money>7950000,00</Money>
    <RequestDate>2013-12-10T10:42:04.04</RequestDate>
    <RequestNumber>2280</RequestNumber>
  </Request>
  <Request>
    <Name>Претендент №3
Дата подачи: 10.12.2013
Время 14:21 мск</Name>
    <Money>1950000,00</Money>
    <RequestDate>2013-12-10T14:21:41.15</RequestDate>
    <RequestNumber>2284</RequestNumber>
  </Request>
  <Request>
    <Name>Претендент №4
Дата подачи: 10.12.2013
Время 17:24 мск</Name>
    <Money>4500000,00</Money>
    <RequestDate>2013-12-10T17:24:30.747</RequestDate>
    <RequestNumber>2288</RequestNumber>
  </Request>
  <Request>
    <Name>Претендент №5
Дата подачи: 11.12.2013
Время 13:03 мск</Name>
    <Money>1500000,00</Money>
    <RequestDate>2013-12-11T13:03:30.017</RequestDate>
    <RequestNumber>2292</RequestNumber>
  </Request>
  <Request>
    <Name>Претендент №6
Дата подачи: 11.12.2013
Время 16:56 мск</Name>
    <Money>9600000,00</Money>
    <RequestDate>2013-12-11T16:56:17.937</RequestDate>
    <RequestNumber>2297</RequestNumber>
  </Request>
</root>
</file>

<file path=customXml/itemProps1.xml><?xml version="1.0" encoding="utf-8"?>
<ds:datastoreItem xmlns:ds="http://schemas.openxmlformats.org/officeDocument/2006/customXml" ds:itemID="{3246E77C-809E-43C4-946F-D37E8340B5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2013-12-19T07:06:00Z</dcterms:created>
  <dcterms:modified xsi:type="dcterms:W3CDTF">2013-12-19T07:06:00Z</dcterms:modified>
</cp:coreProperties>
</file>