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F170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F170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E928159-1B07-45AD-9E0F-1F1169AAEB8A}"/>
          <w:text/>
        </w:sdtPr>
        <w:sdtContent>
          <w:r w:rsidR="00D53202">
            <w:t xml:space="preserve"> № В-2.37.14 "Специализированное оборудование и материалы (Комплекты водоподготовки)"</w:t>
          </w:r>
        </w:sdtContent>
      </w:sdt>
    </w:p>
    <w:p w:rsidR="003B252E" w:rsidRPr="007C2385" w:rsidRDefault="000E3F1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E928159-1B07-45AD-9E0F-1F1169AAEB8A}"/>
          <w:text/>
        </w:sdtPr>
        <w:sdtContent>
          <w:r w:rsidR="00D53202">
            <w:t>1</w:t>
          </w:r>
          <w:r w:rsidR="00EF1709">
            <w:t>2</w:t>
          </w:r>
          <w:r w:rsidR="00D53202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F1709">
            <w:t>176</w:t>
          </w:r>
          <w:proofErr w:type="gramStart"/>
          <w:r w:rsidR="00EF170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EF1709" w:rsidRDefault="000E3F1C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E928159-1B07-45AD-9E0F-1F1169AAEB8A}"/>
          <w:text/>
        </w:sdtPr>
        <w:sdtContent>
          <w:r w:rsidR="00D53202" w:rsidRPr="00EF1709">
            <w:rPr>
              <w:iCs/>
              <w:color w:val="000000"/>
              <w:szCs w:val="28"/>
            </w:rPr>
            <w:t>1</w:t>
          </w:r>
          <w:r w:rsidR="00EF1709" w:rsidRPr="00EF1709">
            <w:rPr>
              <w:iCs/>
              <w:color w:val="000000"/>
              <w:szCs w:val="28"/>
            </w:rPr>
            <w:t>2</w:t>
          </w:r>
          <w:r w:rsidR="00D53202" w:rsidRPr="00EF1709">
            <w:rPr>
              <w:iCs/>
              <w:color w:val="000000"/>
              <w:szCs w:val="28"/>
            </w:rPr>
            <w:t xml:space="preserve">.12.2013 г. 10:00 </w:t>
          </w:r>
        </w:sdtContent>
      </w:sdt>
      <w:r w:rsidR="005F6AB9" w:rsidRPr="00EF1709">
        <w:rPr>
          <w:iCs/>
          <w:color w:val="000000"/>
          <w:szCs w:val="28"/>
        </w:rPr>
        <w:t>ч.</w:t>
      </w:r>
    </w:p>
    <w:p w:rsidR="004B5E69" w:rsidRPr="00EF1709" w:rsidRDefault="004B5E69" w:rsidP="00770295">
      <w:pPr>
        <w:ind w:firstLine="708"/>
        <w:rPr>
          <w:szCs w:val="28"/>
          <w:u w:val="single"/>
        </w:rPr>
      </w:pPr>
      <w:r w:rsidRPr="00EF1709">
        <w:rPr>
          <w:szCs w:val="28"/>
        </w:rPr>
        <w:t>По лоту</w:t>
      </w:r>
      <w:r w:rsidR="00660507" w:rsidRPr="00EF1709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E928159-1B07-45AD-9E0F-1F1169AAEB8A}"/>
          <w:text/>
        </w:sdtPr>
        <w:sdtContent>
          <w:r w:rsidR="00EF1709" w:rsidRPr="00EF1709">
            <w:rPr>
              <w:szCs w:val="28"/>
            </w:rPr>
            <w:t xml:space="preserve"> № В-2.37.14 "Специализированное оборудование и материалы (Комплекты водоподготовки)"</w:t>
          </w:r>
        </w:sdtContent>
      </w:sdt>
      <w:r w:rsidRPr="00EF1709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E928159-1B07-45AD-9E0F-1F1169AAEB8A}"/>
          <w:text/>
        </w:sdtPr>
        <w:sdtContent>
          <w:r w:rsidR="00D53202" w:rsidRPr="00EF1709">
            <w:rPr>
              <w:iCs/>
              <w:color w:val="000000"/>
              <w:szCs w:val="28"/>
            </w:rPr>
            <w:t xml:space="preserve">06.12.2013 г. 17:00 </w:t>
          </w:r>
        </w:sdtContent>
      </w:sdt>
      <w:r w:rsidR="005E23CC" w:rsidRPr="00EF1709">
        <w:rPr>
          <w:iCs/>
          <w:color w:val="000000"/>
          <w:szCs w:val="28"/>
        </w:rPr>
        <w:t xml:space="preserve"> </w:t>
      </w:r>
      <w:r w:rsidRPr="00EF1709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EF1709" w:rsidRDefault="004B5E69" w:rsidP="004B5E69">
      <w:pPr>
        <w:ind w:firstLine="708"/>
        <w:rPr>
          <w:szCs w:val="28"/>
        </w:rPr>
      </w:pPr>
      <w:r w:rsidRPr="00EF1709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3F1C" w:rsidRDefault="00BE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28.11.2013 Время 13:01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3F1C" w:rsidRDefault="00BE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2212</w:t>
            </w:r>
          </w:p>
        </w:tc>
        <w:tc>
          <w:tcPr>
            <w:tcW w:w="1397" w:type="pct"/>
            <w:tcFitText/>
          </w:tcPr>
          <w:p w:rsidR="006747ED" w:rsidRPr="00EF170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3F1C" w:rsidRDefault="00EF1709">
            <w:pPr>
              <w:jc w:val="center"/>
              <w:rPr>
                <w:sz w:val="20"/>
              </w:rPr>
            </w:pPr>
            <w:r w:rsidRPr="00EF1709">
              <w:rPr>
                <w:sz w:val="20"/>
              </w:rPr>
              <w:t xml:space="preserve">100 </w:t>
            </w:r>
            <w:r w:rsidR="00BE0AC4" w:rsidRPr="00EF170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3F1C" w:rsidRDefault="00BE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02.12.2013 Время 11:51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3F1C" w:rsidRDefault="00BE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2236</w:t>
            </w:r>
          </w:p>
        </w:tc>
        <w:tc>
          <w:tcPr>
            <w:tcW w:w="1397" w:type="pct"/>
            <w:tcFitText/>
          </w:tcPr>
          <w:p w:rsidR="006747ED" w:rsidRPr="00EF170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3F1C" w:rsidRDefault="00EF1709">
            <w:pPr>
              <w:jc w:val="center"/>
              <w:rPr>
                <w:sz w:val="20"/>
              </w:rPr>
            </w:pPr>
            <w:r w:rsidRPr="00EF1709">
              <w:rPr>
                <w:sz w:val="20"/>
              </w:rPr>
              <w:t>100 000,00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3F1C" w:rsidRDefault="00BE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05.12.2013 Время 15:11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3F1C" w:rsidRDefault="00BE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2254</w:t>
            </w:r>
          </w:p>
        </w:tc>
        <w:tc>
          <w:tcPr>
            <w:tcW w:w="1397" w:type="pct"/>
            <w:tcFitText/>
          </w:tcPr>
          <w:p w:rsidR="006747ED" w:rsidRPr="00EF170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3F1C" w:rsidRDefault="00EF1709" w:rsidP="00EF1709">
            <w:pPr>
              <w:jc w:val="center"/>
              <w:rPr>
                <w:sz w:val="20"/>
              </w:rPr>
            </w:pPr>
            <w:r w:rsidRPr="00EF1709">
              <w:rPr>
                <w:sz w:val="20"/>
              </w:rPr>
              <w:t>100 000,00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3F1C" w:rsidRDefault="00BE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05.12.2013 Время 17:56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3F1C" w:rsidRDefault="00BE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2265</w:t>
            </w:r>
          </w:p>
        </w:tc>
        <w:tc>
          <w:tcPr>
            <w:tcW w:w="1397" w:type="pct"/>
            <w:tcFitText/>
          </w:tcPr>
          <w:p w:rsidR="006747ED" w:rsidRPr="00EF170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3F1C" w:rsidRDefault="00EF1709">
            <w:pPr>
              <w:jc w:val="center"/>
              <w:rPr>
                <w:sz w:val="20"/>
              </w:rPr>
            </w:pPr>
            <w:r w:rsidRPr="00EF1709">
              <w:rPr>
                <w:sz w:val="20"/>
              </w:rPr>
              <w:t>100 000,00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3F1C" w:rsidRDefault="00BE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06.12.2013 Время 09:11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3F1C" w:rsidRDefault="00BE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2266</w:t>
            </w:r>
          </w:p>
        </w:tc>
        <w:tc>
          <w:tcPr>
            <w:tcW w:w="1397" w:type="pct"/>
            <w:tcFitText/>
          </w:tcPr>
          <w:p w:rsidR="006747ED" w:rsidRPr="00EF170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3F1C" w:rsidRDefault="00EF1709">
            <w:pPr>
              <w:jc w:val="center"/>
              <w:rPr>
                <w:sz w:val="20"/>
              </w:rPr>
            </w:pPr>
            <w:r w:rsidRPr="00EF1709">
              <w:rPr>
                <w:sz w:val="20"/>
              </w:rPr>
              <w:t>100 000,00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E928159-1B07-45AD-9E0F-1F1169AAEB8A}"/>
          <w:text/>
        </w:sdtPr>
        <w:sdtContent>
          <w:r w:rsidR="00EF1709">
            <w:t xml:space="preserve"> № В-2.37.14 "Специализированное оборудование и материалы (Комплекты водоподготовки)"</w:t>
          </w:r>
        </w:sdtContent>
      </w:sdt>
      <w:r>
        <w:t>, Аукционная комиссия решила:</w:t>
      </w:r>
    </w:p>
    <w:p w:rsidR="004B5E69" w:rsidRPr="00EF170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E928159-1B07-45AD-9E0F-1F1169AAEB8A}"/>
          <w:text/>
        </w:sdtPr>
        <w:sdtEndPr>
          <w:rPr>
            <w:b/>
          </w:rPr>
        </w:sdtEndPr>
        <w:sdtContent>
          <w:r w:rsidR="00D53202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EF1709" w:rsidRDefault="00EF1709" w:rsidP="00EF1709">
      <w:pPr>
        <w:pStyle w:val="a7"/>
      </w:pPr>
    </w:p>
    <w:p w:rsidR="00EF1709" w:rsidRDefault="00EF1709" w:rsidP="00EF1709">
      <w:pPr>
        <w:pStyle w:val="a7"/>
      </w:pPr>
    </w:p>
    <w:p w:rsidR="00EF1709" w:rsidRPr="004B5E69" w:rsidRDefault="00EF1709" w:rsidP="00EF1709">
      <w:pPr>
        <w:pStyle w:val="a7"/>
        <w:rPr>
          <w:szCs w:val="28"/>
        </w:rPr>
      </w:pPr>
    </w:p>
    <w:p w:rsidR="00A934F9" w:rsidRPr="00BE0AC4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BE0AC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E3F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E3F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0AC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3F1C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0B52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0AC4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320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1709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C76C4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C76C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В-2.37.14 "Специализированное оборудование и материалы (Комплекты водоподготовки)"</LotDesctiption>
    <SessionStartTime>12.12.2013 г. 10:00 </SessionStartTime>
    <SessionEndTime>17:00</SessionEndTime>
    <SessionEnd>06.12.2013 г. 17:00 </SessionEnd>
  </LotInfo>
  <Company>
    <Date>12 декабря 2013 г.</Date>
  </Company>
  <Request>
    <Name>Претендент №1
Дата подачи: 28.11.2013
Время 13:01 мск</Name>
    <Money>850000,00</Money>
    <RequestDate>2013-11-28T13:01:53.743</RequestDate>
    <RequestNumber>2212</RequestNumber>
  </Request>
  <Request>
    <Name>Претендент №2
Дата подачи: 02.12.2013
Время 11:51 мск</Name>
    <Money>4850000,00</Money>
    <RequestDate>2013-12-02T11:51:31.607</RequestDate>
    <RequestNumber>2236</RequestNumber>
  </Request>
  <Request>
    <Name>Претендент №3
Дата подачи: 05.12.2013
Время 15:11 мск</Name>
    <Money>3450000,00</Money>
    <RequestDate>2013-12-05T15:11:56.31</RequestDate>
    <RequestNumber>2254</RequestNumber>
  </Request>
  <Request>
    <Name>Претендент №4
Дата подачи: 05.12.2013
Время 17:56 мск</Name>
    <Money>350000,00</Money>
    <RequestDate>2013-12-05T17:56:28.773</RequestDate>
    <RequestNumber>2265</RequestNumber>
  </Request>
  <Request>
    <Name>Претендент №5
Дата подачи: 06.12.2013
Время 09:11 мск</Name>
    <Money>350000,00</Money>
    <RequestDate>2013-12-06T09:11:33.963</RequestDate>
    <RequestNumber>2266</RequestNumber>
  </Request>
</root>
</file>

<file path=customXml/itemProps1.xml><?xml version="1.0" encoding="utf-8"?>
<ds:datastoreItem xmlns:ds="http://schemas.openxmlformats.org/officeDocument/2006/customXml" ds:itemID="{7E928159-1B07-45AD-9E0F-1F1169AAEB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2013-12-13T07:07:00Z</cp:lastPrinted>
  <dcterms:created xsi:type="dcterms:W3CDTF">2013-12-13T07:07:00Z</dcterms:created>
  <dcterms:modified xsi:type="dcterms:W3CDTF">2013-12-13T07:07:00Z</dcterms:modified>
</cp:coreProperties>
</file>