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915E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915E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30B2ED1-C3C5-40D4-9ACF-1E1C5BCCDEE3}"/>
          <w:text/>
        </w:sdtPr>
        <w:sdtContent>
          <w:r w:rsidR="00497AB3">
            <w:t xml:space="preserve"> № В-2.27.14 "Специализированное оборудование и материалы (</w:t>
          </w:r>
          <w:proofErr w:type="spellStart"/>
          <w:r w:rsidR="00497AB3">
            <w:t>металлорукава</w:t>
          </w:r>
          <w:proofErr w:type="spellEnd"/>
          <w:r w:rsidR="00497AB3">
            <w:t>, рукава буровые)"</w:t>
          </w:r>
        </w:sdtContent>
      </w:sdt>
    </w:p>
    <w:p w:rsidR="003B252E" w:rsidRPr="007C2385" w:rsidRDefault="00DB1BC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30B2ED1-C3C5-40D4-9ACF-1E1C5BCCDEE3}"/>
          <w:text/>
        </w:sdtPr>
        <w:sdtContent>
          <w:r w:rsidR="002915E1">
            <w:t>09</w:t>
          </w:r>
          <w:r w:rsidR="00497AB3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915E1">
            <w:t>174</w:t>
          </w:r>
          <w:proofErr w:type="gramStart"/>
          <w:r w:rsidR="002915E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B1BC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30B2ED1-C3C5-40D4-9ACF-1E1C5BCCDEE3}"/>
          <w:text/>
        </w:sdtPr>
        <w:sdtContent>
          <w:r w:rsidR="002915E1">
            <w:rPr>
              <w:iCs/>
              <w:color w:val="000000"/>
              <w:sz w:val="24"/>
            </w:rPr>
            <w:t>09</w:t>
          </w:r>
          <w:r w:rsidR="00497AB3">
            <w:rPr>
              <w:iCs/>
              <w:color w:val="000000"/>
              <w:sz w:val="24"/>
            </w:rPr>
            <w:t xml:space="preserve">.12.2013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30B2ED1-C3C5-40D4-9ACF-1E1C5BCCDEE3}"/>
          <w:text/>
        </w:sdtPr>
        <w:sdtContent>
          <w:r w:rsidR="002915E1">
            <w:rPr>
              <w:sz w:val="24"/>
              <w:szCs w:val="24"/>
            </w:rPr>
            <w:t xml:space="preserve"> № В-2.27.14 "Специализированное оборудование и материалы (</w:t>
          </w:r>
          <w:proofErr w:type="spellStart"/>
          <w:r w:rsidR="002915E1">
            <w:rPr>
              <w:sz w:val="24"/>
              <w:szCs w:val="24"/>
            </w:rPr>
            <w:t>металлорукава</w:t>
          </w:r>
          <w:proofErr w:type="spellEnd"/>
          <w:r w:rsidR="002915E1">
            <w:rPr>
              <w:sz w:val="24"/>
              <w:szCs w:val="24"/>
            </w:rPr>
            <w:t>, рукава буровые)"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30B2ED1-C3C5-40D4-9ACF-1E1C5BCCDEE3}"/>
          <w:text/>
        </w:sdtPr>
        <w:sdtContent>
          <w:r w:rsidR="00497AB3">
            <w:rPr>
              <w:iCs/>
              <w:color w:val="000000"/>
              <w:sz w:val="24"/>
              <w:szCs w:val="24"/>
            </w:rPr>
            <w:t>0</w:t>
          </w:r>
          <w:r w:rsidR="002915E1">
            <w:rPr>
              <w:iCs/>
              <w:color w:val="000000"/>
              <w:sz w:val="24"/>
              <w:szCs w:val="24"/>
            </w:rPr>
            <w:t>3</w:t>
          </w:r>
          <w:r w:rsidR="00497AB3">
            <w:rPr>
              <w:iCs/>
              <w:color w:val="000000"/>
              <w:sz w:val="24"/>
              <w:szCs w:val="24"/>
            </w:rPr>
            <w:t>.12.2013 г. 1</w:t>
          </w:r>
          <w:r w:rsidR="002915E1">
            <w:rPr>
              <w:iCs/>
              <w:color w:val="000000"/>
              <w:sz w:val="24"/>
              <w:szCs w:val="24"/>
            </w:rPr>
            <w:t>7:0</w:t>
          </w:r>
          <w:r w:rsidR="00497AB3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03.12.2013 Время 16:57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2229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</w:t>
            </w:r>
            <w:r w:rsidR="002915E1" w:rsidRPr="002915E1">
              <w:rPr>
                <w:sz w:val="20"/>
              </w:rPr>
              <w:t> </w:t>
            </w:r>
            <w:r w:rsidRPr="002915E1">
              <w:rPr>
                <w:sz w:val="20"/>
              </w:rPr>
              <w:t>000</w:t>
            </w:r>
            <w:r w:rsidR="002915E1" w:rsidRPr="002915E1">
              <w:rPr>
                <w:sz w:val="20"/>
              </w:rPr>
              <w:t xml:space="preserve"> </w:t>
            </w:r>
            <w:r w:rsidRPr="002915E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2915E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 w:rsidP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Претендент №2 Дата подачи: 0</w:t>
            </w:r>
            <w:r w:rsidR="002915E1" w:rsidRPr="002915E1">
              <w:rPr>
                <w:sz w:val="20"/>
              </w:rPr>
              <w:t>3</w:t>
            </w:r>
            <w:r w:rsidRPr="002915E1">
              <w:rPr>
                <w:sz w:val="20"/>
              </w:rPr>
              <w:t xml:space="preserve">.12.2013 Время 10:28 </w:t>
            </w:r>
            <w:proofErr w:type="spellStart"/>
            <w:r w:rsidRPr="002915E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2193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27.11.2013 Время 16:36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2201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29.11.2013 Время 15:00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29.11.2013 Время 17:14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2232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03.12.2013 Время 12:56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2158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03.12.2013 Время 14:38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2234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03.12.2013 Время 16:41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C32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2247</w:t>
            </w:r>
          </w:p>
        </w:tc>
        <w:tc>
          <w:tcPr>
            <w:tcW w:w="1397" w:type="pct"/>
            <w:tcFitText/>
          </w:tcPr>
          <w:p w:rsidR="006747ED" w:rsidRPr="002915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B1BCA" w:rsidRDefault="002915E1">
            <w:pPr>
              <w:jc w:val="center"/>
              <w:rPr>
                <w:sz w:val="20"/>
              </w:rPr>
            </w:pPr>
            <w:r w:rsidRPr="002915E1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2915E1" w:rsidRDefault="004B5E69" w:rsidP="00A934F9">
      <w:pPr>
        <w:pStyle w:val="a7"/>
        <w:ind w:left="0"/>
        <w:rPr>
          <w:sz w:val="24"/>
          <w:szCs w:val="24"/>
        </w:rPr>
      </w:pPr>
      <w:r w:rsidRPr="002915E1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30B2ED1-C3C5-40D4-9ACF-1E1C5BCCDEE3}"/>
          <w:text/>
        </w:sdtPr>
        <w:sdtContent>
          <w:r w:rsidR="002915E1" w:rsidRPr="002915E1">
            <w:rPr>
              <w:sz w:val="24"/>
              <w:szCs w:val="24"/>
            </w:rPr>
            <w:t xml:space="preserve"> № В-2.27.14 "Специализированное оборудование и материалы (</w:t>
          </w:r>
          <w:proofErr w:type="spellStart"/>
          <w:r w:rsidR="002915E1" w:rsidRPr="002915E1">
            <w:rPr>
              <w:sz w:val="24"/>
              <w:szCs w:val="24"/>
            </w:rPr>
            <w:t>металлорукава</w:t>
          </w:r>
          <w:proofErr w:type="spellEnd"/>
          <w:r w:rsidR="002915E1" w:rsidRPr="002915E1">
            <w:rPr>
              <w:sz w:val="24"/>
              <w:szCs w:val="24"/>
            </w:rPr>
            <w:t>, рукава буровые)"</w:t>
          </w:r>
        </w:sdtContent>
      </w:sdt>
      <w:r w:rsidRPr="002915E1">
        <w:rPr>
          <w:sz w:val="24"/>
          <w:szCs w:val="24"/>
        </w:rPr>
        <w:t>, Аукционная комиссия решила:</w:t>
      </w:r>
    </w:p>
    <w:p w:rsidR="004B5E69" w:rsidRPr="002915E1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2915E1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30B2ED1-C3C5-40D4-9ACF-1E1C5BCCDEE3}"/>
          <w:text/>
        </w:sdtPr>
        <w:sdtEndPr>
          <w:rPr>
            <w:b/>
          </w:rPr>
        </w:sdtEndPr>
        <w:sdtContent>
          <w:r w:rsidR="00497AB3" w:rsidRPr="002915E1">
            <w:rPr>
              <w:sz w:val="24"/>
              <w:szCs w:val="24"/>
            </w:rPr>
            <w:t>Претендента №3, Претендента №4, Претендента №5, Претендента №6, Претендента №7, Претендента №8</w:t>
          </w:r>
        </w:sdtContent>
      </w:sdt>
      <w:r w:rsidRPr="002915E1">
        <w:rPr>
          <w:sz w:val="24"/>
          <w:szCs w:val="24"/>
        </w:rPr>
        <w:t xml:space="preserve"> к участию в аукционе.</w:t>
      </w:r>
    </w:p>
    <w:p w:rsidR="00A934F9" w:rsidRPr="00C32815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2915E1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30B2ED1-C3C5-40D4-9ACF-1E1C5BCCDEE3}"/>
          <w:text/>
        </w:sdtPr>
        <w:sdtContent>
          <w:r w:rsidR="00497AB3" w:rsidRPr="002915E1">
            <w:rPr>
              <w:sz w:val="24"/>
              <w:szCs w:val="24"/>
            </w:rPr>
            <w:t>Претендента №1, Претендента №2</w:t>
          </w:r>
        </w:sdtContent>
      </w:sdt>
      <w:r w:rsidRPr="002915E1">
        <w:rPr>
          <w:b/>
          <w:sz w:val="24"/>
          <w:szCs w:val="24"/>
        </w:rPr>
        <w:t xml:space="preserve"> </w:t>
      </w:r>
      <w:r w:rsidRPr="002915E1">
        <w:rPr>
          <w:sz w:val="24"/>
          <w:szCs w:val="24"/>
        </w:rPr>
        <w:t>на основании п.8.1.4 Правил проведения закупок товаров, работ и услуг в электронной форме для ОАО «АК «</w:t>
      </w:r>
      <w:proofErr w:type="spellStart"/>
      <w:r w:rsidRPr="002915E1">
        <w:rPr>
          <w:sz w:val="24"/>
          <w:szCs w:val="24"/>
        </w:rPr>
        <w:t>Транснефть</w:t>
      </w:r>
      <w:proofErr w:type="spellEnd"/>
      <w:r w:rsidRPr="002915E1">
        <w:rPr>
          <w:sz w:val="24"/>
          <w:szCs w:val="24"/>
        </w:rPr>
        <w:t>» на ЗАО «Биржа «Санкт-Петербург»</w:t>
      </w:r>
    </w:p>
    <w:sectPr w:rsidR="00A934F9" w:rsidRPr="00C3281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1B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1B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81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5E1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7AB3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2815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1BCA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37C7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67A1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67A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№5, Претендента №6, Претендента №7, Претендента №8</Accepted>
    <Rejected>Претендента №1, Претендента №2</Rejected>
  </AccessInfo>
  <LotInfo>
    <LotDesctiption> № В-2.27.14 "Специализированное оборудование и материалы (металлорукава, рукава буровые)"</LotDesctiption>
    <SessionStartTime>09.12.2013 г. 10:00 </SessionStartTime>
    <SessionEndTime>10:30</SessionEndTime>
    <SessionEnd>03.12.2013 г. 17:00 </SessionEnd>
  </LotInfo>
  <Company>
    <Date>09 декабря 2013 г.</Date>
  </Company>
  <Request>
    <Name>Претендент №1
Дата подачи: 03.12.2013
Время 16:57 мск</Name>
    <Money>1000000,00</Money>
    <RequestDate>2013-12-03T16:57:26.623</RequestDate>
    <RequestNumber>2229</RequestNumber>
  </Request>
  <Request>
    <Name>Претендент №2
Дата подачи: 04.12.2013
Время 10:28 мск</Name>
    <Money>1000000,00</Money>
    <RequestDate>2013-12-04T10:28:47.593</RequestDate>
    <RequestNumber>2193</RequestNumber>
  </Request>
  <Request>
    <Name>Претендент №3
Дата подачи: 27.11.2013
Время 16:36 мск</Name>
    <Money>4850000,00</Money>
    <RequestDate>2013-11-27T16:36:01.15</RequestDate>
    <RequestNumber>2201</RequestNumber>
  </Request>
  <Request>
    <Name>Претендент №4
Дата подачи: 29.11.2013
Время 15:00 мск</Name>
    <Money>1850000,00</Money>
    <RequestDate>2013-11-29T15:00:49.843</RequestDate>
    <RequestNumber>2231</RequestNumber>
  </Request>
  <Request>
    <Name>Претендент №5
Дата подачи: 29.11.2013
Время 17:14 мск</Name>
    <Money>4000000,00</Money>
    <RequestDate>2013-11-29T17:14:37.877</RequestDate>
    <RequestNumber>2232</RequestNumber>
  </Request>
  <Request>
    <Name>Претендент №6
Дата подачи: 03.12.2013
Время 12:56 мск</Name>
    <Money>5500000,00</Money>
    <RequestDate>2013-12-03T12:56:08.997</RequestDate>
    <RequestNumber>2158</RequestNumber>
  </Request>
  <Request>
    <Name>Претендент №7
Дата подачи: 03.12.2013
Время 14:38 мск</Name>
    <Money>1000000,00</Money>
    <RequestDate>2013-12-03T14:38:12.277</RequestDate>
    <RequestNumber>2234</RequestNumber>
  </Request>
  <Request>
    <Name>Претендент №8
Дата подачи: 03.12.2013
Время 16:41 мск</Name>
    <Money>3000000,00</Money>
    <RequestDate>2013-12-03T16:41:09.537</RequestDate>
    <RequestNumber>2247</RequestNumber>
  </Request>
</root>
</file>

<file path=customXml/itemProps1.xml><?xml version="1.0" encoding="utf-8"?>
<ds:datastoreItem xmlns:ds="http://schemas.openxmlformats.org/officeDocument/2006/customXml" ds:itemID="{E30B2ED1-C3C5-40D4-9ACF-1E1C5BCCD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2013-12-10T07:04:00Z</cp:lastPrinted>
  <dcterms:created xsi:type="dcterms:W3CDTF">2013-12-10T07:04:00Z</dcterms:created>
  <dcterms:modified xsi:type="dcterms:W3CDTF">2013-12-10T07:04:00Z</dcterms:modified>
</cp:coreProperties>
</file>