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EC0A5F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21959FA-05F2-4AF3-BDB1-3028C53345A4}"/>
          <w:text/>
        </w:sdtPr>
        <w:sdtContent>
          <w:r w:rsidR="009A5705">
            <w:t>Лот № В-2.29.14 "Специализированное оборудование и материалы (электродвигатели, зап.части, прочее)"</w:t>
          </w:r>
        </w:sdtContent>
      </w:sdt>
    </w:p>
    <w:p w:rsidR="003B252E" w:rsidRPr="007C2385" w:rsidRDefault="00EC0A5F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21959FA-05F2-4AF3-BDB1-3028C53345A4}"/>
          <w:text/>
        </w:sdtPr>
        <w:sdtContent>
          <w:r w:rsidR="009A5705">
            <w:t>6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21959FA-05F2-4AF3-BDB1-3028C53345A4}"/>
          <w:text/>
        </w:sdtPr>
        <w:sdtContent>
          <w:r w:rsidR="004B3408">
            <w:t>168</w:t>
          </w:r>
          <w:r w:rsidR="003560C3">
            <w:t>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021959FA-05F2-4AF3-BDB1-3028C53345A4}"/>
        <w:text/>
      </w:sdtPr>
      <w:sdtContent>
        <w:p w:rsidR="004D4484" w:rsidRPr="004D4484" w:rsidRDefault="009A5705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06.12.2013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021959FA-05F2-4AF3-BDB1-3028C53345A4}"/>
          <w:text/>
        </w:sdtPr>
        <w:sdtContent>
          <w:r w:rsidR="009A5705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021959FA-05F2-4AF3-BDB1-3028C53345A4}"/>
          <w:text/>
        </w:sdtPr>
        <w:sdtContent>
          <w:r w:rsidR="009A5705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021959FA-05F2-4AF3-BDB1-3028C53345A4}"/>
          <w:text/>
        </w:sdtPr>
        <w:sdtContent>
          <w:r w:rsidR="009A5705">
            <w:rPr>
              <w:sz w:val="24"/>
              <w:szCs w:val="24"/>
              <w:u w:val="single"/>
            </w:rPr>
            <w:t>5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EC0A5F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021959FA-05F2-4AF3-BDB1-3028C53345A4}"/>
                <w:text/>
              </w:sdtPr>
              <w:sdtContent>
                <w:r w:rsidR="009A5705">
                  <w:rPr>
                    <w:b/>
                    <w:sz w:val="24"/>
                    <w:szCs w:val="24"/>
                  </w:rPr>
                  <w:t>Лот № В-2.29.14 "Специализированное оборудование и материалы (электродвигатели, зап.части, прочее)"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021959FA-05F2-4AF3-BDB1-3028C53345A4}"/>
              <w:text/>
            </w:sdtPr>
            <w:sdtContent>
              <w:p w:rsidR="00653A66" w:rsidRPr="00AB09E5" w:rsidRDefault="009A5705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10891423,84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021959FA-05F2-4AF3-BDB1-3028C53345A4}"/>
              <w:text/>
            </w:sdtPr>
            <w:sdtContent>
              <w:p w:rsidR="00653A66" w:rsidRPr="00AB09E5" w:rsidRDefault="009A5705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12851880,09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4B3408">
        <w:rPr>
          <w:rFonts w:ascii="Times New Roman" w:hAnsi="Times New Roman"/>
          <w:b/>
          <w:sz w:val="24"/>
          <w:szCs w:val="24"/>
        </w:rPr>
        <w:t xml:space="preserve">13» декабря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21959FA-05F2-4AF3-BDB1-3028C53345A4}"/>
              <w:text/>
            </w:sdtPr>
            <w:sdtContent>
              <w:p w:rsidR="00AB09E5" w:rsidRPr="002E5894" w:rsidRDefault="009A570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«ОптМаркет-М»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21959FA-05F2-4AF3-BDB1-3028C53345A4}"/>
              <w:text/>
            </w:sdtPr>
            <w:sdtContent>
              <w:p w:rsidR="00AB09E5" w:rsidRPr="002E5894" w:rsidRDefault="009A570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107014, г. Москва, улица Короленко, дом 4/14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21959FA-05F2-4AF3-BDB1-3028C53345A4}"/>
                <w:text/>
              </w:sdtPr>
              <w:sdtContent>
                <w:r w:rsidR="009A5705">
                  <w:rPr>
                    <w:sz w:val="24"/>
                    <w:szCs w:val="24"/>
                  </w:rPr>
                  <w:t>7735586472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21959FA-05F2-4AF3-BDB1-3028C53345A4}"/>
                <w:text/>
              </w:sdtPr>
              <w:sdtContent>
                <w:r w:rsidR="009A5705">
                  <w:rPr>
                    <w:sz w:val="24"/>
                    <w:szCs w:val="24"/>
                  </w:rPr>
                  <w:t>771801001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C0A5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21959FA-05F2-4AF3-BDB1-3028C53345A4}"/>
                <w:text/>
              </w:sdtPr>
              <w:sdtContent>
                <w:r w:rsidR="009A5705">
                  <w:rPr>
                    <w:iCs/>
                    <w:color w:val="000000"/>
                    <w:sz w:val="24"/>
                    <w:szCs w:val="24"/>
                  </w:rPr>
                  <w:t>10887900,00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21959FA-05F2-4AF3-BDB1-3028C53345A4}"/>
                <w:text/>
              </w:sdtPr>
              <w:sdtContent>
                <w:r w:rsidR="009A5705">
                  <w:rPr>
                    <w:iCs/>
                    <w:color w:val="000000"/>
                    <w:sz w:val="24"/>
                    <w:szCs w:val="24"/>
                  </w:rPr>
                  <w:t>Десять миллионов восемьсот восемьдесят семь тысяч девятьсот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C0A5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21959FA-05F2-4AF3-BDB1-3028C53345A4}"/>
                <w:text/>
              </w:sdtPr>
              <w:sdtContent>
                <w:r w:rsidR="009A5705">
                  <w:rPr>
                    <w:iCs/>
                    <w:color w:val="000000"/>
                    <w:sz w:val="24"/>
                    <w:szCs w:val="24"/>
                  </w:rPr>
                  <w:t>1959822,03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21959FA-05F2-4AF3-BDB1-3028C53345A4}"/>
                <w:text/>
              </w:sdtPr>
              <w:sdtContent>
                <w:r w:rsidR="009A5705">
                  <w:rPr>
                    <w:iCs/>
                    <w:color w:val="000000"/>
                    <w:sz w:val="24"/>
                    <w:szCs w:val="24"/>
                  </w:rPr>
                  <w:t>один миллион девятьсот пятьдесят девять тысяч восемьсот двадцать два рубля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C0A5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21959FA-05F2-4AF3-BDB1-3028C53345A4}"/>
                <w:text/>
              </w:sdtPr>
              <w:sdtContent>
                <w:r w:rsidR="009A5705">
                  <w:rPr>
                    <w:iCs/>
                    <w:color w:val="000000"/>
                    <w:sz w:val="24"/>
                    <w:szCs w:val="24"/>
                  </w:rPr>
                  <w:t>12847722,03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21959FA-05F2-4AF3-BDB1-3028C53345A4}"/>
                <w:text/>
              </w:sdtPr>
              <w:sdtContent>
                <w:r w:rsidR="009A5705">
                  <w:rPr>
                    <w:iCs/>
                    <w:color w:val="000000"/>
                    <w:sz w:val="24"/>
                    <w:szCs w:val="24"/>
                  </w:rPr>
                  <w:t>двенадцать миллионов восемьсот сорок семь тысяч семьсот двадцать два рубля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21959FA-05F2-4AF3-BDB1-3028C53345A4}"/>
                <w:text/>
              </w:sdtPr>
              <w:sdtContent>
                <w:r w:rsidR="009A5705">
                  <w:rPr>
                    <w:sz w:val="24"/>
                    <w:szCs w:val="24"/>
                  </w:rPr>
                  <w:t>Торчигин Сергей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021959FA-05F2-4AF3-BDB1-3028C53345A4}"/>
              <w:text/>
            </w:sdtPr>
            <w:sdtContent>
              <w:p w:rsidR="00AB09E5" w:rsidRPr="002E5894" w:rsidRDefault="009A570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"ТД "СпецтехкомплектПоставка"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021959FA-05F2-4AF3-BDB1-3028C53345A4}"/>
              <w:text/>
            </w:sdtPr>
            <w:sdtContent>
              <w:p w:rsidR="00AB09E5" w:rsidRPr="002E5894" w:rsidRDefault="009A570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127055, г. Москва, ул. Новослободская, д. 14/19,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021959FA-05F2-4AF3-BDB1-3028C53345A4}"/>
                <w:text/>
              </w:sdtPr>
              <w:sdtContent>
                <w:r w:rsidR="009A5705">
                  <w:rPr>
                    <w:sz w:val="24"/>
                    <w:szCs w:val="24"/>
                  </w:rPr>
                  <w:t>7737112654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021959FA-05F2-4AF3-BDB1-3028C53345A4}"/>
                <w:text/>
              </w:sdtPr>
              <w:sdtContent>
                <w:r w:rsidR="009A5705">
                  <w:rPr>
                    <w:sz w:val="24"/>
                    <w:szCs w:val="24"/>
                  </w:rPr>
                  <w:t>770701001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C0A5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021959FA-05F2-4AF3-BDB1-3028C53345A4}"/>
                <w:text/>
              </w:sdtPr>
              <w:sdtContent>
                <w:r w:rsidR="009A5705">
                  <w:rPr>
                    <w:iCs/>
                    <w:color w:val="000000"/>
                    <w:sz w:val="24"/>
                    <w:szCs w:val="24"/>
                  </w:rPr>
                  <w:t>10888000,00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021959FA-05F2-4AF3-BDB1-3028C53345A4}"/>
                <w:text/>
              </w:sdtPr>
              <w:sdtContent>
                <w:r w:rsidR="009A5705">
                  <w:rPr>
                    <w:iCs/>
                    <w:color w:val="000000"/>
                    <w:sz w:val="24"/>
                    <w:szCs w:val="24"/>
                  </w:rPr>
                  <w:t>Десять миллионов восемьсот восемьдесят восемь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C0A5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021959FA-05F2-4AF3-BDB1-3028C53345A4}"/>
                <w:text/>
              </w:sdtPr>
              <w:sdtContent>
                <w:r w:rsidR="009A5705">
                  <w:rPr>
                    <w:iCs/>
                    <w:color w:val="000000"/>
                    <w:sz w:val="24"/>
                    <w:szCs w:val="24"/>
                  </w:rPr>
                  <w:t>1959839,99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021959FA-05F2-4AF3-BDB1-3028C53345A4}"/>
                <w:text/>
              </w:sdtPr>
              <w:sdtContent>
                <w:r w:rsidR="009A5705">
                  <w:rPr>
                    <w:iCs/>
                    <w:color w:val="000000"/>
                    <w:sz w:val="24"/>
                    <w:szCs w:val="24"/>
                  </w:rPr>
                  <w:t>один миллион девятьсот пятьдесят девять тысяч восемьсот тридцать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C0A5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021959FA-05F2-4AF3-BDB1-3028C53345A4}"/>
                <w:text/>
              </w:sdtPr>
              <w:sdtContent>
                <w:r w:rsidR="009A5705">
                  <w:rPr>
                    <w:iCs/>
                    <w:color w:val="000000"/>
                    <w:sz w:val="24"/>
                    <w:szCs w:val="24"/>
                  </w:rPr>
                  <w:t>12847839,99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021959FA-05F2-4AF3-BDB1-3028C53345A4}"/>
                <w:text/>
              </w:sdtPr>
              <w:sdtContent>
                <w:r w:rsidR="009A5705">
                  <w:rPr>
                    <w:iCs/>
                    <w:color w:val="000000"/>
                    <w:sz w:val="24"/>
                    <w:szCs w:val="24"/>
                  </w:rPr>
                  <w:t>двенадцать миллионов восемьсот сорок семь тысяч восемьсот тридцать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021959FA-05F2-4AF3-BDB1-3028C53345A4}"/>
                <w:text/>
              </w:sdtPr>
              <w:sdtContent>
                <w:r w:rsidR="009A5705">
                  <w:rPr>
                    <w:sz w:val="24"/>
                    <w:szCs w:val="24"/>
                  </w:rPr>
                  <w:t>Генеральный директор Рябичев Валерий Александрович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DF3" w:rsidRDefault="00E47DF3">
      <w:r>
        <w:separator/>
      </w:r>
    </w:p>
  </w:endnote>
  <w:endnote w:type="continuationSeparator" w:id="0">
    <w:p w:rsidR="00E47DF3" w:rsidRDefault="00E47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F3" w:rsidRDefault="00EC0A5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47DF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47DF3" w:rsidRDefault="00E47DF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F3" w:rsidRDefault="00EC0A5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47DF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560C3">
      <w:rPr>
        <w:rStyle w:val="a3"/>
        <w:noProof/>
      </w:rPr>
      <w:t>1</w:t>
    </w:r>
    <w:r>
      <w:rPr>
        <w:rStyle w:val="a3"/>
      </w:rPr>
      <w:fldChar w:fldCharType="end"/>
    </w:r>
  </w:p>
  <w:p w:rsidR="00E47DF3" w:rsidRDefault="00E47DF3">
    <w:pPr>
      <w:pStyle w:val="a4"/>
      <w:jc w:val="center"/>
    </w:pPr>
  </w:p>
  <w:p w:rsidR="00E47DF3" w:rsidRDefault="00E47DF3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F3" w:rsidRDefault="00E47D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DF3" w:rsidRDefault="00E47DF3">
      <w:r>
        <w:separator/>
      </w:r>
    </w:p>
  </w:footnote>
  <w:footnote w:type="continuationSeparator" w:id="0">
    <w:p w:rsidR="00E47DF3" w:rsidRDefault="00E47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F3" w:rsidRDefault="00E47DF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F3" w:rsidRDefault="00E47DF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F3" w:rsidRDefault="00E47DF3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2718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560C3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B3408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5E2A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5705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E44F6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47DF3"/>
    <w:rsid w:val="00E5193F"/>
    <w:rsid w:val="00E94388"/>
    <w:rsid w:val="00E97C8F"/>
    <w:rsid w:val="00EC0A5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63294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07376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0737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В-2.29.14 "Специализированное оборудование и материалы (электродвигатели, зап.части, прочее)"</LotDesctiption>
    <UpLimitWithoutNDS>10891423,84</UpLimitWithoutNDS>
    <UpLimitWithNDS>12851880,09</UpLimitWithNDS>
    <SessionStartTime>12:00</SessionStartTime>
    <SessionEndTime>13:00</SessionEndTime>
    <SessionEnd>06.12.2013 г. 13:00 ч.</SessionEnd>
    <InvitedUsersCount>5</InvitedUsersCount>
  </LotInfo>
  <Company>
    <CompanyName>ООО «ОптМаркет-М»</CompanyName>
    <CompanyPresident>Торчигин Сергей Владимирович</CompanyPresident>
    <Date>6 декабря 2013 г.</Date>
    <SubNumber>168/И</SubNumber>
    <Time>13 час. 00 мин.</Time>
    <OrganisationName>ООО «ОптМаркет-М»</OrganisationName>
    <OrganisationAdres>107014, г. Москва, улица Короленко, дом 4/14</OrganisationAdres>
    <INN>7735586472</INN>
    <KPP>771801001</KPP>
    <CurrentAccount/>
    <BankName/>
    <CorrespondentAccount/>
    <BIK/>
    <Phone> (499) 704-26-28</Phone>
    <Fax> (499) 704-26-28</Fax>
    <Email/>
    <AmountWithoutNDS>10887900,00</AmountWithoutNDS>
    <AmountWithoutNDSStr>Десять миллионов восемьсот восемьдесят семь тысяч девятьсот рублей 00 копеек</AmountWithoutNDSStr>
    <PecentOfNDS>18,00</PecentOfNDS>
    <NDS>1959822,03</NDS>
    <NDSStr>один миллион девятьсот пятьдесят девять тысяч восемьсот двадцать два рубля 03 копейки</NDSStr>
    <Sum>12847722,03</Sum>
    <SumStr>двенадцать миллионов восемьсот сорок семь тысяч семьсот двадцать два рубля 03 копейки</SumStr>
  </Company>
  <Company>
    <CompanyName>ООО "ТД "СпецтехкомплектПоставка"</CompanyName>
    <CompanyPresident>Генеральный директор Рябичев Валерий Александрович</CompanyPresident>
    <Date>6 декабря 2013 г.</Date>
    <SubNumber>2</SubNumber>
    <Time>13 час. 00 мин.</Time>
    <OrganisationName>ООО "ТД "СпецтехкомплектПоставка"</OrganisationName>
    <OrganisationAdres>127055, г. Москва, ул. Новослободская, д. 14/19, стр.1</OrganisationAdres>
    <INN>7737112654</INN>
    <KPP>770701001</KPP>
    <CurrentAccount/>
    <BankName/>
    <CorrespondentAccount/>
    <BIK/>
    <Phone>(499) 557-02-80, доб. 14 </Phone>
    <Fax>(499) 557-02-80</Fax>
    <Email/>
    <AmountWithoutNDS>10888000,00</AmountWithoutNDS>
    <AmountWithoutNDSStr>Десять миллионов восемьсот восемьдесят восемь тысяч рублей 00 копеек</AmountWithoutNDSStr>
    <PecentOfNDS>18,00</PecentOfNDS>
    <NDS>1959839,99</NDS>
    <NDSStr>один миллион девятьсот пятьдесят девять тысяч восемьсот тридцать девять рублей 99 копеек</NDSStr>
    <Sum>12847839,99</Sum>
    <SumStr>двенадцать миллионов восемьсот сорок семь тысяч восемьсот тридцать девять рублей 99 копеек</SumStr>
  </Company>
</root>
</file>

<file path=customXml/itemProps1.xml><?xml version="1.0" encoding="utf-8"?>
<ds:datastoreItem xmlns:ds="http://schemas.openxmlformats.org/officeDocument/2006/customXml" ds:itemID="{021959FA-05F2-4AF3-BDB1-3028C53345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cp:lastPrinted>2013-12-06T09:07:00Z</cp:lastPrinted>
  <dcterms:created xsi:type="dcterms:W3CDTF">2013-12-06T09:06:00Z</dcterms:created>
  <dcterms:modified xsi:type="dcterms:W3CDTF">2013-12-06T09:24:00Z</dcterms:modified>
</cp:coreProperties>
</file>