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404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221370D-632B-4145-BDA2-1B8D106A1D5B}"/>
          <w:text/>
        </w:sdtPr>
        <w:sdtContent>
          <w:r w:rsidR="00155766">
            <w:t>№ А-2.10.14 «Детали трубопроводов (отводы ОГ)»</w:t>
          </w:r>
        </w:sdtContent>
      </w:sdt>
    </w:p>
    <w:p w:rsidR="003B252E" w:rsidRPr="007C2385" w:rsidRDefault="003041B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221370D-632B-4145-BDA2-1B8D106A1D5B}"/>
          <w:text/>
        </w:sdtPr>
        <w:sdtContent>
          <w:r w:rsidR="00DF4047">
            <w:t>5</w:t>
          </w:r>
          <w:r w:rsidR="00155766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F4047" w:rsidRPr="00DF4047">
            <w:t>167</w:t>
          </w:r>
          <w:proofErr w:type="gramStart"/>
          <w:r w:rsidR="00DF4047" w:rsidRPr="00DF404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041B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221370D-632B-4145-BDA2-1B8D106A1D5B}"/>
          <w:text/>
        </w:sdtPr>
        <w:sdtContent>
          <w:r w:rsidR="00155766">
            <w:rPr>
              <w:iCs/>
              <w:color w:val="000000"/>
              <w:sz w:val="24"/>
            </w:rPr>
            <w:t>0</w:t>
          </w:r>
          <w:r w:rsidR="00DF4047">
            <w:rPr>
              <w:iCs/>
              <w:color w:val="000000"/>
              <w:sz w:val="24"/>
            </w:rPr>
            <w:t>5</w:t>
          </w:r>
          <w:r w:rsidR="00155766">
            <w:rPr>
              <w:iCs/>
              <w:color w:val="000000"/>
              <w:sz w:val="24"/>
            </w:rPr>
            <w:t xml:space="preserve">.12.2013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221370D-632B-4145-BDA2-1B8D106A1D5B}"/>
          <w:text/>
        </w:sdtPr>
        <w:sdtContent>
          <w:r w:rsidR="00DF4047">
            <w:rPr>
              <w:sz w:val="24"/>
              <w:szCs w:val="24"/>
            </w:rPr>
            <w:t>№ А-2.10.14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221370D-632B-4145-BDA2-1B8D106A1D5B}"/>
          <w:text/>
        </w:sdtPr>
        <w:sdtContent>
          <w:r w:rsidR="00155766">
            <w:rPr>
              <w:iCs/>
              <w:color w:val="000000"/>
              <w:sz w:val="24"/>
              <w:szCs w:val="24"/>
            </w:rPr>
            <w:t xml:space="preserve">29.11.2013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19.11.2013 Время 14:29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22.11.2013 Время 14:25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2172</w:t>
            </w:r>
          </w:p>
        </w:tc>
        <w:tc>
          <w:tcPr>
            <w:tcW w:w="1397" w:type="pct"/>
            <w:tcFitText/>
          </w:tcPr>
          <w:p w:rsidR="006747ED" w:rsidRPr="00DF404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DF4047">
            <w:pPr>
              <w:jc w:val="center"/>
              <w:rPr>
                <w:sz w:val="20"/>
              </w:rPr>
            </w:pPr>
            <w:r w:rsidRPr="00DF4047">
              <w:rPr>
                <w:sz w:val="20"/>
              </w:rPr>
              <w:t>3</w:t>
            </w:r>
            <w:r w:rsidR="00155766" w:rsidRPr="00DF4047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27.11.2013 Время 09:03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29.11.2013 Время 10:20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49F9" w:rsidRDefault="001557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DF4047" w:rsidRDefault="00DF4047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221370D-632B-4145-BDA2-1B8D106A1D5B}"/>
          <w:text/>
        </w:sdtPr>
        <w:sdtContent>
          <w:r w:rsidR="00DF4047">
            <w:t>№ А-2.10.14 «Детали трубопроводов (отводы ОГ)»</w:t>
          </w:r>
        </w:sdtContent>
      </w:sdt>
      <w:r>
        <w:t>, Аукционная комиссия решила:</w:t>
      </w:r>
    </w:p>
    <w:p w:rsidR="00DF4047" w:rsidRDefault="00DF4047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221370D-632B-4145-BDA2-1B8D106A1D5B}"/>
          <w:text/>
        </w:sdtPr>
        <w:sdtEndPr>
          <w:rPr>
            <w:b/>
          </w:rPr>
        </w:sdtEndPr>
        <w:sdtContent>
          <w:r w:rsidR="0015576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4047" w:rsidRDefault="00DF40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41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41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62F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962FD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55766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041B1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7162"/>
    <w:rsid w:val="0043049F"/>
    <w:rsid w:val="00444331"/>
    <w:rsid w:val="00450CA0"/>
    <w:rsid w:val="0046288B"/>
    <w:rsid w:val="00463729"/>
    <w:rsid w:val="00464106"/>
    <w:rsid w:val="00465E0D"/>
    <w:rsid w:val="004749F9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4047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7B51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AE3E34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E3E3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А-2.10.14 «Детали трубопроводов (отводы ОГ)»</LotDesctiption>
    <SessionStartTime>05.12.2013 г. 11:00 </SessionStartTime>
    <SessionEndTime>17:00</SessionEndTime>
    <SessionEnd>29.11.2013 г. 17:00 </SessionEnd>
  </LotInfo>
  <Company>
    <Date>5 декабря 2013 г.</Date>
  </Company>
  <Request>
    <Name>Претендент №1
Дата подачи: 19.11.2013
Время 14:29 мск</Name>
    <Money>3000000,00</Money>
    <RequestDate>2013-11-19T14:29:12.743</RequestDate>
    <RequestNumber>2137</RequestNumber>
  </Request>
  <Request>
    <Name>Претендент №2
Дата подачи: 22.11.2013
Время 14:25 мск</Name>
    <Money>6000000,00</Money>
    <RequestDate>2013-11-22T14:25:07.763</RequestDate>
    <RequestNumber>2172</RequestNumber>
  </Request>
  <Request>
    <Name>Претендент №3
Дата подачи: 27.11.2013
Время 09:03 мск</Name>
    <Money>3000000,00</Money>
    <RequestDate>2013-11-27T09:03:58.883</RequestDate>
    <RequestNumber>2181</RequestNumber>
  </Request>
  <Request>
    <Name>Претендент №4
Дата подачи: 29.11.2013
Время 10:20 мск</Name>
    <Money>3000000,00</Money>
    <RequestDate>2013-11-29T10:20:54.23</RequestDate>
    <RequestNumber>2225</RequestNumber>
  </Reques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370D-632B-4145-BDA2-1B8D106A1D5B}">
  <ds:schemaRefs/>
</ds:datastoreItem>
</file>

<file path=customXml/itemProps2.xml><?xml version="1.0" encoding="utf-8"?>
<ds:datastoreItem xmlns:ds="http://schemas.openxmlformats.org/officeDocument/2006/customXml" ds:itemID="{D1F37A70-FF9E-42FF-AF64-32C9664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2013-12-06T08:12:00Z</dcterms:created>
  <dcterms:modified xsi:type="dcterms:W3CDTF">2013-12-06T08:12:00Z</dcterms:modified>
</cp:coreProperties>
</file>