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625F9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7B5500B-4E92-4E01-A4F9-9BA50D5C2FCD}"/>
          <w:text/>
        </w:sdtPr>
        <w:sdtContent>
          <w:r w:rsidR="00E149A6">
            <w:t>№ В-14.2.14 "Метрологическое и лабораторное оборудование"</w:t>
          </w:r>
        </w:sdtContent>
      </w:sdt>
    </w:p>
    <w:p w:rsidR="003B252E" w:rsidRPr="007C2385" w:rsidRDefault="00E32F0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7B5500B-4E92-4E01-A4F9-9BA50D5C2FCD}"/>
          <w:text/>
        </w:sdtPr>
        <w:sdtContent>
          <w:r w:rsidR="001625F9">
            <w:t>5</w:t>
          </w:r>
          <w:r w:rsidR="00E149A6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625F9">
            <w:t>166</w:t>
          </w:r>
          <w:proofErr w:type="gramStart"/>
          <w:r w:rsidR="001625F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E32F0F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7B5500B-4E92-4E01-A4F9-9BA50D5C2FCD}"/>
          <w:text/>
        </w:sdtPr>
        <w:sdtContent>
          <w:r w:rsidR="00E149A6">
            <w:rPr>
              <w:iCs/>
              <w:color w:val="000000"/>
              <w:sz w:val="24"/>
            </w:rPr>
            <w:t>0</w:t>
          </w:r>
          <w:r w:rsidR="001625F9">
            <w:rPr>
              <w:iCs/>
              <w:color w:val="000000"/>
              <w:sz w:val="24"/>
            </w:rPr>
            <w:t>5</w:t>
          </w:r>
          <w:r w:rsidR="00E149A6">
            <w:rPr>
              <w:iCs/>
              <w:color w:val="000000"/>
              <w:sz w:val="24"/>
            </w:rPr>
            <w:t xml:space="preserve">.12.2013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7B5500B-4E92-4E01-A4F9-9BA50D5C2FCD}"/>
          <w:text/>
        </w:sdtPr>
        <w:sdtContent>
          <w:r w:rsidR="001625F9">
            <w:rPr>
              <w:sz w:val="24"/>
              <w:szCs w:val="24"/>
            </w:rPr>
            <w:t>№ В-14.2.14 "Метрологическое и лабораторное оборудование"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7B5500B-4E92-4E01-A4F9-9BA50D5C2FCD}"/>
          <w:text/>
        </w:sdtPr>
        <w:sdtContent>
          <w:r w:rsidR="00E149A6">
            <w:rPr>
              <w:iCs/>
              <w:color w:val="000000"/>
              <w:sz w:val="24"/>
              <w:szCs w:val="24"/>
            </w:rPr>
            <w:t xml:space="preserve">29.11.2013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27.11.2013 Время 08:53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2185</w:t>
            </w:r>
          </w:p>
        </w:tc>
        <w:tc>
          <w:tcPr>
            <w:tcW w:w="1397" w:type="pct"/>
            <w:tcFitText/>
          </w:tcPr>
          <w:p w:rsidR="006747ED" w:rsidRPr="001625F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1625F9">
            <w:pPr>
              <w:jc w:val="center"/>
              <w:rPr>
                <w:sz w:val="20"/>
              </w:rPr>
            </w:pPr>
            <w:r w:rsidRPr="001625F9">
              <w:rPr>
                <w:sz w:val="20"/>
              </w:rPr>
              <w:t>15</w:t>
            </w:r>
            <w:r w:rsidR="00E149A6" w:rsidRPr="001625F9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27.11.2013 Время 10:37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2184</w:t>
            </w:r>
          </w:p>
        </w:tc>
        <w:tc>
          <w:tcPr>
            <w:tcW w:w="1397" w:type="pct"/>
            <w:tcFitText/>
          </w:tcPr>
          <w:p w:rsidR="006747ED" w:rsidRPr="001625F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 w:rsidRPr="001625F9"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27.11.2013 Время 15:11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2194</w:t>
            </w:r>
          </w:p>
        </w:tc>
        <w:tc>
          <w:tcPr>
            <w:tcW w:w="1397" w:type="pct"/>
            <w:tcFitText/>
          </w:tcPr>
          <w:p w:rsidR="006747ED" w:rsidRPr="001625F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 w:rsidRPr="001625F9"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27.11.2013 Время 16:46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2203</w:t>
            </w:r>
          </w:p>
        </w:tc>
        <w:tc>
          <w:tcPr>
            <w:tcW w:w="1397" w:type="pct"/>
            <w:tcFitText/>
          </w:tcPr>
          <w:p w:rsidR="006747ED" w:rsidRPr="001625F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1625F9">
            <w:pPr>
              <w:jc w:val="center"/>
              <w:rPr>
                <w:sz w:val="20"/>
              </w:rPr>
            </w:pPr>
            <w:r w:rsidRPr="001625F9">
              <w:rPr>
                <w:sz w:val="20"/>
              </w:rPr>
              <w:t>15</w:t>
            </w:r>
            <w:r w:rsidR="00E149A6" w:rsidRPr="001625F9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28.11.2013 Время 10:35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2208</w:t>
            </w:r>
          </w:p>
        </w:tc>
        <w:tc>
          <w:tcPr>
            <w:tcW w:w="1397" w:type="pct"/>
            <w:tcFitText/>
          </w:tcPr>
          <w:p w:rsidR="006747ED" w:rsidRPr="001625F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1625F9">
            <w:pPr>
              <w:jc w:val="center"/>
              <w:rPr>
                <w:sz w:val="20"/>
              </w:rPr>
            </w:pPr>
            <w:r w:rsidRPr="001625F9">
              <w:rPr>
                <w:sz w:val="20"/>
              </w:rPr>
              <w:t>1</w:t>
            </w:r>
            <w:r w:rsidR="00E149A6" w:rsidRPr="001625F9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№6 Дата подачи: 28.11.2013 Время 12:56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2211</w:t>
            </w:r>
          </w:p>
        </w:tc>
        <w:tc>
          <w:tcPr>
            <w:tcW w:w="1397" w:type="pct"/>
            <w:tcFitText/>
          </w:tcPr>
          <w:p w:rsidR="006747ED" w:rsidRPr="001625F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 w:rsidRPr="001625F9">
              <w:rPr>
                <w:sz w:val="20"/>
              </w:rPr>
              <w:t>1500000,00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№7 Дата подачи: 28.11.2013 Время 16:25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2217</w:t>
            </w:r>
          </w:p>
        </w:tc>
        <w:tc>
          <w:tcPr>
            <w:tcW w:w="1397" w:type="pct"/>
            <w:tcFitText/>
          </w:tcPr>
          <w:p w:rsidR="006747ED" w:rsidRPr="001625F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 w:rsidP="001625F9">
            <w:pPr>
              <w:jc w:val="center"/>
              <w:rPr>
                <w:sz w:val="20"/>
              </w:rPr>
            </w:pPr>
            <w:r w:rsidRPr="001625F9">
              <w:rPr>
                <w:sz w:val="20"/>
              </w:rPr>
              <w:t>15</w:t>
            </w:r>
            <w:r w:rsidR="001625F9" w:rsidRPr="001625F9">
              <w:rPr>
                <w:sz w:val="20"/>
              </w:rPr>
              <w:t>0</w:t>
            </w:r>
            <w:r w:rsidRPr="001625F9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№8 Дата подачи: 28.11.2013 Время 17:21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2219</w:t>
            </w:r>
          </w:p>
        </w:tc>
        <w:tc>
          <w:tcPr>
            <w:tcW w:w="1397" w:type="pct"/>
            <w:tcFitText/>
          </w:tcPr>
          <w:p w:rsidR="006747ED" w:rsidRPr="001625F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1625F9">
            <w:pPr>
              <w:jc w:val="center"/>
              <w:rPr>
                <w:sz w:val="20"/>
              </w:rPr>
            </w:pPr>
            <w:r w:rsidRPr="001625F9">
              <w:rPr>
                <w:sz w:val="20"/>
              </w:rPr>
              <w:t>1</w:t>
            </w:r>
            <w:r w:rsidR="00E149A6" w:rsidRPr="001625F9"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1625F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 w:rsidP="001625F9">
            <w:pPr>
              <w:jc w:val="center"/>
              <w:rPr>
                <w:sz w:val="20"/>
              </w:rPr>
            </w:pPr>
            <w:r w:rsidRPr="001625F9">
              <w:rPr>
                <w:sz w:val="20"/>
              </w:rPr>
              <w:t xml:space="preserve">Претендент №9 Дата подачи: </w:t>
            </w:r>
            <w:r w:rsidR="001625F9" w:rsidRPr="001625F9">
              <w:rPr>
                <w:sz w:val="20"/>
              </w:rPr>
              <w:t>29</w:t>
            </w:r>
            <w:r w:rsidRPr="001625F9">
              <w:rPr>
                <w:sz w:val="20"/>
              </w:rPr>
              <w:t>.1</w:t>
            </w:r>
            <w:r w:rsidR="001625F9" w:rsidRPr="001625F9">
              <w:rPr>
                <w:sz w:val="20"/>
              </w:rPr>
              <w:t>1</w:t>
            </w:r>
            <w:r w:rsidRPr="001625F9">
              <w:rPr>
                <w:sz w:val="20"/>
              </w:rPr>
              <w:t xml:space="preserve">.2013 Время 08:46 </w:t>
            </w:r>
            <w:proofErr w:type="spellStart"/>
            <w:r w:rsidRPr="001625F9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2221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F5894" w:rsidRDefault="00E149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7B5500B-4E92-4E01-A4F9-9BA50D5C2FCD}"/>
          <w:text/>
        </w:sdtPr>
        <w:sdtContent>
          <w:r w:rsidR="001625F9">
            <w:t>№ В-14.2.14 "Метрологическое и лабораторное оборудование"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7B5500B-4E92-4E01-A4F9-9BA50D5C2FCD}"/>
          <w:text/>
        </w:sdtPr>
        <w:sdtEndPr>
          <w:rPr>
            <w:b/>
          </w:rPr>
        </w:sdtEndPr>
        <w:sdtContent>
          <w:r w:rsidR="00E149A6">
            <w:t>Претендента №1, Претендента №2, Претендента №3, Претендента №4, Претендента №5, Претендента №6, Претендента №7, Претендента №8, Претендента №9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32F0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32F0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82FC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38E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625F9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82FC2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9F5894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149A6"/>
    <w:rsid w:val="00E22017"/>
    <w:rsid w:val="00E32F0F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237E4"/>
    <w:rsid w:val="002323A7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323A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№6, Претендента №7, Претендента №8, Претендента №9</Accepted>
    <Rejected>&lt;нет участников&gt;</Rejected>
  </AccessInfo>
  <LotInfo>
    <LotDesctiption>№ В-14.2.14 "Метрологическое и лабораторное оборудование"</LotDesctiption>
    <SessionStartTime>05.12.2013 г. 10:00 </SessionStartTime>
    <SessionEndTime>17:00</SessionEndTime>
    <SessionEnd>29.11.2013 г. 17:00 </SessionEnd>
  </LotInfo>
  <Company>
    <Date>5 декабря 2013 г.</Date>
  </Company>
  <Request>
    <Name>Претендент №1
Дата подачи: 27.11.2013
Время 08:53 мск</Name>
    <Money>3000000,00</Money>
    <RequestDate>2013-11-27T08:53:06.377</RequestDate>
    <RequestNumber>2185</RequestNumber>
  </Request>
  <Request>
    <Name>Претендент №2
Дата подачи: 27.11.2013
Время 10:37 мск</Name>
    <Money>1500000,00</Money>
    <RequestDate>2013-11-27T10:37:40.34</RequestDate>
    <RequestNumber>2184</RequestNumber>
  </Request>
  <Request>
    <Name>Претендент №3
Дата подачи: 27.11.2013
Время 15:11 мск</Name>
    <Money>1500000,00</Money>
    <RequestDate>2013-11-27T15:11:05.567</RequestDate>
    <RequestNumber>2194</RequestNumber>
  </Request>
  <Request>
    <Name>Претендент №4
Дата подачи: 27.11.2013
Время 16:46 мск</Name>
    <Money>3600000,00</Money>
    <RequestDate>2013-11-27T16:46:22.22</RequestDate>
    <RequestNumber>2203</RequestNumber>
  </Request>
  <Request>
    <Name>Претендент №5
Дата подачи: 28.11.2013
Время 10:35 мск</Name>
    <Money>4500000,00</Money>
    <RequestDate>2013-11-28T10:35:02.877</RequestDate>
    <RequestNumber>2208</RequestNumber>
  </Request>
  <Request>
    <Name>Претендент №6
Дата подачи: 28.11.2013
Время 12:56 мск</Name>
    <Money>1500000,00</Money>
    <RequestDate>2013-11-28T12:56:03.317</RequestDate>
    <RequestNumber>2211</RequestNumber>
  </Request>
  <Request>
    <Name>Претендент №7
Дата подачи: 28.11.2013
Время 16:25 мск</Name>
    <Money>1950000,00</Money>
    <RequestDate>2013-11-28T16:25:02.32</RequestDate>
    <RequestNumber>2217</RequestNumber>
  </Request>
  <Request>
    <Name>Претендент №8
Дата подачи: 28.11.2013
Время 17:21 мск</Name>
    <Money>2500000,00</Money>
    <RequestDate>2013-11-28T17:21:16.96</RequestDate>
    <RequestNumber>2219</RequestNumber>
  </Request>
  <Request>
    <Name>Претендент №9
Дата подачи: 02.12.2013
Время 08:46 мск</Name>
    <Money>1500000,00</Money>
    <RequestDate>2013-12-02T08:46:30.29</RequestDate>
    <RequestNumber>2221</RequestNumber>
  </Request>
</root>
</file>

<file path=customXml/itemProps1.xml><?xml version="1.0" encoding="utf-8"?>
<ds:datastoreItem xmlns:ds="http://schemas.openxmlformats.org/officeDocument/2006/customXml" ds:itemID="{17B5500B-4E92-4E01-A4F9-9BA50D5C2F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cp:lastPrinted>2013-12-06T07:10:00Z</cp:lastPrinted>
  <dcterms:created xsi:type="dcterms:W3CDTF">2013-12-06T07:09:00Z</dcterms:created>
  <dcterms:modified xsi:type="dcterms:W3CDTF">2013-12-06T07:10:00Z</dcterms:modified>
</cp:coreProperties>
</file>