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EA18C6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1C8462D7-CB0D-449C-8395-0B5283DFA4A0}"/>
          <w:text/>
        </w:sdtPr>
        <w:sdtContent>
          <w:r w:rsidR="00877717">
            <w:t>Лот № В-8.1.14 " Бытовые приборы, техника "</w:t>
          </w:r>
        </w:sdtContent>
      </w:sdt>
    </w:p>
    <w:p w:rsidR="003B252E" w:rsidRPr="007C2385" w:rsidRDefault="00EA18C6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1C8462D7-CB0D-449C-8395-0B5283DFA4A0}"/>
          <w:text/>
        </w:sdtPr>
        <w:sdtContent>
          <w:r w:rsidR="00877717">
            <w:t>28 ноября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1C8462D7-CB0D-449C-8395-0B5283DFA4A0}"/>
          <w:text/>
        </w:sdtPr>
        <w:sdtContent>
          <w:r w:rsidR="00447A25">
            <w:t>161</w:t>
          </w:r>
          <w:proofErr w:type="gramStart"/>
          <w:r w:rsidR="00447A25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1C8462D7-CB0D-449C-8395-0B5283DFA4A0}"/>
        <w:text/>
      </w:sdtPr>
      <w:sdtContent>
        <w:p w:rsidR="004D4484" w:rsidRPr="004D4484" w:rsidRDefault="00877717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28.11.2013 г. 12:00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1C8462D7-CB0D-449C-8395-0B5283DFA4A0}"/>
          <w:text/>
        </w:sdtPr>
        <w:sdtContent>
          <w:r w:rsidR="00877717">
            <w:rPr>
              <w:sz w:val="24"/>
              <w:szCs w:val="24"/>
              <w:u w:val="single"/>
            </w:rPr>
            <w:t>11:00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1C8462D7-CB0D-449C-8395-0B5283DFA4A0}"/>
          <w:text/>
        </w:sdtPr>
        <w:sdtContent>
          <w:r w:rsidR="00877717">
            <w:rPr>
              <w:sz w:val="24"/>
              <w:szCs w:val="24"/>
              <w:u w:val="single"/>
            </w:rPr>
            <w:t>12:00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1C8462D7-CB0D-449C-8395-0B5283DFA4A0}"/>
          <w:text/>
        </w:sdtPr>
        <w:sdtContent>
          <w:r w:rsidR="00877717">
            <w:rPr>
              <w:sz w:val="24"/>
              <w:szCs w:val="24"/>
              <w:u w:val="single"/>
            </w:rPr>
            <w:t>6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EA18C6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1C8462D7-CB0D-449C-8395-0B5283DFA4A0}"/>
                <w:text/>
              </w:sdtPr>
              <w:sdtContent>
                <w:r w:rsidR="00877717">
                  <w:rPr>
                    <w:b/>
                    <w:sz w:val="24"/>
                    <w:szCs w:val="24"/>
                  </w:rPr>
                  <w:t>Лот № В-8.1.14 " Бытовые приборы, техника 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1C8462D7-CB0D-449C-8395-0B5283DFA4A0}"/>
              <w:text/>
            </w:sdtPr>
            <w:sdtContent>
              <w:p w:rsidR="00653A66" w:rsidRPr="00AB09E5" w:rsidRDefault="00877717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18036664,23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1C8462D7-CB0D-449C-8395-0B5283DFA4A0}"/>
              <w:text/>
            </w:sdtPr>
            <w:sdtContent>
              <w:p w:rsidR="00653A66" w:rsidRPr="00AB09E5" w:rsidRDefault="00877717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21283263,98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447A25">
        <w:rPr>
          <w:rFonts w:ascii="Times New Roman" w:hAnsi="Times New Roman"/>
          <w:b/>
          <w:sz w:val="24"/>
          <w:szCs w:val="24"/>
        </w:rPr>
        <w:t>05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447A25">
        <w:rPr>
          <w:rFonts w:ascii="Times New Roman" w:hAnsi="Times New Roman"/>
          <w:b/>
          <w:sz w:val="24"/>
          <w:szCs w:val="24"/>
        </w:rPr>
        <w:t xml:space="preserve"> декабря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1C8462D7-CB0D-449C-8395-0B5283DFA4A0}"/>
              <w:text/>
            </w:sdtPr>
            <w:sdtContent>
              <w:p w:rsidR="00AB09E5" w:rsidRPr="002E5894" w:rsidRDefault="0087771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"Торгово-строительная компания"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1C8462D7-CB0D-449C-8395-0B5283DFA4A0}"/>
              <w:text/>
            </w:sdtPr>
            <w:sdtContent>
              <w:p w:rsidR="00AB09E5" w:rsidRPr="002E5894" w:rsidRDefault="00590A4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 w:rsidRPr="00590A4B">
                  <w:rPr>
                    <w:sz w:val="24"/>
                    <w:szCs w:val="24"/>
                  </w:rPr>
                  <w:t xml:space="preserve">150054, г. Ярославль, </w:t>
                </w:r>
                <w:proofErr w:type="spellStart"/>
                <w:r w:rsidRPr="00590A4B">
                  <w:rPr>
                    <w:sz w:val="24"/>
                    <w:szCs w:val="24"/>
                  </w:rPr>
                  <w:t>пр-кт</w:t>
                </w:r>
                <w:proofErr w:type="spellEnd"/>
                <w:r w:rsidRPr="00590A4B">
                  <w:rPr>
                    <w:sz w:val="24"/>
                    <w:szCs w:val="24"/>
                  </w:rPr>
                  <w:t xml:space="preserve"> Ленина, д. 61а, офис 602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1C8462D7-CB0D-449C-8395-0B5283DFA4A0}"/>
                <w:text/>
              </w:sdtPr>
              <w:sdtContent>
                <w:r w:rsidR="00877717">
                  <w:rPr>
                    <w:sz w:val="24"/>
                    <w:szCs w:val="24"/>
                  </w:rPr>
                  <w:t>7602079723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</w:t>
            </w:r>
            <w:r w:rsidRPr="00590A4B">
              <w:rPr>
                <w:sz w:val="24"/>
                <w:szCs w:val="24"/>
              </w:rPr>
              <w:t xml:space="preserve">КПП </w:t>
            </w:r>
            <w:sdt>
              <w:sdtPr>
                <w:rPr>
                  <w:sz w:val="24"/>
                  <w:szCs w:val="24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1C8462D7-CB0D-449C-8395-0B5283DFA4A0}"/>
                <w:text/>
              </w:sdtPr>
              <w:sdtContent>
                <w:r w:rsidR="005A4F4C" w:rsidRPr="00414EA6">
                  <w:rPr>
                    <w:sz w:val="24"/>
                    <w:szCs w:val="24"/>
                  </w:rPr>
                  <w:t>760401001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A18C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1C8462D7-CB0D-449C-8395-0B5283DFA4A0}"/>
                <w:text/>
              </w:sdtPr>
              <w:sdtContent>
                <w:r w:rsidR="00877717">
                  <w:rPr>
                    <w:iCs/>
                    <w:color w:val="000000"/>
                    <w:sz w:val="24"/>
                    <w:szCs w:val="24"/>
                  </w:rPr>
                  <w:t>18029900,00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1C8462D7-CB0D-449C-8395-0B5283DFA4A0}"/>
                <w:text/>
              </w:sdtPr>
              <w:sdtContent>
                <w:r w:rsidR="00877717">
                  <w:rPr>
                    <w:iCs/>
                    <w:color w:val="000000"/>
                    <w:sz w:val="24"/>
                    <w:szCs w:val="24"/>
                  </w:rPr>
                  <w:t>Восемнадцать миллионов двадцать девять тысяч девятьсот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A18C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1C8462D7-CB0D-449C-8395-0B5283DFA4A0}"/>
                <w:text/>
              </w:sdtPr>
              <w:sdtContent>
                <w:r w:rsidR="00877717">
                  <w:rPr>
                    <w:iCs/>
                    <w:color w:val="000000"/>
                    <w:sz w:val="24"/>
                    <w:szCs w:val="24"/>
                  </w:rPr>
                  <w:t>3245382,14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1C8462D7-CB0D-449C-8395-0B5283DFA4A0}"/>
                <w:text/>
              </w:sdtPr>
              <w:sdtContent>
                <w:r w:rsidR="00877717">
                  <w:rPr>
                    <w:iCs/>
                    <w:color w:val="000000"/>
                    <w:sz w:val="24"/>
                    <w:szCs w:val="24"/>
                  </w:rPr>
                  <w:t>три миллиона двести сорок пять тысяч триста восемьдесят два рубля 14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A18C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1C8462D7-CB0D-449C-8395-0B5283DFA4A0}"/>
                <w:text/>
              </w:sdtPr>
              <w:sdtContent>
                <w:r w:rsidR="00877717">
                  <w:rPr>
                    <w:iCs/>
                    <w:color w:val="000000"/>
                    <w:sz w:val="24"/>
                    <w:szCs w:val="24"/>
                  </w:rPr>
                  <w:t>21275282,14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1C8462D7-CB0D-449C-8395-0B5283DFA4A0}"/>
                <w:text/>
              </w:sdtPr>
              <w:sdtContent>
                <w:r w:rsidR="00877717">
                  <w:rPr>
                    <w:iCs/>
                    <w:color w:val="000000"/>
                    <w:sz w:val="24"/>
                    <w:szCs w:val="24"/>
                  </w:rPr>
                  <w:t>двадцать один миллион двести семьдесят пять тысяч двести восемьдесят два рубля 14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1C8462D7-CB0D-449C-8395-0B5283DFA4A0}"/>
                <w:text/>
              </w:sdtPr>
              <w:sdtContent>
                <w:proofErr w:type="spellStart"/>
                <w:r w:rsidR="00877717">
                  <w:rPr>
                    <w:sz w:val="24"/>
                    <w:szCs w:val="24"/>
                  </w:rPr>
                  <w:t>Козыкин</w:t>
                </w:r>
                <w:proofErr w:type="spellEnd"/>
                <w:r w:rsidR="00877717">
                  <w:rPr>
                    <w:sz w:val="24"/>
                    <w:szCs w:val="24"/>
                  </w:rPr>
                  <w:t xml:space="preserve"> Александр Юрьевич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1C8462D7-CB0D-449C-8395-0B5283DFA4A0}"/>
              <w:text/>
            </w:sdtPr>
            <w:sdtContent>
              <w:p w:rsidR="00AB09E5" w:rsidRPr="002E5894" w:rsidRDefault="0087771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"Центр комплектации и технического сопровождения"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1C8462D7-CB0D-449C-8395-0B5283DFA4A0}"/>
              <w:text/>
            </w:sdtPr>
            <w:sdtContent>
              <w:p w:rsidR="00AB09E5" w:rsidRPr="002E5894" w:rsidRDefault="0087771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150044, г. Ярославль, Ленинградский проспект, д. 33, офис 603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1C8462D7-CB0D-449C-8395-0B5283DFA4A0}"/>
                <w:text/>
              </w:sdtPr>
              <w:sdtContent>
                <w:r w:rsidR="00877717">
                  <w:rPr>
                    <w:sz w:val="24"/>
                    <w:szCs w:val="24"/>
                  </w:rPr>
                  <w:t>7602071587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1C8462D7-CB0D-449C-8395-0B5283DFA4A0}"/>
                <w:text/>
              </w:sdtPr>
              <w:sdtContent>
                <w:r w:rsidR="00877717">
                  <w:rPr>
                    <w:sz w:val="24"/>
                    <w:szCs w:val="24"/>
                  </w:rPr>
                  <w:t>760201001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A18C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1C8462D7-CB0D-449C-8395-0B5283DFA4A0}"/>
                <w:text/>
              </w:sdtPr>
              <w:sdtContent>
                <w:r w:rsidR="00877717">
                  <w:rPr>
                    <w:iCs/>
                    <w:color w:val="000000"/>
                    <w:sz w:val="24"/>
                    <w:szCs w:val="24"/>
                  </w:rPr>
                  <w:t>18032000,00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1C8462D7-CB0D-449C-8395-0B5283DFA4A0}"/>
                <w:text/>
              </w:sdtPr>
              <w:sdtContent>
                <w:r w:rsidR="00877717">
                  <w:rPr>
                    <w:iCs/>
                    <w:color w:val="000000"/>
                    <w:sz w:val="24"/>
                    <w:szCs w:val="24"/>
                  </w:rPr>
                  <w:t>Восемнадцать миллионов тридцать две тысячи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A18C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1C8462D7-CB0D-449C-8395-0B5283DFA4A0}"/>
                <w:text/>
              </w:sdtPr>
              <w:sdtContent>
                <w:r w:rsidR="00877717">
                  <w:rPr>
                    <w:iCs/>
                    <w:color w:val="000000"/>
                    <w:sz w:val="24"/>
                    <w:szCs w:val="24"/>
                  </w:rPr>
                  <w:t>3245760,08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1C8462D7-CB0D-449C-8395-0B5283DFA4A0}"/>
                <w:text/>
              </w:sdtPr>
              <w:sdtContent>
                <w:r w:rsidR="00877717">
                  <w:rPr>
                    <w:iCs/>
                    <w:color w:val="000000"/>
                    <w:sz w:val="24"/>
                    <w:szCs w:val="24"/>
                  </w:rPr>
                  <w:t>три миллиона двести сорок пять тысяч семьсот шестьдесят рублей 08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A18C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1C8462D7-CB0D-449C-8395-0B5283DFA4A0}"/>
                <w:text/>
              </w:sdtPr>
              <w:sdtContent>
                <w:r w:rsidR="00877717">
                  <w:rPr>
                    <w:iCs/>
                    <w:color w:val="000000"/>
                    <w:sz w:val="24"/>
                    <w:szCs w:val="24"/>
                  </w:rPr>
                  <w:t>21277760,08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1C8462D7-CB0D-449C-8395-0B5283DFA4A0}"/>
                <w:text/>
              </w:sdtPr>
              <w:sdtContent>
                <w:r w:rsidR="00877717">
                  <w:rPr>
                    <w:iCs/>
                    <w:color w:val="000000"/>
                    <w:sz w:val="24"/>
                    <w:szCs w:val="24"/>
                  </w:rPr>
                  <w:t>двадцать один миллион двести семьдесят семь тысяч семьсот шестьдесят рублей 08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1C8462D7-CB0D-449C-8395-0B5283DFA4A0}"/>
                <w:text/>
              </w:sdtPr>
              <w:sdtContent>
                <w:r w:rsidR="00877717">
                  <w:rPr>
                    <w:sz w:val="24"/>
                    <w:szCs w:val="24"/>
                  </w:rPr>
                  <w:t>А. В. Плетнев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A18C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A18C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A4F4C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20457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47A25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0A4B"/>
    <w:rsid w:val="00592B81"/>
    <w:rsid w:val="005A4F4C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77717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E5C95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65C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DCA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A18C6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1E82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90357"/>
    <w:rsid w:val="001A3E2A"/>
    <w:rsid w:val="001B210D"/>
    <w:rsid w:val="001D77BC"/>
    <w:rsid w:val="001E618A"/>
    <w:rsid w:val="00252AC4"/>
    <w:rsid w:val="00275B69"/>
    <w:rsid w:val="0028522C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AF1A55"/>
    <w:rsid w:val="00B06FBE"/>
    <w:rsid w:val="00B13CE9"/>
    <w:rsid w:val="00B21935"/>
    <w:rsid w:val="00B24BD2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F1A55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В-8.1.14 " Бытовые приборы, техника "</LotDesctiption>
    <UpLimitWithoutNDS>18036664,23</UpLimitWithoutNDS>
    <UpLimitWithNDS>21283263,98</UpLimitWithNDS>
    <SessionStartTime>11:00</SessionStartTime>
    <SessionEndTime>12:00</SessionEndTime>
    <SessionEnd>28.11.2013 г. 12:00 ч.</SessionEnd>
    <InvitedUsersCount>6</InvitedUsersCount>
  </LotInfo>
  <Company>
    <CompanyName>Общество с ограниченной ответственностью "Торгово-строительная компания"</CompanyName>
    <CompanyPresident>Козыкин Александр Юрьевич</CompanyPresident>
    <Date>28 ноября 2013 г.</Date>
    <SubNumber>161/И</SubNumber>
    <Time>12 час. 00 мин.</Time>
    <OrganisationName>Общество с ограниченной ответственностью "Торгово-строительная компания"</OrganisationName>
    <OrganisationAdres>150054, г. Ярославль, пр-кт Ленина, д. 61а, офис 602</OrganisationAdres>
    <INN>7602079723</INN>
    <KPP>760401001</KPP>
    <CurrentAccount/>
    <BankName/>
    <CorrespondentAccount/>
    <BIK/>
    <Phone>(4852)37-02-47</Phone>
    <Fax>(4852)37-02-47</Fax>
    <Email/>
    <AmountWithoutNDS>18029900,00</AmountWithoutNDS>
    <AmountWithoutNDSStr>Восемнадцать миллионов двадцать девять тысяч девятьсот рублей 00 копеек</AmountWithoutNDSStr>
    <PecentOfNDS>18,00</PecentOfNDS>
    <NDS>3245382,14</NDS>
    <NDSStr>три миллиона двести сорок пять тысяч триста восемьдесят два рубля 14 копеек</NDSStr>
    <Sum>21275282,14</Sum>
    <SumStr>двадцать один миллион двести семьдесят пять тысяч двести восемьдесят два рубля 14 копеек</SumStr>
  </Company>
  <Company>
    <CompanyName>ООО "Центр комплектации и технического сопровождения"</CompanyName>
    <CompanyPresident>А. В. Плетнев</CompanyPresident>
    <Date>28 ноября 2013 г.</Date>
    <SubNumber>2</SubNumber>
    <Time>12 час. 00 мин.</Time>
    <OrganisationName>ООО "Центр комплектации и технического сопровождения"</OrganisationName>
    <OrganisationAdres>150044, г. Ярославль, Ленинградский проспект, д. 33, офис 603</OrganisationAdres>
    <INN>7602071587</INN>
    <KPP>760201001</KPP>
    <CurrentAccount/>
    <BankName/>
    <CorrespondentAccount/>
    <BIK/>
    <Phone>8(4852)37-02-74</Phone>
    <Fax>8(4852)37-02-74</Fax>
    <Email/>
    <AmountWithoutNDS>18032000,00</AmountWithoutNDS>
    <AmountWithoutNDSStr>Восемнадцать миллионов тридцать две тысячи рублей 00 копеек</AmountWithoutNDSStr>
    <PecentOfNDS>18,00</PecentOfNDS>
    <NDS>3245760,08</NDS>
    <NDSStr>три миллиона двести сорок пять тысяч семьсот шестьдесят рублей 08 копеек</NDSStr>
    <Sum>21277760,08</Sum>
    <SumStr>двадцать один миллион двести семьдесят семь тысяч семьсот шестьдесят рублей 08 копеек</SumStr>
  </Company>
</root>
</file>

<file path=customXml/itemProps1.xml><?xml version="1.0" encoding="utf-8"?>
<ds:datastoreItem xmlns:ds="http://schemas.openxmlformats.org/officeDocument/2006/customXml" ds:itemID="{1C8462D7-CB0D-449C-8395-0B5283DFA4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Pacinskij</cp:lastModifiedBy>
  <cp:revision>5</cp:revision>
  <dcterms:created xsi:type="dcterms:W3CDTF">2013-11-28T08:17:00Z</dcterms:created>
  <dcterms:modified xsi:type="dcterms:W3CDTF">2013-11-28T12:31:00Z</dcterms:modified>
</cp:coreProperties>
</file>