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D4E2E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D72A4E4-1477-4138-8DB9-BC60389D47F8}"/>
          <w:text/>
        </w:sdtPr>
        <w:sdtContent>
          <w:r w:rsidR="006A0E01">
            <w:t>№ В-8.1.14 " Бытовые приборы, техника "</w:t>
          </w:r>
        </w:sdtContent>
      </w:sdt>
    </w:p>
    <w:p w:rsidR="003B252E" w:rsidRPr="007C2385" w:rsidRDefault="00EB5AAF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8D72A4E4-1477-4138-8DB9-BC60389D47F8}"/>
          <w:text/>
        </w:sdtPr>
        <w:sdtContent>
          <w:r w:rsidR="006A0E01">
            <w:t>2</w:t>
          </w:r>
          <w:r w:rsidR="004D4E2E">
            <w:t>7</w:t>
          </w:r>
          <w:r w:rsidR="006A0E01">
            <w:t xml:space="preserve">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4D4E2E">
            <w:t>161</w:t>
          </w:r>
          <w:proofErr w:type="gramStart"/>
          <w:r w:rsidR="004D4E2E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EB5AAF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8D72A4E4-1477-4138-8DB9-BC60389D47F8}"/>
          <w:text/>
        </w:sdtPr>
        <w:sdtContent>
          <w:r w:rsidR="006A0E01">
            <w:rPr>
              <w:iCs/>
              <w:color w:val="000000"/>
              <w:sz w:val="24"/>
            </w:rPr>
            <w:t>2</w:t>
          </w:r>
          <w:r w:rsidR="004D4E2E">
            <w:rPr>
              <w:iCs/>
              <w:color w:val="000000"/>
              <w:sz w:val="24"/>
            </w:rPr>
            <w:t>7</w:t>
          </w:r>
          <w:r w:rsidR="006A0E01">
            <w:rPr>
              <w:iCs/>
              <w:color w:val="000000"/>
              <w:sz w:val="24"/>
            </w:rPr>
            <w:t xml:space="preserve">.11.2013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8D72A4E4-1477-4138-8DB9-BC60389D47F8}"/>
          <w:text/>
        </w:sdtPr>
        <w:sdtContent>
          <w:r w:rsidR="004D4E2E">
            <w:rPr>
              <w:sz w:val="24"/>
              <w:szCs w:val="24"/>
            </w:rPr>
            <w:t>№ В-8.1.14 " Бытовые приборы, техника "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8D72A4E4-1477-4138-8DB9-BC60389D47F8}"/>
          <w:text/>
        </w:sdtPr>
        <w:sdtContent>
          <w:r w:rsidR="006A0E01">
            <w:rPr>
              <w:iCs/>
              <w:color w:val="000000"/>
              <w:sz w:val="24"/>
              <w:szCs w:val="24"/>
            </w:rPr>
            <w:t>21.11.2013 г. 17:</w:t>
          </w:r>
          <w:r w:rsidR="004D4E2E">
            <w:rPr>
              <w:iCs/>
              <w:color w:val="000000"/>
              <w:sz w:val="24"/>
              <w:szCs w:val="24"/>
            </w:rPr>
            <w:t>0</w:t>
          </w:r>
          <w:r w:rsidR="006A0E01">
            <w:rPr>
              <w:iCs/>
              <w:color w:val="000000"/>
              <w:sz w:val="24"/>
              <w:szCs w:val="24"/>
            </w:rPr>
            <w:t xml:space="preserve">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B2CFC" w:rsidRDefault="006A0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17.11.2013 Время 16:48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B2CFC" w:rsidRDefault="006A0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2125</w:t>
            </w:r>
          </w:p>
        </w:tc>
        <w:tc>
          <w:tcPr>
            <w:tcW w:w="1397" w:type="pct"/>
            <w:tcFitText/>
          </w:tcPr>
          <w:p w:rsidR="006747ED" w:rsidRPr="004D4E2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B2CFC" w:rsidRDefault="004D4E2E">
            <w:pPr>
              <w:jc w:val="center"/>
              <w:rPr>
                <w:sz w:val="20"/>
              </w:rPr>
            </w:pPr>
            <w:r w:rsidRPr="004D4E2E">
              <w:rPr>
                <w:sz w:val="20"/>
              </w:rPr>
              <w:t>50</w:t>
            </w:r>
            <w:r w:rsidR="006A0E01" w:rsidRPr="004D4E2E">
              <w:rPr>
                <w:sz w:val="20"/>
              </w:rPr>
              <w:t>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B2CFC" w:rsidRDefault="006A0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19.11.2013 Время 13:18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B2CFC" w:rsidRDefault="006A0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2135</w:t>
            </w:r>
          </w:p>
        </w:tc>
        <w:tc>
          <w:tcPr>
            <w:tcW w:w="1397" w:type="pct"/>
            <w:tcFitText/>
          </w:tcPr>
          <w:p w:rsidR="006747ED" w:rsidRPr="004D4E2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B2CFC" w:rsidRDefault="006A0E01">
            <w:pPr>
              <w:jc w:val="center"/>
              <w:rPr>
                <w:sz w:val="20"/>
              </w:rPr>
            </w:pPr>
            <w:r w:rsidRPr="004D4E2E">
              <w:rPr>
                <w:sz w:val="20"/>
              </w:rPr>
              <w:t>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B2CFC" w:rsidRDefault="006A0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№3 Дата подачи: 20.11.2013 Время 09:23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B2CFC" w:rsidRDefault="006A0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2147</w:t>
            </w:r>
          </w:p>
        </w:tc>
        <w:tc>
          <w:tcPr>
            <w:tcW w:w="1397" w:type="pct"/>
            <w:tcFitText/>
          </w:tcPr>
          <w:p w:rsidR="006747ED" w:rsidRPr="004D4E2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B2CFC" w:rsidRDefault="006A0E01">
            <w:pPr>
              <w:jc w:val="center"/>
              <w:rPr>
                <w:sz w:val="20"/>
              </w:rPr>
            </w:pPr>
            <w:r w:rsidRPr="004D4E2E">
              <w:rPr>
                <w:sz w:val="20"/>
              </w:rPr>
              <w:t>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B2CFC" w:rsidRDefault="006A0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№4 Дата подачи: 20.11.2013 Время 11:34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B2CFC" w:rsidRDefault="006A0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2151</w:t>
            </w:r>
          </w:p>
        </w:tc>
        <w:tc>
          <w:tcPr>
            <w:tcW w:w="1397" w:type="pct"/>
            <w:tcFitText/>
          </w:tcPr>
          <w:p w:rsidR="006747ED" w:rsidRPr="004D4E2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B2CFC" w:rsidRDefault="006A0E01">
            <w:pPr>
              <w:jc w:val="center"/>
              <w:rPr>
                <w:sz w:val="20"/>
              </w:rPr>
            </w:pPr>
            <w:r w:rsidRPr="004D4E2E">
              <w:rPr>
                <w:sz w:val="20"/>
              </w:rPr>
              <w:t>5</w:t>
            </w:r>
            <w:r w:rsidR="004D4E2E" w:rsidRPr="004D4E2E">
              <w:rPr>
                <w:sz w:val="20"/>
              </w:rPr>
              <w:t>0</w:t>
            </w:r>
            <w:r w:rsidRPr="004D4E2E">
              <w:rPr>
                <w:sz w:val="20"/>
              </w:rPr>
              <w:t>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B2CFC" w:rsidRDefault="006A0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№5 Дата подачи: 21.11.2013 Время 12:28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B2CFC" w:rsidRDefault="006A0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2156</w:t>
            </w:r>
          </w:p>
        </w:tc>
        <w:tc>
          <w:tcPr>
            <w:tcW w:w="1397" w:type="pct"/>
            <w:tcFitText/>
          </w:tcPr>
          <w:p w:rsidR="006747ED" w:rsidRPr="004D4E2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B2CFC" w:rsidRDefault="006A0E01">
            <w:pPr>
              <w:jc w:val="center"/>
              <w:rPr>
                <w:sz w:val="20"/>
              </w:rPr>
            </w:pPr>
            <w:r w:rsidRPr="004D4E2E">
              <w:rPr>
                <w:sz w:val="20"/>
              </w:rPr>
              <w:t>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4D4E2E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B2CFC" w:rsidRDefault="006A0E01" w:rsidP="004D4E2E">
            <w:pPr>
              <w:jc w:val="center"/>
              <w:rPr>
                <w:sz w:val="20"/>
              </w:rPr>
            </w:pPr>
            <w:r w:rsidRPr="004D4E2E">
              <w:rPr>
                <w:sz w:val="20"/>
              </w:rPr>
              <w:t>Претендент №6 Дата подачи: 21.11.2013 Время 1</w:t>
            </w:r>
            <w:r w:rsidR="004D4E2E" w:rsidRPr="004D4E2E">
              <w:rPr>
                <w:sz w:val="20"/>
              </w:rPr>
              <w:t>6</w:t>
            </w:r>
            <w:r w:rsidRPr="004D4E2E">
              <w:rPr>
                <w:sz w:val="20"/>
              </w:rPr>
              <w:t xml:space="preserve">:30 </w:t>
            </w:r>
            <w:proofErr w:type="spellStart"/>
            <w:r w:rsidRPr="004D4E2E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B2CFC" w:rsidRDefault="006A0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2165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B2CFC" w:rsidRDefault="006A0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8D72A4E4-1477-4138-8DB9-BC60389D47F8}"/>
          <w:text/>
        </w:sdtPr>
        <w:sdtContent>
          <w:r w:rsidR="004D4E2E">
            <w:t>№ В-8.1.14 " Бытовые приборы, техника "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8D72A4E4-1477-4138-8DB9-BC60389D47F8}"/>
          <w:text/>
        </w:sdtPr>
        <w:sdtEndPr>
          <w:rPr>
            <w:b/>
          </w:rPr>
        </w:sdtEndPr>
        <w:sdtContent>
          <w:r w:rsidR="006A0E01">
            <w:t>Претендента №1, Претендента №2, Претендента №3, Претендента №4, Претендента №5, Претендента №6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4D4E2E" w:rsidRDefault="004D4E2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4D4E2E" w:rsidRDefault="004D4E2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4D4E2E" w:rsidRDefault="004D4E2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4D4E2E" w:rsidRDefault="004D4E2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4D4E2E" w:rsidRDefault="004D4E2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B5AA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B5AA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4037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E2E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A0E01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0374"/>
    <w:rsid w:val="0074739D"/>
    <w:rsid w:val="00755CF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2CF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B5AA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A6B8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A599E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A6B8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№5, Претендента №6</Accepted>
    <Rejected>&lt;нет участников&gt;</Rejected>
  </AccessInfo>
  <LotInfo>
    <LotDesctiption>№ В-8.1.14 " Бытовые приборы, техника "</LotDesctiption>
    <SessionStartTime>27.11.2013 г. 11:00 </SessionStartTime>
    <SessionEndTime>17:40</SessionEndTime>
    <SessionEnd>21.11.2013 г. 17:00 </SessionEnd>
  </LotInfo>
  <Company>
    <Date>27 ноября 2013 г.</Date>
  </Company>
  <Request>
    <Name>Претендент №1
Дата подачи: 17.11.2013
Время 16:48 мск</Name>
    <Money>750000,00</Money>
    <RequestDate>2013-11-17T16:48:00.31</RequestDate>
    <RequestNumber>2125</RequestNumber>
  </Request>
  <Request>
    <Name>Претендент №2
Дата подачи: 19.11.2013
Время 13:18 мск</Name>
    <Money>3500000,00</Money>
    <RequestDate>2013-11-19T13:18:00.693</RequestDate>
    <RequestNumber>2135</RequestNumber>
  </Request>
  <Request>
    <Name>Претендент №3
Дата подачи: 20.11.2013
Время 09:23 мск</Name>
    <Money>1500000,00</Money>
    <RequestDate>2013-11-20T09:23:36.757</RequestDate>
    <RequestNumber>2147</RequestNumber>
  </Request>
  <Request>
    <Name>Претендент №4
Дата подачи: 20.11.2013
Время 11:34 мск</Name>
    <Money>3250000,00</Money>
    <RequestDate>2013-11-20T11:34:42.483</RequestDate>
    <RequestNumber>2151</RequestNumber>
  </Request>
  <Request>
    <Name>Претендент №5
Дата подачи: 21.11.2013
Время 12:28 мск</Name>
    <Money>500000,00</Money>
    <RequestDate>2013-11-21T12:28:39.777</RequestDate>
    <RequestNumber>2156</RequestNumber>
  </Request>
  <Request>
    <Name>Претендент №6
Дата подачи: 21.11.2013
Время 17:30 мск</Name>
    <Money>500000,00</Money>
    <RequestDate>2013-11-21T17:30:37.283</RequestDate>
    <RequestNumber>2165</RequestNumber>
  </Request>
</root>
</file>

<file path=customXml/itemProps1.xml><?xml version="1.0" encoding="utf-8"?>
<ds:datastoreItem xmlns:ds="http://schemas.openxmlformats.org/officeDocument/2006/customXml" ds:itemID="{8D72A4E4-1477-4138-8DB9-BC60389D47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Pacinskij</cp:lastModifiedBy>
  <cp:revision>3</cp:revision>
  <dcterms:created xsi:type="dcterms:W3CDTF">2013-11-28T08:13:00Z</dcterms:created>
  <dcterms:modified xsi:type="dcterms:W3CDTF">2013-11-28T08:13:00Z</dcterms:modified>
</cp:coreProperties>
</file>