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C2F9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C2F99" w:rsidP="00534B50">
      <w:pPr>
        <w:pStyle w:val="a6"/>
        <w:rPr>
          <w:szCs w:val="24"/>
        </w:rPr>
      </w:pPr>
      <w:proofErr w:type="spell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F88B3CA-661C-4D8A-8E40-3671A8220A77}"/>
          <w:text/>
        </w:sdtPr>
        <w:sdtContent>
          <w:r w:rsidR="00970D13">
            <w:t>№</w:t>
          </w:r>
          <w:proofErr w:type="spellEnd"/>
          <w:r w:rsidR="00970D13">
            <w:t xml:space="preserve"> В-2.16.14 "Специализированное оборудование и материалы (продукция из асбеста и </w:t>
          </w:r>
          <w:proofErr w:type="spellStart"/>
          <w:r w:rsidR="00970D13">
            <w:t>паронита</w:t>
          </w:r>
          <w:proofErr w:type="spellEnd"/>
          <w:r w:rsidR="00970D13">
            <w:t>)"</w:t>
          </w:r>
        </w:sdtContent>
      </w:sdt>
    </w:p>
    <w:p w:rsidR="003B252E" w:rsidRPr="007C2385" w:rsidRDefault="001510C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F88B3CA-661C-4D8A-8E40-3671A8220A77}"/>
          <w:text/>
        </w:sdtPr>
        <w:sdtContent>
          <w:r w:rsidR="00970D13">
            <w:t>2</w:t>
          </w:r>
          <w:r w:rsidR="003C2F99">
            <w:t>5</w:t>
          </w:r>
          <w:r w:rsidR="00970D13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C2F99">
            <w:t>158</w:t>
          </w:r>
          <w:proofErr w:type="gramStart"/>
          <w:r w:rsidR="003C2F9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510C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F88B3CA-661C-4D8A-8E40-3671A8220A77}"/>
          <w:text/>
        </w:sdtPr>
        <w:sdtContent>
          <w:r w:rsidR="00970D13">
            <w:rPr>
              <w:iCs/>
              <w:color w:val="000000"/>
              <w:sz w:val="24"/>
            </w:rPr>
            <w:t>2</w:t>
          </w:r>
          <w:r w:rsidR="003C2F99">
            <w:rPr>
              <w:iCs/>
              <w:color w:val="000000"/>
              <w:sz w:val="24"/>
            </w:rPr>
            <w:t>5</w:t>
          </w:r>
          <w:r w:rsidR="00970D13">
            <w:rPr>
              <w:iCs/>
              <w:color w:val="000000"/>
              <w:sz w:val="24"/>
            </w:rPr>
            <w:t xml:space="preserve">.11.2013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F88B3CA-661C-4D8A-8E40-3671A8220A77}"/>
          <w:text/>
        </w:sdtPr>
        <w:sdtContent>
          <w:r w:rsidR="003C2F99">
            <w:rPr>
              <w:sz w:val="24"/>
              <w:szCs w:val="24"/>
            </w:rPr>
            <w:t xml:space="preserve">№ В-2.16.14 "Специализированное оборудование и материалы (продукция из асбеста и </w:t>
          </w:r>
          <w:proofErr w:type="spellStart"/>
          <w:r w:rsidR="003C2F99">
            <w:rPr>
              <w:sz w:val="24"/>
              <w:szCs w:val="24"/>
            </w:rPr>
            <w:t>паронита</w:t>
          </w:r>
          <w:proofErr w:type="spellEnd"/>
          <w:r w:rsidR="003C2F99">
            <w:rPr>
              <w:sz w:val="24"/>
              <w:szCs w:val="24"/>
            </w:rPr>
            <w:t>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F88B3CA-661C-4D8A-8E40-3671A8220A77}"/>
          <w:text/>
        </w:sdtPr>
        <w:sdtContent>
          <w:r w:rsidR="00970D13">
            <w:rPr>
              <w:iCs/>
              <w:color w:val="000000"/>
              <w:sz w:val="24"/>
              <w:szCs w:val="24"/>
            </w:rPr>
            <w:t xml:space="preserve">19.11.2013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12.11.2013 Время 12:35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2073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3C2F99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12.11.2013 Время 15:05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3C2F99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12.11.2013 Время 16:23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2079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3C2F99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14.11.2013 Время 13:23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2104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3C2F99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15.11.2013 Время 11:49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3C2F99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17.11.2013 Время 14:48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3C2F99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19.11.2013 Время 15:24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</w:t>
            </w:r>
            <w:r w:rsidR="003C2F99" w:rsidRPr="003C2F99">
              <w:rPr>
                <w:sz w:val="20"/>
              </w:rPr>
              <w:t xml:space="preserve"> </w:t>
            </w:r>
            <w:r w:rsidRPr="003C2F9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311C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 w:rsidP="00A311C0">
            <w:pPr>
              <w:jc w:val="center"/>
              <w:rPr>
                <w:sz w:val="20"/>
              </w:rPr>
            </w:pPr>
            <w:r w:rsidRPr="00A311C0">
              <w:rPr>
                <w:sz w:val="20"/>
              </w:rPr>
              <w:t xml:space="preserve">Претендент №8 Дата подачи: </w:t>
            </w:r>
            <w:r w:rsidR="00A311C0" w:rsidRPr="00A311C0">
              <w:rPr>
                <w:sz w:val="20"/>
                <w:lang w:val="en-US"/>
              </w:rPr>
              <w:t>19</w:t>
            </w:r>
            <w:r w:rsidRPr="00A311C0">
              <w:rPr>
                <w:sz w:val="20"/>
              </w:rPr>
              <w:t>.11.2013 Время 09:55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2149</w:t>
            </w:r>
          </w:p>
        </w:tc>
        <w:tc>
          <w:tcPr>
            <w:tcW w:w="1397" w:type="pct"/>
            <w:tcFitText/>
          </w:tcPr>
          <w:p w:rsidR="006747ED" w:rsidRPr="003C2F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C84" w:rsidRDefault="00DA156C">
            <w:pPr>
              <w:jc w:val="center"/>
              <w:rPr>
                <w:sz w:val="20"/>
              </w:rPr>
            </w:pPr>
            <w:r w:rsidRPr="003C2F99">
              <w:rPr>
                <w:sz w:val="20"/>
              </w:rPr>
              <w:t>250</w:t>
            </w:r>
            <w:r w:rsidR="003C2F99" w:rsidRPr="003C2F99">
              <w:rPr>
                <w:sz w:val="20"/>
              </w:rPr>
              <w:t xml:space="preserve"> </w:t>
            </w:r>
            <w:r w:rsidRPr="003C2F9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F88B3CA-661C-4D8A-8E40-3671A8220A77}"/>
          <w:text/>
        </w:sdtPr>
        <w:sdtContent>
          <w:r w:rsidR="003C2F99">
            <w:t xml:space="preserve">№ В-2.16.14 "Специализированное оборудование и материалы (продукция из асбеста и </w:t>
          </w:r>
          <w:proofErr w:type="spellStart"/>
          <w:r w:rsidR="003C2F99">
            <w:t>паронита</w:t>
          </w:r>
          <w:proofErr w:type="spellEnd"/>
          <w:r w:rsidR="003C2F99">
            <w:t>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F88B3CA-661C-4D8A-8E40-3671A8220A77}"/>
          <w:text/>
        </w:sdtPr>
        <w:sdtEndPr>
          <w:rPr>
            <w:b/>
          </w:rPr>
        </w:sdtEndPr>
        <w:sdtContent>
          <w:r w:rsidR="00970D13">
            <w:t>Претендента №1, Претендента №2, Претендента №3, Претендента №4, Претендента №5, Претендента №6, Претендента №7, Претендента №8</w:t>
          </w:r>
        </w:sdtContent>
      </w:sdt>
      <w:r>
        <w:t xml:space="preserve"> к участию в аукционе.</w:t>
      </w:r>
    </w:p>
    <w:p w:rsidR="004B5E69" w:rsidRDefault="004B5E69" w:rsidP="00DA156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10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10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11C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10C4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1544C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2F99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1C84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0D1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11C0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A156C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1D52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376E9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21D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</Accepted>
    <Rejected>&lt;нет участников&gt;</Rejected>
  </AccessInfo>
  <LotInfo>
    <LotDesctiption>№ В-2.16.14 "Специализированное оборудование и материалы (продукция из асбеста и паронита)"</LotDesctiption>
    <SessionStartTime>25.11.2013 г. 11:00 </SessionStartTime>
    <SessionEndTime>17:00</SessionEndTime>
    <SessionEnd>19.11.2013 г. 17:00 </SessionEnd>
  </LotInfo>
  <Company>
    <Date>25 ноября 2013 г.</Date>
  </Company>
  <Request>
    <Name>Претендент №1
Дата подачи: 12.11.2013
Время 12:35 мск</Name>
    <Money>4750000,00</Money>
    <RequestDate>2013-11-12T12:35:26.707</RequestDate>
    <RequestNumber>2073</RequestNumber>
  </Request>
  <Request>
    <Name>Претендент №2
Дата подачи: 12.11.2013
Время 15:05 мск</Name>
    <Money>3750000,00</Money>
    <RequestDate>2013-11-12T15:05:54.25</RequestDate>
    <RequestNumber>2077</RequestNumber>
  </Request>
  <Request>
    <Name>Претендент №3
Дата подачи: 12.11.2013
Время 16:23 мск</Name>
    <Money>3500000,00</Money>
    <RequestDate>2013-11-12T16:23:17.963</RequestDate>
    <RequestNumber>2079</RequestNumber>
  </Request>
  <Request>
    <Name>Претендент №4
Дата подачи: 14.11.2013
Время 13:23 мск</Name>
    <Money>250000,00</Money>
    <RequestDate>2013-11-14T13:23:04.38</RequestDate>
    <RequestNumber>2104</RequestNumber>
  </Request>
  <Request>
    <Name>Претендент №5
Дата подачи: 15.11.2013
Время 11:49 мск</Name>
    <Money>250000,00</Money>
    <RequestDate>2013-11-15T11:49:09.6</RequestDate>
    <RequestNumber>2117</RequestNumber>
  </Request>
  <Request>
    <Name>Претендент №6
Дата подачи: 17.11.2013
Время 14:48 мск</Name>
    <Money>750000,00</Money>
    <RequestDate>2013-11-17T14:48:46.08</RequestDate>
    <RequestNumber>2120</RequestNumber>
  </Request>
  <Request>
    <Name>Претендент №7
Дата подачи: 19.11.2013
Время 15:24 мск</Name>
    <Money>250000,00</Money>
    <RequestDate>2013-11-19T15:24:09.103</RequestDate>
    <RequestNumber>2142</RequestNumber>
  </Request>
  <Request>
    <Name>Претендент №8
Дата подачи: 20.11.2013
Время 09:55 мск</Name>
    <Money>250000,00</Money>
    <RequestDate>2013-11-20T09:55:18.043</RequestDate>
    <RequestNumber>2149</RequestNumber>
  </Request>
</root>
</file>

<file path=customXml/itemProps1.xml><?xml version="1.0" encoding="utf-8"?>
<ds:datastoreItem xmlns:ds="http://schemas.openxmlformats.org/officeDocument/2006/customXml" ds:itemID="{EF88B3CA-661C-4D8A-8E40-3671A8220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2013-11-26T08:05:00Z</cp:lastPrinted>
  <dcterms:created xsi:type="dcterms:W3CDTF">2013-11-26T08:06:00Z</dcterms:created>
  <dcterms:modified xsi:type="dcterms:W3CDTF">2013-11-26T08:20:00Z</dcterms:modified>
</cp:coreProperties>
</file>