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  <w:rPr>
          <w:lang w:val="en-US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F7571" w:rsidP="00534B50">
      <w:pPr>
        <w:pStyle w:val="a6"/>
        <w:rPr>
          <w:szCs w:val="24"/>
        </w:rPr>
      </w:pPr>
      <w:proofErr w:type="gramStart"/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5A95CB8-F9A6-4E97-B5C1-0300C0E70114}"/>
          <w:text/>
        </w:sdtPr>
        <w:sdtContent>
          <w:r w:rsidR="00DB513A">
            <w:t xml:space="preserve"> № В-11.1.14 "Расходные материалы для оргтехники (бумага)"</w:t>
          </w:r>
        </w:sdtContent>
      </w:sdt>
      <w:proofErr w:type="gramEnd"/>
    </w:p>
    <w:p w:rsidR="003B252E" w:rsidRPr="007C2385" w:rsidRDefault="00F83BD1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F5A95CB8-F9A6-4E97-B5C1-0300C0E70114}"/>
          <w:text/>
        </w:sdtPr>
        <w:sdtContent>
          <w:r w:rsidR="00DB513A">
            <w:t>2</w:t>
          </w:r>
          <w:r w:rsidR="00BF7571">
            <w:rPr>
              <w:lang w:val="en-US"/>
            </w:rPr>
            <w:t>5</w:t>
          </w:r>
          <w:r w:rsidR="00DB513A">
            <w:t xml:space="preserve">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2F3E72">
            <w:t>157</w:t>
          </w:r>
          <w:proofErr w:type="gramStart"/>
          <w:r w:rsidR="002F3E72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F83BD1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F5A95CB8-F9A6-4E97-B5C1-0300C0E70114}"/>
          <w:text/>
        </w:sdtPr>
        <w:sdtContent>
          <w:r w:rsidR="00DB513A" w:rsidRPr="002F3E72">
            <w:rPr>
              <w:iCs/>
              <w:color w:val="000000"/>
              <w:sz w:val="24"/>
            </w:rPr>
            <w:t>2</w:t>
          </w:r>
          <w:r w:rsidR="00BF7571" w:rsidRPr="002F3E72">
            <w:rPr>
              <w:iCs/>
              <w:color w:val="000000"/>
              <w:sz w:val="24"/>
            </w:rPr>
            <w:t>5</w:t>
          </w:r>
          <w:r w:rsidR="00DB513A" w:rsidRPr="002F3E72">
            <w:rPr>
              <w:iCs/>
              <w:color w:val="000000"/>
              <w:sz w:val="24"/>
            </w:rPr>
            <w:t xml:space="preserve">.11.2013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F5A95CB8-F9A6-4E97-B5C1-0300C0E70114}"/>
          <w:text/>
        </w:sdtPr>
        <w:sdtContent>
          <w:r w:rsidR="00BF7571">
            <w:rPr>
              <w:sz w:val="24"/>
              <w:szCs w:val="24"/>
            </w:rPr>
            <w:t xml:space="preserve"> № В-11.1.14 "Расходные материалы для оргтехники (бумага)"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F5A95CB8-F9A6-4E97-B5C1-0300C0E70114}"/>
          <w:text/>
        </w:sdtPr>
        <w:sdtContent>
          <w:r w:rsidR="00DB513A">
            <w:rPr>
              <w:iCs/>
              <w:color w:val="000000"/>
              <w:sz w:val="24"/>
              <w:szCs w:val="24"/>
            </w:rPr>
            <w:t xml:space="preserve">19.11.2013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83BD1" w:rsidRDefault="00E53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16.11.2013 Время 16:31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83BD1" w:rsidRDefault="00E53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2124</w:t>
            </w:r>
          </w:p>
        </w:tc>
        <w:tc>
          <w:tcPr>
            <w:tcW w:w="1397" w:type="pct"/>
            <w:tcFitText/>
          </w:tcPr>
          <w:p w:rsidR="006747ED" w:rsidRPr="002F3E7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83BD1" w:rsidRDefault="002F3E72">
            <w:pPr>
              <w:jc w:val="center"/>
              <w:rPr>
                <w:sz w:val="20"/>
              </w:rPr>
            </w:pPr>
            <w:r w:rsidRPr="002F3E72">
              <w:rPr>
                <w:sz w:val="20"/>
              </w:rPr>
              <w:t>3 000 000,00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83BD1" w:rsidRDefault="00E53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18.11.2013 Время 10:56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83BD1" w:rsidRDefault="00E53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2128</w:t>
            </w:r>
          </w:p>
        </w:tc>
        <w:tc>
          <w:tcPr>
            <w:tcW w:w="1397" w:type="pct"/>
            <w:tcFitText/>
          </w:tcPr>
          <w:p w:rsidR="006747ED" w:rsidRPr="002F3E7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83BD1" w:rsidRDefault="002F3E72">
            <w:pPr>
              <w:jc w:val="center"/>
              <w:rPr>
                <w:sz w:val="20"/>
              </w:rPr>
            </w:pPr>
            <w:r w:rsidRPr="002F3E72">
              <w:rPr>
                <w:sz w:val="20"/>
              </w:rPr>
              <w:t>3 000 000,00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83BD1" w:rsidRDefault="00E53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19.11.2013 Время 09:42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83BD1" w:rsidRDefault="00E53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2127</w:t>
            </w:r>
          </w:p>
        </w:tc>
        <w:tc>
          <w:tcPr>
            <w:tcW w:w="1397" w:type="pct"/>
            <w:tcFitText/>
          </w:tcPr>
          <w:p w:rsidR="006747ED" w:rsidRPr="002F3E7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83BD1" w:rsidRDefault="002F3E72">
            <w:pPr>
              <w:jc w:val="center"/>
              <w:rPr>
                <w:sz w:val="20"/>
              </w:rPr>
            </w:pPr>
            <w:r w:rsidRPr="002F3E72">
              <w:rPr>
                <w:sz w:val="20"/>
              </w:rPr>
              <w:t>3 000 000,00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83BD1" w:rsidRDefault="00E53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19.11.2013 Время 14:09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83BD1" w:rsidRDefault="00E53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2121</w:t>
            </w:r>
          </w:p>
        </w:tc>
        <w:tc>
          <w:tcPr>
            <w:tcW w:w="1397" w:type="pct"/>
            <w:tcFitText/>
          </w:tcPr>
          <w:p w:rsidR="006747ED" w:rsidRPr="002F3E7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83BD1" w:rsidRDefault="002F3E72">
            <w:pPr>
              <w:jc w:val="center"/>
              <w:rPr>
                <w:sz w:val="20"/>
              </w:rPr>
            </w:pPr>
            <w:r w:rsidRPr="002F3E72">
              <w:rPr>
                <w:sz w:val="20"/>
              </w:rPr>
              <w:t>3 000 000,00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83BD1" w:rsidRDefault="00E53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№5 Дата подачи: 19.11.2013 Время 16:00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83BD1" w:rsidRDefault="00E53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2123</w:t>
            </w:r>
          </w:p>
        </w:tc>
        <w:tc>
          <w:tcPr>
            <w:tcW w:w="1397" w:type="pct"/>
            <w:tcFitText/>
          </w:tcPr>
          <w:p w:rsidR="006747ED" w:rsidRPr="002F3E7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83BD1" w:rsidRDefault="002F3E72">
            <w:pPr>
              <w:jc w:val="center"/>
              <w:rPr>
                <w:sz w:val="20"/>
              </w:rPr>
            </w:pPr>
            <w:r w:rsidRPr="002F3E72">
              <w:rPr>
                <w:sz w:val="20"/>
              </w:rPr>
              <w:t>3 000 000,00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83BD1" w:rsidRDefault="00E53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№6 Дата подачи: 19.11.2013 Время 16:55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83BD1" w:rsidRDefault="00E537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2126</w:t>
            </w:r>
          </w:p>
        </w:tc>
        <w:tc>
          <w:tcPr>
            <w:tcW w:w="1397" w:type="pct"/>
            <w:tcFitText/>
          </w:tcPr>
          <w:p w:rsidR="006747ED" w:rsidRPr="002F3E7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83BD1" w:rsidRDefault="002F3E72">
            <w:pPr>
              <w:jc w:val="center"/>
              <w:rPr>
                <w:sz w:val="20"/>
              </w:rPr>
            </w:pPr>
            <w:r w:rsidRPr="002F3E72">
              <w:rPr>
                <w:sz w:val="20"/>
              </w:rPr>
              <w:t>3 000 000,00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F5A95CB8-F9A6-4E97-B5C1-0300C0E70114}"/>
          <w:text/>
        </w:sdtPr>
        <w:sdtContent>
          <w:r w:rsidR="00BF7571">
            <w:t xml:space="preserve"> № В-11.1.14 "Расходные материалы для оргтехники (бумага)"</w:t>
          </w:r>
        </w:sdtContent>
      </w:sdt>
      <w:r>
        <w:t>, Аукционная комиссия решила:</w:t>
      </w:r>
    </w:p>
    <w:p w:rsidR="002F3E72" w:rsidRDefault="002F3E72" w:rsidP="00A934F9">
      <w:pPr>
        <w:pStyle w:val="a7"/>
        <w:ind w:left="0"/>
      </w:pPr>
    </w:p>
    <w:p w:rsidR="004B5E69" w:rsidRPr="002F3E72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F5A95CB8-F9A6-4E97-B5C1-0300C0E70114}"/>
          <w:text/>
        </w:sdtPr>
        <w:sdtEndPr>
          <w:rPr>
            <w:b/>
          </w:rPr>
        </w:sdtEndPr>
        <w:sdtContent>
          <w:r w:rsidR="00DB513A">
            <w:t>Претендента №1, Претендента №2, Претендента №3, Претендента №4, Претендента №5, Претендента №6</w:t>
          </w:r>
        </w:sdtContent>
      </w:sdt>
      <w:r>
        <w:t xml:space="preserve"> к участию в аукционе.</w:t>
      </w:r>
    </w:p>
    <w:p w:rsidR="002F3E72" w:rsidRPr="004B5E69" w:rsidRDefault="002F3E72" w:rsidP="002F3E72">
      <w:pPr>
        <w:pStyle w:val="a7"/>
        <w:rPr>
          <w:szCs w:val="28"/>
        </w:rPr>
      </w:pPr>
    </w:p>
    <w:p w:rsidR="00A934F9" w:rsidRPr="00E53734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E53734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83BD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83BD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53734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3E72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32271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BF7571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B513A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53734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83BD1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817A7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817A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№4, Претендента №5, Претендента №6</Accepted>
    <Rejected>&lt;нет участников&gt;</Rejected>
  </AccessInfo>
  <LotInfo>
    <LotDesctiption> № В-11.1.14 "Расходные материалы для оргтехники (бумага)"</LotDesctiption>
    <SessionStartTime>25.11.2013 г. 10:00 </SessionStartTime>
    <SessionEndTime>17:00</SessionEndTime>
    <SessionEnd>19.11.2013 г. 17:00 </SessionEnd>
  </LotInfo>
  <Company>
    <Date>25 ноября 2013 г.</Date>
  </Company>
  <Request>
    <Name>Претендент №1
Дата подачи: 16.11.2013
Время 16:31 мск</Name>
    <Money>3500000,00</Money>
    <RequestDate>2013-11-16T16:31:41.32</RequestDate>
    <RequestNumber>2124</RequestNumber>
  </Request>
  <Request>
    <Name>Претендент №2
Дата подачи: 18.11.2013
Время 10:56 мск</Name>
    <Money>9750000,00</Money>
    <RequestDate>2013-11-18T10:56:03.683</RequestDate>
    <RequestNumber>2128</RequestNumber>
  </Request>
  <Request>
    <Name>Претендент №3
Дата подачи: 19.11.2013
Время 09:42 мск</Name>
    <Money>3000000,00</Money>
    <RequestDate>2013-11-19T09:42:23.253</RequestDate>
    <RequestNumber>2127</RequestNumber>
  </Request>
  <Request>
    <Name>Претендент №4
Дата подачи: 19.11.2013
Время 14:09 мск</Name>
    <Money>3000000,00</Money>
    <RequestDate>2013-11-19T14:09:54.467</RequestDate>
    <RequestNumber>2121</RequestNumber>
  </Request>
  <Request>
    <Name>Претендент №5
Дата подачи: 19.11.2013
Время 16:00 мск</Name>
    <Money>3750000,00</Money>
    <RequestDate>2013-11-19T16:00:12.643</RequestDate>
    <RequestNumber>2123</RequestNumber>
  </Request>
  <Request>
    <Name>Претендент №6
Дата подачи: 19.11.2013
Время 16:55 мск</Name>
    <Money>3000000,00</Money>
    <RequestDate>2013-11-19T16:55:29.89</RequestDate>
    <RequestNumber>2126</RequestNumber>
  </Request>
</root>
</file>

<file path=customXml/itemProps1.xml><?xml version="1.0" encoding="utf-8"?>
<ds:datastoreItem xmlns:ds="http://schemas.openxmlformats.org/officeDocument/2006/customXml" ds:itemID="{F5A95CB8-F9A6-4E97-B5C1-0300C0E701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2013-11-26T07:05:00Z</cp:lastPrinted>
  <dcterms:created xsi:type="dcterms:W3CDTF">2013-11-26T07:06:00Z</dcterms:created>
  <dcterms:modified xsi:type="dcterms:W3CDTF">2013-11-26T07:06:00Z</dcterms:modified>
</cp:coreProperties>
</file>