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C1BE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85DC415-6A3E-4C2A-93F6-F9D6D59B6057}"/>
          <w:text/>
        </w:sdtPr>
        <w:sdtContent>
          <w:r w:rsidR="00813642">
            <w:t>Лот № В-2.28.14 «Специализированное оборудование и материалы (Оборудование ЛАРН)»</w:t>
          </w:r>
        </w:sdtContent>
      </w:sdt>
    </w:p>
    <w:p w:rsidR="003B252E" w:rsidRPr="007C2385" w:rsidRDefault="00DC1BE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85DC415-6A3E-4C2A-93F6-F9D6D59B6057}"/>
          <w:text/>
        </w:sdtPr>
        <w:sdtContent>
          <w:r w:rsidR="00813642">
            <w:t>20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85DC415-6A3E-4C2A-93F6-F9D6D59B6057}"/>
          <w:text/>
        </w:sdtPr>
        <w:sdtContent>
          <w:r w:rsidR="00D13215">
            <w:rPr>
              <w:lang w:val="en-US"/>
            </w:rPr>
            <w:t>155</w:t>
          </w:r>
          <w:proofErr w:type="gramStart"/>
          <w:r w:rsidR="00D13215">
            <w:rPr>
              <w:lang w:val="en-US"/>
            </w:rPr>
            <w:t>/</w:t>
          </w:r>
          <w:r w:rsidR="00D13215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385DC415-6A3E-4C2A-93F6-F9D6D59B6057}"/>
        <w:text/>
      </w:sdtPr>
      <w:sdtContent>
        <w:p w:rsidR="004D4484" w:rsidRPr="004D4484" w:rsidRDefault="00813642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20.11.2013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385DC415-6A3E-4C2A-93F6-F9D6D59B6057}"/>
          <w:text/>
        </w:sdtPr>
        <w:sdtContent>
          <w:r w:rsidR="00813642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385DC415-6A3E-4C2A-93F6-F9D6D59B6057}"/>
          <w:text/>
        </w:sdtPr>
        <w:sdtContent>
          <w:r w:rsidR="00813642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385DC415-6A3E-4C2A-93F6-F9D6D59B6057}"/>
          <w:text/>
        </w:sdtPr>
        <w:sdtContent>
          <w:r w:rsidR="00813642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DC1BE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385DC415-6A3E-4C2A-93F6-F9D6D59B6057}"/>
                <w:text/>
              </w:sdtPr>
              <w:sdtContent>
                <w:r w:rsidR="00813642">
                  <w:rPr>
                    <w:b/>
                    <w:sz w:val="24"/>
                    <w:szCs w:val="24"/>
                  </w:rPr>
                  <w:t>Лот № В-2.28.14 «Специализированное оборудование и материалы (Оборудование ЛАРН)»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385DC415-6A3E-4C2A-93F6-F9D6D59B6057}"/>
              <w:text/>
            </w:sdtPr>
            <w:sdtContent>
              <w:p w:rsidR="00653A66" w:rsidRPr="00AB09E5" w:rsidRDefault="00813642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22967825,02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385DC415-6A3E-4C2A-93F6-F9D6D59B6057}"/>
              <w:text/>
            </w:sdtPr>
            <w:sdtContent>
              <w:p w:rsidR="00653A66" w:rsidRPr="00AB09E5" w:rsidRDefault="00813642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27102033,52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13215">
        <w:rPr>
          <w:rFonts w:ascii="Times New Roman" w:hAnsi="Times New Roman"/>
          <w:b/>
          <w:sz w:val="24"/>
          <w:szCs w:val="24"/>
        </w:rPr>
        <w:t>«27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13215">
        <w:rPr>
          <w:rFonts w:ascii="Times New Roman" w:hAnsi="Times New Roman"/>
          <w:b/>
          <w:sz w:val="24"/>
          <w:szCs w:val="24"/>
        </w:rPr>
        <w:t xml:space="preserve"> ноября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85DC415-6A3E-4C2A-93F6-F9D6D59B6057}"/>
              <w:text/>
            </w:sdtPr>
            <w:sdtContent>
              <w:p w:rsidR="00AB09E5" w:rsidRPr="002E5894" w:rsidRDefault="0081364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85DC415-6A3E-4C2A-93F6-F9D6D59B6057}"/>
              <w:text/>
            </w:sdtPr>
            <w:sdtContent>
              <w:p w:rsidR="00AB09E5" w:rsidRPr="002E5894" w:rsidRDefault="0081364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85DC415-6A3E-4C2A-93F6-F9D6D59B6057}"/>
                <w:text/>
              </w:sdtPr>
              <w:sdtContent>
                <w:r w:rsidR="00813642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85DC415-6A3E-4C2A-93F6-F9D6D59B6057}"/>
                <w:text/>
              </w:sdtPr>
              <w:sdtContent>
                <w:r w:rsidR="00813642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C1BE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85DC415-6A3E-4C2A-93F6-F9D6D59B6057}"/>
                <w:text/>
              </w:sdtPr>
              <w:sdtContent>
                <w:r w:rsidR="00813642">
                  <w:rPr>
                    <w:iCs/>
                    <w:color w:val="000000"/>
                    <w:sz w:val="24"/>
                    <w:szCs w:val="24"/>
                  </w:rPr>
                  <w:t>22965000,00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85DC415-6A3E-4C2A-93F6-F9D6D59B6057}"/>
                <w:text/>
              </w:sdtPr>
              <w:sdtContent>
                <w:r w:rsidR="00813642">
                  <w:rPr>
                    <w:iCs/>
                    <w:color w:val="000000"/>
                    <w:sz w:val="24"/>
                    <w:szCs w:val="24"/>
                  </w:rPr>
                  <w:t>Двадцать два миллиона девятьсот шестьдесят пять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C1BE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85DC415-6A3E-4C2A-93F6-F9D6D59B6057}"/>
                <w:text/>
              </w:sdtPr>
              <w:sdtContent>
                <w:r w:rsidR="00813642">
                  <w:rPr>
                    <w:iCs/>
                    <w:color w:val="000000"/>
                    <w:sz w:val="24"/>
                    <w:szCs w:val="24"/>
                  </w:rPr>
                  <w:t>4133700,01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85DC415-6A3E-4C2A-93F6-F9D6D59B6057}"/>
                <w:text/>
              </w:sdtPr>
              <w:sdtContent>
                <w:r w:rsidR="00813642">
                  <w:rPr>
                    <w:iCs/>
                    <w:color w:val="000000"/>
                    <w:sz w:val="24"/>
                    <w:szCs w:val="24"/>
                  </w:rPr>
                  <w:t>четыре миллиона сто тридцать три тысячи семьсот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C1BE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85DC415-6A3E-4C2A-93F6-F9D6D59B6057}"/>
                <w:text/>
              </w:sdtPr>
              <w:sdtContent>
                <w:r w:rsidR="00813642">
                  <w:rPr>
                    <w:iCs/>
                    <w:color w:val="000000"/>
                    <w:sz w:val="24"/>
                    <w:szCs w:val="24"/>
                  </w:rPr>
                  <w:t>27098700,01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85DC415-6A3E-4C2A-93F6-F9D6D59B6057}"/>
                <w:text/>
              </w:sdtPr>
              <w:sdtContent>
                <w:r w:rsidR="00813642">
                  <w:rPr>
                    <w:iCs/>
                    <w:color w:val="000000"/>
                    <w:sz w:val="24"/>
                    <w:szCs w:val="24"/>
                  </w:rPr>
                  <w:t>двадцать семь миллионов девяносто восемь тысяч семьсот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85DC415-6A3E-4C2A-93F6-F9D6D59B6057}"/>
                <w:text/>
              </w:sdtPr>
              <w:sdtContent>
                <w:r w:rsidR="00813642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813642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813642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85DC415-6A3E-4C2A-93F6-F9D6D59B6057}"/>
              <w:text/>
            </w:sdtPr>
            <w:sdtContent>
              <w:p w:rsidR="00AB09E5" w:rsidRPr="002E5894" w:rsidRDefault="0081364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Балтспецстрой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85DC415-6A3E-4C2A-93F6-F9D6D59B6057}"/>
              <w:text/>
            </w:sdtPr>
            <w:sdtContent>
              <w:p w:rsidR="00AB09E5" w:rsidRPr="002E5894" w:rsidRDefault="0081364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191180, Санкт-Петербург, Загородный пр., д. 37/70, лит. А, </w:t>
                </w:r>
                <w:proofErr w:type="spellStart"/>
                <w:r>
                  <w:rPr>
                    <w:sz w:val="24"/>
                    <w:szCs w:val="24"/>
                  </w:rPr>
                  <w:t>пом</w:t>
                </w:r>
                <w:proofErr w:type="spellEnd"/>
                <w:r>
                  <w:rPr>
                    <w:sz w:val="24"/>
                    <w:szCs w:val="24"/>
                  </w:rPr>
                  <w:t>. 29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85DC415-6A3E-4C2A-93F6-F9D6D59B6057}"/>
                <w:text/>
              </w:sdtPr>
              <w:sdtContent>
                <w:r w:rsidR="00813642">
                  <w:rPr>
                    <w:sz w:val="24"/>
                    <w:szCs w:val="24"/>
                  </w:rPr>
                  <w:t>7814343000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85DC415-6A3E-4C2A-93F6-F9D6D59B6057}"/>
                <w:text/>
              </w:sdtPr>
              <w:sdtContent>
                <w:r w:rsidR="00813642">
                  <w:rPr>
                    <w:sz w:val="24"/>
                    <w:szCs w:val="24"/>
                  </w:rPr>
                  <w:t>783801001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C1BE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85DC415-6A3E-4C2A-93F6-F9D6D59B6057}"/>
                <w:text/>
              </w:sdtPr>
              <w:sdtContent>
                <w:r w:rsidR="00813642">
                  <w:rPr>
                    <w:iCs/>
                    <w:color w:val="000000"/>
                    <w:sz w:val="24"/>
                    <w:szCs w:val="24"/>
                  </w:rPr>
                  <w:t>22967000,00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85DC415-6A3E-4C2A-93F6-F9D6D59B6057}"/>
                <w:text/>
              </w:sdtPr>
              <w:sdtContent>
                <w:r w:rsidR="00813642">
                  <w:rPr>
                    <w:iCs/>
                    <w:color w:val="000000"/>
                    <w:sz w:val="24"/>
                    <w:szCs w:val="24"/>
                  </w:rPr>
                  <w:t>Двадцать два миллиона девятьсот шестьдесят семь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C1BE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85DC415-6A3E-4C2A-93F6-F9D6D59B6057}"/>
                <w:text/>
              </w:sdtPr>
              <w:sdtContent>
                <w:r w:rsidR="00813642">
                  <w:rPr>
                    <w:iCs/>
                    <w:color w:val="000000"/>
                    <w:sz w:val="24"/>
                    <w:szCs w:val="24"/>
                  </w:rPr>
                  <w:t>4134060,00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85DC415-6A3E-4C2A-93F6-F9D6D59B6057}"/>
                <w:text/>
              </w:sdtPr>
              <w:sdtContent>
                <w:r w:rsidR="00813642">
                  <w:rPr>
                    <w:iCs/>
                    <w:color w:val="000000"/>
                    <w:sz w:val="24"/>
                    <w:szCs w:val="24"/>
                  </w:rPr>
                  <w:t>четыре миллиона сто тридцать четыре тысячи шестьдесят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C1BE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85DC415-6A3E-4C2A-93F6-F9D6D59B6057}"/>
                <w:text/>
              </w:sdtPr>
              <w:sdtContent>
                <w:r w:rsidR="00813642">
                  <w:rPr>
                    <w:iCs/>
                    <w:color w:val="000000"/>
                    <w:sz w:val="24"/>
                    <w:szCs w:val="24"/>
                  </w:rPr>
                  <w:t>27101060,00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85DC415-6A3E-4C2A-93F6-F9D6D59B6057}"/>
                <w:text/>
              </w:sdtPr>
              <w:sdtContent>
                <w:r w:rsidR="00813642">
                  <w:rPr>
                    <w:iCs/>
                    <w:color w:val="000000"/>
                    <w:sz w:val="24"/>
                    <w:szCs w:val="24"/>
                  </w:rPr>
                  <w:t>двадцать семь миллионов сто одна тысяча шестьдесят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85DC415-6A3E-4C2A-93F6-F9D6D59B6057}"/>
                <w:text/>
              </w:sdtPr>
              <w:sdtContent>
                <w:r w:rsidR="00813642">
                  <w:rPr>
                    <w:sz w:val="24"/>
                    <w:szCs w:val="24"/>
                  </w:rPr>
                  <w:t>Яровой Дмитрий Викторович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C1BE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C1BE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C7D6A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C7D6A"/>
    <w:rsid w:val="002D0BA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13642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3215"/>
    <w:rsid w:val="00D143EA"/>
    <w:rsid w:val="00D37757"/>
    <w:rsid w:val="00D42929"/>
    <w:rsid w:val="00D7459B"/>
    <w:rsid w:val="00D86A78"/>
    <w:rsid w:val="00DC1BE6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11304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1130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В-2.28.14 «Специализированное оборудование и материалы (Оборудование ЛАРН)»</LotDesctiption>
    <UpLimitWithoutNDS>22967825,02</UpLimitWithoutNDS>
    <UpLimitWithNDS>27102033,52</UpLimitWithNDS>
    <SessionStartTime>11:00</SessionStartTime>
    <SessionEndTime>12:00</SessionEndTime>
    <SessionEnd>20.11.2013 г. 12:00 ч.</SessionEnd>
    <InvitedUsersCount>3</InvitedUsersCount>
  </LotInfo>
  <Company>
    <CompanyName>ЗАО "Машпром"</CompanyName>
    <CompanyPresident>Генеральный директор Дорофейчук Владимир Федорович</CompanyPresident>
    <Date>20 ноября 2013 г.</Date>
    <SubNumber>155/И</SubNumber>
    <Time>12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22965000,00</AmountWithoutNDS>
    <AmountWithoutNDSStr>Двадцать два миллиона девятьсот шестьдесят пять тысяч рублей 00 копеек</AmountWithoutNDSStr>
    <PecentOfNDS>18,00</PecentOfNDS>
    <NDS>4133700,01</NDS>
    <NDSStr>четыре миллиона сто тридцать три тысячи семьсот рублей 01 копейка</NDSStr>
    <Sum>27098700,01</Sum>
    <SumStr>двадцать семь миллионов девяносто восемь тысяч семьсот рублей 01 копейка</SumStr>
  </Company>
  <Company>
    <CompanyName>ООО "Балтспецстрой"</CompanyName>
    <CompanyPresident>Яровой Дмитрий Викторович</CompanyPresident>
    <Date>20 ноября 2013 г.</Date>
    <SubNumber>2</SubNumber>
    <Time>12 час. 00 мин.</Time>
    <OrganisationName>ООО "Балтспецстрой"</OrganisationName>
    <OrganisationAdres>191180, Санкт-Петербург, Загородный пр., д. 37/70, лит. А, пом. 29</OrganisationAdres>
    <INN>7814343000</INN>
    <KPP>783801001</KPP>
    <CurrentAccount/>
    <BankName/>
    <CorrespondentAccount/>
    <BIK/>
    <Phone>441-26-92</Phone>
    <Fax>441-26-92</Fax>
    <Email/>
    <AmountWithoutNDS>22967000,00</AmountWithoutNDS>
    <AmountWithoutNDSStr>Двадцать два миллиона девятьсот шестьдесят семь тысяч рублей 00 копеек</AmountWithoutNDSStr>
    <PecentOfNDS>18,00</PecentOfNDS>
    <NDS>4134060,00</NDS>
    <NDSStr>четыре миллиона сто тридцать четыре тысячи шестьдесят рублей 00 копеек</NDSStr>
    <Sum>27101060,00</Sum>
    <SumStr>двадцать семь миллионов сто одна тысяча шестьдесят рублей 00 копеек</SumStr>
  </Company>
</root>
</file>

<file path=customXml/itemProps1.xml><?xml version="1.0" encoding="utf-8"?>
<ds:datastoreItem xmlns:ds="http://schemas.openxmlformats.org/officeDocument/2006/customXml" ds:itemID="{385DC415-6A3E-4C2A-93F6-F9D6D59B60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2013-11-20T08:07:00Z</cp:lastPrinted>
  <dcterms:created xsi:type="dcterms:W3CDTF">2013-11-20T08:07:00Z</dcterms:created>
  <dcterms:modified xsi:type="dcterms:W3CDTF">2013-11-20T08:07:00Z</dcterms:modified>
</cp:coreProperties>
</file>