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0064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F1F3AAA-F4D3-4843-85BF-BAB107BC614B}"/>
          <w:text/>
        </w:sdtPr>
        <w:sdtContent>
          <w:r w:rsidR="00D32D25">
            <w:t>Лот № В-3.8.14 «Автозапчасти (техника УАЗ, ЗМЗ)»</w:t>
          </w:r>
        </w:sdtContent>
      </w:sdt>
    </w:p>
    <w:p w:rsidR="003B252E" w:rsidRPr="007C2385" w:rsidRDefault="0030064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F1F3AAA-F4D3-4843-85BF-BAB107BC614B}"/>
          <w:text/>
        </w:sdtPr>
        <w:sdtContent>
          <w:r w:rsidR="00D32D25">
            <w:t>20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F1F3AAA-F4D3-4843-85BF-BAB107BC614B}"/>
          <w:text/>
        </w:sdtPr>
        <w:sdtContent>
          <w:r w:rsidR="003812A9">
            <w:rPr>
              <w:lang w:val="en-US"/>
            </w:rPr>
            <w:t>154</w:t>
          </w:r>
          <w:proofErr w:type="gramStart"/>
          <w:r w:rsidR="003812A9">
            <w:rPr>
              <w:lang w:val="en-US"/>
            </w:rPr>
            <w:t>/</w:t>
          </w:r>
          <w:r w:rsidR="003812A9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F1F3AAA-F4D3-4843-85BF-BAB107BC614B}"/>
        <w:text/>
      </w:sdtPr>
      <w:sdtContent>
        <w:p w:rsidR="004D4484" w:rsidRPr="004D4484" w:rsidRDefault="00D32D2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F1F3AAA-F4D3-4843-85BF-BAB107BC614B}"/>
          <w:text/>
        </w:sdtPr>
        <w:sdtContent>
          <w:r w:rsidR="00D32D25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F1F3AAA-F4D3-4843-85BF-BAB107BC614B}"/>
          <w:text/>
        </w:sdtPr>
        <w:sdtContent>
          <w:r w:rsidR="00D32D25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F1F3AAA-F4D3-4843-85BF-BAB107BC614B}"/>
          <w:text/>
        </w:sdtPr>
        <w:sdtContent>
          <w:r w:rsidR="00D32D25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0064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F1F3AAA-F4D3-4843-85BF-BAB107BC614B}"/>
                <w:text/>
              </w:sdtPr>
              <w:sdtContent>
                <w:r w:rsidR="00D32D25">
                  <w:rPr>
                    <w:b/>
                    <w:sz w:val="24"/>
                    <w:szCs w:val="24"/>
                  </w:rPr>
                  <w:t>Лот № В-3.8.14 «Автозапчасти (техника УАЗ, ЗМЗ)»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F1F3AAA-F4D3-4843-85BF-BAB107BC614B}"/>
              <w:text/>
            </w:sdtPr>
            <w:sdtContent>
              <w:p w:rsidR="00653A66" w:rsidRPr="00AB09E5" w:rsidRDefault="00D32D2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15864982,08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F1F3AAA-F4D3-4843-85BF-BAB107BC614B}"/>
              <w:text/>
            </w:sdtPr>
            <w:sdtContent>
              <w:p w:rsidR="00653A66" w:rsidRPr="00AB09E5" w:rsidRDefault="00D32D2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18720678,94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812A9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12A9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F1F3AAA-F4D3-4843-85BF-BAB107BC614B}"/>
              <w:text/>
            </w:sdtPr>
            <w:sdtContent>
              <w:p w:rsidR="00AB09E5" w:rsidRPr="002E5894" w:rsidRDefault="00D32D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БалтКам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F1F3AAA-F4D3-4843-85BF-BAB107BC614B}"/>
              <w:text/>
            </w:sdtPr>
            <w:sdtContent>
              <w:p w:rsidR="00AB09E5" w:rsidRPr="002E5894" w:rsidRDefault="00D32D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195197, г.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Полюстровский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проспект, д. 54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F1F3AAA-F4D3-4843-85BF-BAB107BC614B}"/>
                <w:text/>
              </w:sdtPr>
              <w:sdtContent>
                <w:r w:rsidR="00D32D25">
                  <w:rPr>
                    <w:sz w:val="24"/>
                    <w:szCs w:val="24"/>
                  </w:rPr>
                  <w:t>7826019311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F1F3AAA-F4D3-4843-85BF-BAB107BC614B}"/>
                <w:text/>
              </w:sdtPr>
              <w:sdtContent>
                <w:r w:rsidR="00D32D25">
                  <w:rPr>
                    <w:sz w:val="24"/>
                    <w:szCs w:val="24"/>
                  </w:rPr>
                  <w:t>780401001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064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F1F3AAA-F4D3-4843-85BF-BAB107BC614B}"/>
                <w:text/>
              </w:sdtPr>
              <w:sdtContent>
                <w:r w:rsidR="00D32D25">
                  <w:rPr>
                    <w:iCs/>
                    <w:color w:val="000000"/>
                    <w:sz w:val="24"/>
                    <w:szCs w:val="24"/>
                  </w:rPr>
                  <w:t>13800000,00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F1F3AAA-F4D3-4843-85BF-BAB107BC614B}"/>
                <w:text/>
              </w:sdtPr>
              <w:sdtContent>
                <w:r w:rsidR="00D32D25">
                  <w:rPr>
                    <w:iCs/>
                    <w:color w:val="000000"/>
                    <w:sz w:val="24"/>
                    <w:szCs w:val="24"/>
                  </w:rPr>
                  <w:t>Тринадцать миллионов восемьсот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064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F1F3AAA-F4D3-4843-85BF-BAB107BC614B}"/>
                <w:text/>
              </w:sdtPr>
              <w:sdtContent>
                <w:r w:rsidR="00D32D25">
                  <w:rPr>
                    <w:iCs/>
                    <w:color w:val="000000"/>
                    <w:sz w:val="24"/>
                    <w:szCs w:val="24"/>
                  </w:rPr>
                  <w:t>2484000,11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F1F3AAA-F4D3-4843-85BF-BAB107BC614B}"/>
                <w:text/>
              </w:sdtPr>
              <w:sdtContent>
                <w:r w:rsidR="00D32D25">
                  <w:rPr>
                    <w:iCs/>
                    <w:color w:val="000000"/>
                    <w:sz w:val="24"/>
                    <w:szCs w:val="24"/>
                  </w:rPr>
                  <w:t>два миллиона четыреста восемьдесят четыре тысячи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064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F1F3AAA-F4D3-4843-85BF-BAB107BC614B}"/>
                <w:text/>
              </w:sdtPr>
              <w:sdtContent>
                <w:r w:rsidR="00D32D25">
                  <w:rPr>
                    <w:iCs/>
                    <w:color w:val="000000"/>
                    <w:sz w:val="24"/>
                    <w:szCs w:val="24"/>
                  </w:rPr>
                  <w:t>16284000,11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F1F3AAA-F4D3-4843-85BF-BAB107BC614B}"/>
                <w:text/>
              </w:sdtPr>
              <w:sdtContent>
                <w:r w:rsidR="00D32D25">
                  <w:rPr>
                    <w:iCs/>
                    <w:color w:val="000000"/>
                    <w:sz w:val="24"/>
                    <w:szCs w:val="24"/>
                  </w:rPr>
                  <w:t>шестнадцать миллионов двести восемьдесят четыре тысячи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F1F3AAA-F4D3-4843-85BF-BAB107BC614B}"/>
                <w:text/>
              </w:sdtPr>
              <w:sdtContent>
                <w:r w:rsidR="00D32D25">
                  <w:rPr>
                    <w:sz w:val="24"/>
                    <w:szCs w:val="24"/>
                  </w:rPr>
                  <w:t>Новицкий Владислав Львович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F1F3AAA-F4D3-4843-85BF-BAB107BC614B}"/>
              <w:text/>
            </w:sdtPr>
            <w:sdtContent>
              <w:p w:rsidR="00AB09E5" w:rsidRPr="002E5894" w:rsidRDefault="00D32D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"Автозапчасть-Комплектация"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F1F3AAA-F4D3-4843-85BF-BAB107BC614B}"/>
              <w:text/>
            </w:sdtPr>
            <w:sdtContent>
              <w:p w:rsidR="00AB09E5" w:rsidRPr="002E5894" w:rsidRDefault="00D32D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Россия 443080, г. Самара, ул. </w:t>
                </w:r>
                <w:proofErr w:type="spellStart"/>
                <w:r>
                  <w:rPr>
                    <w:sz w:val="24"/>
                    <w:szCs w:val="24"/>
                  </w:rPr>
                  <w:t>Санфировой</w:t>
                </w:r>
                <w:proofErr w:type="spellEnd"/>
                <w:r>
                  <w:rPr>
                    <w:sz w:val="24"/>
                    <w:szCs w:val="24"/>
                  </w:rPr>
                  <w:t>, д. 95, оф.33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F1F3AAA-F4D3-4843-85BF-BAB107BC614B}"/>
                <w:text/>
              </w:sdtPr>
              <w:sdtContent>
                <w:r w:rsidR="00D32D25">
                  <w:rPr>
                    <w:sz w:val="24"/>
                    <w:szCs w:val="24"/>
                  </w:rPr>
                  <w:t>6316149738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F1F3AAA-F4D3-4843-85BF-BAB107BC614B}"/>
                <w:text/>
              </w:sdtPr>
              <w:sdtContent>
                <w:r w:rsidR="00D32D25">
                  <w:rPr>
                    <w:sz w:val="24"/>
                    <w:szCs w:val="24"/>
                  </w:rPr>
                  <w:t>631601001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064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F1F3AAA-F4D3-4843-85BF-BAB107BC614B}"/>
                <w:text/>
              </w:sdtPr>
              <w:sdtContent>
                <w:r w:rsidR="00D32D25">
                  <w:rPr>
                    <w:iCs/>
                    <w:color w:val="000000"/>
                    <w:sz w:val="24"/>
                    <w:szCs w:val="24"/>
                  </w:rPr>
                  <w:t>13954000,00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F1F3AAA-F4D3-4843-85BF-BAB107BC614B}"/>
                <w:text/>
              </w:sdtPr>
              <w:sdtContent>
                <w:r w:rsidR="00D32D25">
                  <w:rPr>
                    <w:iCs/>
                    <w:color w:val="000000"/>
                    <w:sz w:val="24"/>
                    <w:szCs w:val="24"/>
                  </w:rPr>
                  <w:t>Тринадцать миллионов девятьсот пятьдесят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064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F1F3AAA-F4D3-4843-85BF-BAB107BC614B}"/>
                <w:text/>
              </w:sdtPr>
              <w:sdtContent>
                <w:r w:rsidR="00D32D25">
                  <w:rPr>
                    <w:iCs/>
                    <w:color w:val="000000"/>
                    <w:sz w:val="24"/>
                    <w:szCs w:val="24"/>
                  </w:rPr>
                  <w:t>2511720,01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F1F3AAA-F4D3-4843-85BF-BAB107BC614B}"/>
                <w:text/>
              </w:sdtPr>
              <w:sdtContent>
                <w:r w:rsidR="00D32D25">
                  <w:rPr>
                    <w:iCs/>
                    <w:color w:val="000000"/>
                    <w:sz w:val="24"/>
                    <w:szCs w:val="24"/>
                  </w:rPr>
                  <w:t>два миллиона пятьсот одиннадцать тысяч семьсот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064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F1F3AAA-F4D3-4843-85BF-BAB107BC614B}"/>
                <w:text/>
              </w:sdtPr>
              <w:sdtContent>
                <w:r w:rsidR="00D32D25">
                  <w:rPr>
                    <w:iCs/>
                    <w:color w:val="000000"/>
                    <w:sz w:val="24"/>
                    <w:szCs w:val="24"/>
                  </w:rPr>
                  <w:t>16465720,01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F1F3AAA-F4D3-4843-85BF-BAB107BC614B}"/>
                <w:text/>
              </w:sdtPr>
              <w:sdtContent>
                <w:r w:rsidR="00D32D25">
                  <w:rPr>
                    <w:iCs/>
                    <w:color w:val="000000"/>
                    <w:sz w:val="24"/>
                    <w:szCs w:val="24"/>
                  </w:rPr>
                  <w:t>шестнадцать миллионов четыреста шестьдесят пять тысяч семьсот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F1F3AAA-F4D3-4843-85BF-BAB107BC614B}"/>
                <w:text/>
              </w:sdtPr>
              <w:sdtContent>
                <w:r w:rsidR="00D32D25">
                  <w:rPr>
                    <w:sz w:val="24"/>
                    <w:szCs w:val="24"/>
                  </w:rPr>
                  <w:t>Дорофеева Оксана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06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06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705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064F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12A9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055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72D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2D25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911F0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911F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В-3.8.14 «Автозапчасти (техника УАЗ, ЗМЗ)»</LotDesctiption>
    <UpLimitWithoutNDS>15864982,08</UpLimitWithoutNDS>
    <UpLimitWithNDS>18720678,94</UpLimitWithNDS>
    <SessionStartTime>10:00</SessionStartTime>
    <SessionEndTime>11:00</SessionEndTime>
    <SessionEnd>20.11.2013 г. 11:00 ч.</SessionEnd>
    <InvitedUsersCount>6</InvitedUsersCount>
  </LotInfo>
  <Company>
    <CompanyName>ООО "БалтКам"</CompanyName>
    <CompanyPresident>Новицкий Владислав Львович</CompanyPresident>
    <Date>20 ноября 2013 г.</Date>
    <SubNumber>154/И</SubNumber>
    <Time>11 час. 00 мин.</Time>
    <OrganisationName>ООО "БалтКам"</OrganisationName>
    <OrganisationAdres>195197, г. Санкт-Петербург, Полюстровский проспект, д. 54</OrganisationAdres>
    <INN>7826019311</INN>
    <KPP>780401001</KPP>
    <CurrentAccount/>
    <BankName/>
    <CorrespondentAccount/>
    <BIK/>
    <Phone>(812) 327-65-20</Phone>
    <Fax>(812) 327-65-20</Fax>
    <Email/>
    <AmountWithoutNDS>13800000,00</AmountWithoutNDS>
    <AmountWithoutNDSStr>Тринадцать миллионов восемьсот тысяч рублей 00 копеек</AmountWithoutNDSStr>
    <PecentOfNDS>18,00</PecentOfNDS>
    <NDS>2484000,11</NDS>
    <NDSStr>два миллиона четыреста восемьдесят четыре тысячи рублей 11 копеек</NDSStr>
    <Sum>16284000,11</Sum>
    <SumStr>шестнадцать миллионов двести восемьдесят четыре тысячи рублей 11 копеек</SumStr>
  </Company>
  <Company>
    <CompanyName>ООО "Автозапчасть-Комплектация"</CompanyName>
    <CompanyPresident>Дорофеева Оксана Юрьевна</CompanyPresident>
    <Date>20 ноября 2013 г.</Date>
    <SubNumber>2</SubNumber>
    <Time>11 час. 00 мин.</Time>
    <OrganisationName>ООО "Автозапчасть-Комплектация"</OrganisationName>
    <OrganisationAdres>Россия 443080, г. Самара, ул. Санфировой, д. 95, оф.33</OrganisationAdres>
    <INN>6316149738</INN>
    <KPP>631601001</KPP>
    <CurrentAccount/>
    <BankName/>
    <CorrespondentAccount/>
    <BIK/>
    <Phone>+7 (846) 977-05-23</Phone>
    <Fax>+7 (846) 977-05-24</Fax>
    <Email/>
    <AmountWithoutNDS>13954000,00</AmountWithoutNDS>
    <AmountWithoutNDSStr>Тринадцать миллионов девятьсот пятьдесят четыре тысячи рублей 00 копеек</AmountWithoutNDSStr>
    <PecentOfNDS>18,00</PecentOfNDS>
    <NDS>2511720,01</NDS>
    <NDSStr>два миллиона пятьсот одиннадцать тысяч семьсот двадцать рублей 01 копейка</NDSStr>
    <Sum>16465720,01</Sum>
    <SumStr>шестнадцать миллионов четыреста шестьдесят пять тысяч семьсот двадцать рублей 01 копейка</SumStr>
  </Company>
</root>
</file>

<file path=customXml/itemProps1.xml><?xml version="1.0" encoding="utf-8"?>
<ds:datastoreItem xmlns:ds="http://schemas.openxmlformats.org/officeDocument/2006/customXml" ds:itemID="{AF1F3AAA-F4D3-4843-85BF-BAB107BC61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2013-11-20T07:11:00Z</cp:lastPrinted>
  <dcterms:created xsi:type="dcterms:W3CDTF">2013-11-20T07:11:00Z</dcterms:created>
  <dcterms:modified xsi:type="dcterms:W3CDTF">2013-11-20T07:11:00Z</dcterms:modified>
</cp:coreProperties>
</file>