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6201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0B6DE94-63A8-4334-B8B1-63F7D0E161D3}"/>
          <w:text/>
        </w:sdtPr>
        <w:sdtContent>
          <w:r w:rsidR="0055751E">
            <w:t xml:space="preserve"> № А-3.33.14 «Запорная арматура (шиберные задвижки DN&lt;1000мм)»</w:t>
          </w:r>
        </w:sdtContent>
      </w:sdt>
    </w:p>
    <w:p w:rsidR="003B252E" w:rsidRPr="007C2385" w:rsidRDefault="0026011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0B6DE94-63A8-4334-B8B1-63F7D0E161D3}"/>
          <w:text/>
        </w:sdtPr>
        <w:sdtContent>
          <w:r w:rsidR="00FA019E" w:rsidRPr="00FA019E">
            <w:t>05</w:t>
          </w:r>
          <w:r w:rsidR="0055751E" w:rsidRPr="00FA019E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6201C" w:rsidRPr="00D6201C">
            <w:t>136</w:t>
          </w:r>
          <w:proofErr w:type="gramStart"/>
          <w:r w:rsidR="00D6201C" w:rsidRPr="00D6201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26011E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0B6DE94-63A8-4334-B8B1-63F7D0E161D3}"/>
          <w:text/>
        </w:sdtPr>
        <w:sdtContent>
          <w:r w:rsidR="00D6201C">
            <w:rPr>
              <w:iCs/>
              <w:color w:val="000000"/>
              <w:sz w:val="24"/>
            </w:rPr>
            <w:t>0</w:t>
          </w:r>
          <w:r w:rsidR="00FA019E" w:rsidRPr="00D6201C">
            <w:rPr>
              <w:iCs/>
              <w:color w:val="000000"/>
              <w:sz w:val="24"/>
            </w:rPr>
            <w:t>5</w:t>
          </w:r>
          <w:r w:rsidR="0055751E" w:rsidRPr="00D6201C">
            <w:rPr>
              <w:iCs/>
              <w:color w:val="000000"/>
              <w:sz w:val="24"/>
            </w:rPr>
            <w:t xml:space="preserve">.11.2013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0B6DE94-63A8-4334-B8B1-63F7D0E161D3}"/>
          <w:text/>
        </w:sdtPr>
        <w:sdtContent>
          <w:r w:rsidR="00D6201C">
            <w:rPr>
              <w:sz w:val="24"/>
              <w:szCs w:val="24"/>
            </w:rPr>
            <w:t xml:space="preserve"> № А-3.33.14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0B6DE94-63A8-4334-B8B1-63F7D0E161D3}"/>
          <w:text/>
        </w:sdtPr>
        <w:sdtContent>
          <w:r w:rsidR="0055751E">
            <w:rPr>
              <w:iCs/>
              <w:color w:val="000000"/>
              <w:sz w:val="24"/>
              <w:szCs w:val="24"/>
            </w:rPr>
            <w:t xml:space="preserve">29.10.2013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6011E" w:rsidRDefault="00927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18.10.2013 Время 10:49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011E" w:rsidRDefault="00927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1863</w:t>
            </w:r>
          </w:p>
        </w:tc>
        <w:tc>
          <w:tcPr>
            <w:tcW w:w="1397" w:type="pct"/>
            <w:tcFitText/>
          </w:tcPr>
          <w:p w:rsidR="006747ED" w:rsidRPr="00D6201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011E" w:rsidRDefault="00D6201C">
            <w:pPr>
              <w:jc w:val="center"/>
              <w:rPr>
                <w:sz w:val="20"/>
              </w:rPr>
            </w:pPr>
            <w:r w:rsidRPr="00D6201C">
              <w:rPr>
                <w:sz w:val="20"/>
              </w:rPr>
              <w:t>3 </w:t>
            </w:r>
            <w:r w:rsidR="00927179" w:rsidRPr="00D6201C">
              <w:rPr>
                <w:sz w:val="20"/>
              </w:rPr>
              <w:t>000</w:t>
            </w:r>
            <w:r w:rsidRPr="00D6201C">
              <w:rPr>
                <w:sz w:val="20"/>
              </w:rPr>
              <w:t xml:space="preserve"> </w:t>
            </w:r>
            <w:r w:rsidR="00927179" w:rsidRPr="00D6201C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D6201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6011E" w:rsidRDefault="00927179">
            <w:pPr>
              <w:jc w:val="center"/>
              <w:rPr>
                <w:sz w:val="20"/>
              </w:rPr>
            </w:pPr>
            <w:r w:rsidRPr="00D6201C">
              <w:rPr>
                <w:sz w:val="20"/>
              </w:rPr>
              <w:t>Претендент №2 Дата подачи: 24.10.2013 Время 11:13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011E" w:rsidRDefault="00927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1912</w:t>
            </w:r>
          </w:p>
        </w:tc>
        <w:tc>
          <w:tcPr>
            <w:tcW w:w="1397" w:type="pct"/>
            <w:tcFitText/>
          </w:tcPr>
          <w:p w:rsidR="006747ED" w:rsidRPr="00D6201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011E" w:rsidRDefault="00D6201C">
            <w:pPr>
              <w:jc w:val="center"/>
              <w:rPr>
                <w:sz w:val="20"/>
              </w:rPr>
            </w:pPr>
            <w:r w:rsidRPr="00D6201C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6011E" w:rsidRDefault="00927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24.10.2013 Время 17:44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011E" w:rsidRDefault="00927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1926</w:t>
            </w:r>
          </w:p>
        </w:tc>
        <w:tc>
          <w:tcPr>
            <w:tcW w:w="1397" w:type="pct"/>
            <w:tcFitText/>
          </w:tcPr>
          <w:p w:rsidR="006747ED" w:rsidRPr="00D6201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011E" w:rsidRDefault="00D6201C">
            <w:pPr>
              <w:jc w:val="center"/>
              <w:rPr>
                <w:sz w:val="20"/>
              </w:rPr>
            </w:pPr>
            <w:r w:rsidRPr="00D6201C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6011E" w:rsidRDefault="00927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25.10.2013 Время 10:48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011E" w:rsidRDefault="00927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397" w:type="pct"/>
            <w:tcFitText/>
          </w:tcPr>
          <w:p w:rsidR="006747ED" w:rsidRPr="00D6201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011E" w:rsidRDefault="00D6201C">
            <w:pPr>
              <w:jc w:val="center"/>
              <w:rPr>
                <w:sz w:val="20"/>
              </w:rPr>
            </w:pPr>
            <w:r w:rsidRPr="00D6201C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6011E" w:rsidRDefault="00927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25.10.2013 Время 11:51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011E" w:rsidRDefault="00927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</w:t>
            </w:r>
          </w:p>
        </w:tc>
        <w:tc>
          <w:tcPr>
            <w:tcW w:w="1397" w:type="pct"/>
            <w:tcFitText/>
          </w:tcPr>
          <w:p w:rsidR="006747ED" w:rsidRPr="00D6201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011E" w:rsidRDefault="00D6201C">
            <w:pPr>
              <w:jc w:val="center"/>
              <w:rPr>
                <w:sz w:val="20"/>
              </w:rPr>
            </w:pPr>
            <w:r w:rsidRPr="00D6201C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0B6DE94-63A8-4334-B8B1-63F7D0E161D3}"/>
          <w:text/>
        </w:sdtPr>
        <w:sdtContent>
          <w:r w:rsidR="00D6201C">
            <w:t xml:space="preserve"> № А-3.33.14 «Запорная арматура (шиберные задвижки DN&lt;1000мм)»</w:t>
          </w:r>
        </w:sdtContent>
      </w:sdt>
      <w:r>
        <w:t>, Аукционная комиссия решила:</w:t>
      </w:r>
    </w:p>
    <w:p w:rsidR="00D6201C" w:rsidRDefault="00D6201C" w:rsidP="00A934F9">
      <w:pPr>
        <w:pStyle w:val="a7"/>
        <w:ind w:left="0"/>
      </w:pPr>
    </w:p>
    <w:p w:rsidR="004B5E69" w:rsidRPr="00D6201C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0B6DE94-63A8-4334-B8B1-63F7D0E161D3}"/>
          <w:text/>
        </w:sdtPr>
        <w:sdtEndPr>
          <w:rPr>
            <w:b/>
          </w:rPr>
        </w:sdtEndPr>
        <w:sdtContent>
          <w:r w:rsidR="0055751E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D6201C" w:rsidRDefault="00D6201C" w:rsidP="00D6201C">
      <w:pPr>
        <w:pStyle w:val="a7"/>
      </w:pPr>
    </w:p>
    <w:p w:rsidR="00D6201C" w:rsidRDefault="00D6201C" w:rsidP="00D6201C">
      <w:pPr>
        <w:pStyle w:val="a7"/>
      </w:pPr>
    </w:p>
    <w:p w:rsidR="00A934F9" w:rsidRPr="00927179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92717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6011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6011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2717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011E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5751E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27179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69BC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6201C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019E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54B20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54B2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А-3.33.14 «Запорная арматура (шиберные задвижки DN&lt;1000мм)»</LotDesctiption>
    <SessionStartTime>05.11.2013 г. 11:00 </SessionStartTime>
    <SessionEndTime>17:00</SessionEndTime>
    <SessionEnd>29.10.2013 г. 17:00 </SessionEnd>
  </LotInfo>
  <Company>
    <Date>05 ноября 2013 г.</Date>
  </Company>
  <Request>
    <Name>Претендент №1
Дата подачи: 18.10.2013
Время 10:49 мск</Name>
    <Money>9000000,00</Money>
    <RequestDate>2013-10-18T10:49:20.187</RequestDate>
    <RequestNumber>1863</RequestNumber>
  </Request>
  <Request>
    <Name>Претендент №2
Дата подачи: 24.10.2013
Время 11:13 мск</Name>
    <Money>10500000,00</Money>
    <RequestDate>2013-10-24T11:13:42.077</RequestDate>
    <RequestNumber>1912</RequestNumber>
  </Request>
  <Request>
    <Name>Претендент №3
Дата подачи: 24.10.2013
Время 17:44 мск</Name>
    <Money>9000000,00</Money>
    <RequestDate>2013-10-24T17:44:56.567</RequestDate>
    <RequestNumber>1926</RequestNumber>
  </Request>
  <Request>
    <Name>Претендент №4
Дата подачи: 25.10.2013
Время 10:48 мск</Name>
    <Money>12500000,00</Money>
    <RequestDate>2013-10-25T10:48:27.08</RequestDate>
    <RequestNumber>1931</RequestNumber>
  </Request>
  <Request>
    <Name>Претендент №5
Дата подачи: 25.10.2013
Время 11:51 мск</Name>
    <Money>17500000,00</Money>
    <RequestDate>2013-10-25T11:51:22.953</RequestDate>
    <RequestNumber>1939</RequestNumber>
  </Request>
</root>
</file>

<file path=customXml/itemProps1.xml><?xml version="1.0" encoding="utf-8"?>
<ds:datastoreItem xmlns:ds="http://schemas.openxmlformats.org/officeDocument/2006/customXml" ds:itemID="{20B6DE94-63A8-4334-B8B1-63F7D0E161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2013-11-06T08:04:00Z</cp:lastPrinted>
  <dcterms:created xsi:type="dcterms:W3CDTF">2013-11-06T08:04:00Z</dcterms:created>
  <dcterms:modified xsi:type="dcterms:W3CDTF">2013-11-06T08:04:00Z</dcterms:modified>
</cp:coreProperties>
</file>