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639E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639E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544C0FC-2D3B-4CFA-BE2E-997705B9C3AD}"/>
          <w:text/>
        </w:sdtPr>
        <w:sdtContent>
          <w:r w:rsidR="009E1954">
            <w:t xml:space="preserve"> № А-3.32.14 «Запорная арматура (шиберные задвижки DN≥1000мм)»</w:t>
          </w:r>
        </w:sdtContent>
      </w:sdt>
    </w:p>
    <w:p w:rsidR="003B252E" w:rsidRPr="007C2385" w:rsidRDefault="00972F6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544C0FC-2D3B-4CFA-BE2E-997705B9C3AD}"/>
          <w:text/>
        </w:sdtPr>
        <w:sdtContent>
          <w:r w:rsidR="00D639EB">
            <w:t>05</w:t>
          </w:r>
          <w:r w:rsidR="009E1954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639EB">
            <w:t>135</w:t>
          </w:r>
          <w:proofErr w:type="gramStart"/>
          <w:r w:rsidR="00D639E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972F6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544C0FC-2D3B-4CFA-BE2E-997705B9C3AD}"/>
          <w:text/>
        </w:sdtPr>
        <w:sdtContent>
          <w:r w:rsidR="009E1954">
            <w:rPr>
              <w:iCs/>
              <w:color w:val="000000"/>
              <w:sz w:val="24"/>
            </w:rPr>
            <w:t>0</w:t>
          </w:r>
          <w:r w:rsidR="00D639EB">
            <w:rPr>
              <w:iCs/>
              <w:color w:val="000000"/>
              <w:sz w:val="24"/>
            </w:rPr>
            <w:t>5</w:t>
          </w:r>
          <w:r w:rsidR="009E1954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544C0FC-2D3B-4CFA-BE2E-997705B9C3AD}"/>
          <w:text/>
        </w:sdtPr>
        <w:sdtContent>
          <w:r w:rsidR="00D639EB">
            <w:rPr>
              <w:sz w:val="24"/>
              <w:szCs w:val="24"/>
            </w:rPr>
            <w:t xml:space="preserve"> № А-3.32.14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544C0FC-2D3B-4CFA-BE2E-997705B9C3AD}"/>
          <w:text/>
        </w:sdtPr>
        <w:sdtContent>
          <w:r w:rsidR="009E1954">
            <w:rPr>
              <w:iCs/>
              <w:color w:val="000000"/>
              <w:sz w:val="24"/>
              <w:szCs w:val="24"/>
            </w:rPr>
            <w:t xml:space="preserve">29.10.2013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2F6B" w:rsidRDefault="00E30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24.10.2013 Время 11:07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2F6B" w:rsidRDefault="00E30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1911</w:t>
            </w:r>
          </w:p>
        </w:tc>
        <w:tc>
          <w:tcPr>
            <w:tcW w:w="1397" w:type="pct"/>
            <w:tcFitText/>
          </w:tcPr>
          <w:p w:rsidR="006747ED" w:rsidRPr="00D639E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2F6B" w:rsidRDefault="00D639EB">
            <w:pPr>
              <w:jc w:val="center"/>
              <w:rPr>
                <w:sz w:val="20"/>
              </w:rPr>
            </w:pPr>
            <w:r w:rsidRPr="00D639E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2F6B" w:rsidRDefault="00E30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24.10.2013 Время 17:39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2F6B" w:rsidRDefault="00E30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1924</w:t>
            </w:r>
          </w:p>
        </w:tc>
        <w:tc>
          <w:tcPr>
            <w:tcW w:w="1397" w:type="pct"/>
            <w:tcFitText/>
          </w:tcPr>
          <w:p w:rsidR="006747ED" w:rsidRPr="00D639E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2F6B" w:rsidRDefault="00D639EB">
            <w:pPr>
              <w:jc w:val="center"/>
              <w:rPr>
                <w:sz w:val="20"/>
              </w:rPr>
            </w:pPr>
            <w:r w:rsidRPr="00D639E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2F6B" w:rsidRDefault="00E30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25.10.2013 Время 11:33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2F6B" w:rsidRDefault="00E30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397" w:type="pct"/>
            <w:tcFitText/>
          </w:tcPr>
          <w:p w:rsidR="006747ED" w:rsidRPr="00D639E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2F6B" w:rsidRDefault="00D639EB">
            <w:pPr>
              <w:jc w:val="center"/>
              <w:rPr>
                <w:sz w:val="20"/>
              </w:rPr>
            </w:pPr>
            <w:r w:rsidRPr="00D639EB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72F6B" w:rsidRDefault="00E30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25.10.2013 Время 11:49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2F6B" w:rsidRDefault="00E307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1397" w:type="pct"/>
            <w:tcFitText/>
          </w:tcPr>
          <w:p w:rsidR="006747ED" w:rsidRPr="00D639E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72F6B" w:rsidRDefault="00D639EB">
            <w:pPr>
              <w:jc w:val="center"/>
              <w:rPr>
                <w:sz w:val="20"/>
              </w:rPr>
            </w:pPr>
            <w:r w:rsidRPr="00D639EB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544C0FC-2D3B-4CFA-BE2E-997705B9C3AD}"/>
          <w:text/>
        </w:sdtPr>
        <w:sdtContent>
          <w:r w:rsidR="00D639EB">
            <w:t xml:space="preserve"> № А-3.32.14 «Запорная арматура (шиберные задвижки DN≥1000мм)»</w:t>
          </w:r>
        </w:sdtContent>
      </w:sdt>
      <w:r>
        <w:t>, Аукционная комиссия решила:</w:t>
      </w:r>
    </w:p>
    <w:p w:rsidR="00D639EB" w:rsidRDefault="00D639EB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544C0FC-2D3B-4CFA-BE2E-997705B9C3AD}"/>
          <w:text/>
        </w:sdtPr>
        <w:sdtEndPr>
          <w:rPr>
            <w:b/>
          </w:rPr>
        </w:sdtEndPr>
        <w:sdtContent>
          <w:r w:rsidR="009E1954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39EB" w:rsidRDefault="00D639E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39EB" w:rsidRDefault="00D639E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39EB" w:rsidRDefault="00D639E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39EB" w:rsidRDefault="00D639E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39EB" w:rsidRDefault="00D639E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39EB" w:rsidRDefault="00D639E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39EB" w:rsidRDefault="00D639E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639EB" w:rsidRDefault="00D639E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E30733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E30733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2F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2F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073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2926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2F6B"/>
    <w:rsid w:val="00997968"/>
    <w:rsid w:val="009A61FD"/>
    <w:rsid w:val="009C12ED"/>
    <w:rsid w:val="009C4249"/>
    <w:rsid w:val="009C553D"/>
    <w:rsid w:val="009E1954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39EB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0733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D78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31D7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А-3.32.14 «Запорная арматура (шиберные задвижки DN≥1000мм)»</LotDesctiption>
    <SessionStartTime>05.11.2013 г. 10:00 </SessionStartTime>
    <SessionEndTime>17:00</SessionEndTime>
    <SessionEnd>29.10.2013 г. 17:00 </SessionEnd>
  </LotInfo>
  <Company>
    <Date>05 ноября 2013 г.</Date>
  </Company>
  <Request>
    <Name>Претендент №1
Дата подачи: 24.10.2013
Время 11:07 мск</Name>
    <Money>10500000,00</Money>
    <RequestDate>2013-10-24T11:07:19.17</RequestDate>
    <RequestNumber>1911</RequestNumber>
  </Request>
  <Request>
    <Name>Претендент №2
Дата подачи: 24.10.2013
Время 17:39 мск</Name>
    <Money>9000000,00</Money>
    <RequestDate>2013-10-24T17:39:32.237</RequestDate>
    <RequestNumber>1924</RequestNumber>
  </Request>
  <Request>
    <Name>Претендент №3
Дата подачи: 25.10.2013
Время 11:33 мск</Name>
    <Money>9000000,00</Money>
    <RequestDate>2013-10-25T11:33:02.853</RequestDate>
    <RequestNumber>1934</RequestNumber>
  </Request>
  <Request>
    <Name>Претендент №4
Дата подачи: 25.10.2013
Время 11:49 мск</Name>
    <Money>17500000,00</Money>
    <RequestDate>2013-10-25T11:49:06.13</RequestDate>
    <RequestNumber>1938</RequestNumber>
  </Request>
</root>
</file>

<file path=customXml/itemProps1.xml><?xml version="1.0" encoding="utf-8"?>
<ds:datastoreItem xmlns:ds="http://schemas.openxmlformats.org/officeDocument/2006/customXml" ds:itemID="{5544C0FC-2D3B-4CFA-BE2E-997705B9C3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2013-11-06T07:03:00Z</cp:lastPrinted>
  <dcterms:created xsi:type="dcterms:W3CDTF">2013-11-06T07:03:00Z</dcterms:created>
  <dcterms:modified xsi:type="dcterms:W3CDTF">2013-11-06T07:03:00Z</dcterms:modified>
</cp:coreProperties>
</file>