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8221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E61CA2F-B71E-4EB3-875B-3DBEBAD9A5B6}"/>
          <w:text/>
        </w:sdtPr>
        <w:sdtContent>
          <w:r w:rsidR="00DC74E1">
            <w:t>Лот № А-3.36.14 «Регулирующая арматура (регуляторы расхода)»</w:t>
          </w:r>
        </w:sdtContent>
      </w:sdt>
    </w:p>
    <w:p w:rsidR="003B252E" w:rsidRPr="007C2385" w:rsidRDefault="00B8221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E61CA2F-B71E-4EB3-875B-3DBEBAD9A5B6}"/>
          <w:text/>
        </w:sdtPr>
        <w:sdtContent>
          <w:r w:rsidR="00DC74E1">
            <w:t>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E61CA2F-B71E-4EB3-875B-3DBEBAD9A5B6}"/>
          <w:text/>
        </w:sdtPr>
        <w:sdtContent>
          <w:r w:rsidR="00E0383D" w:rsidRPr="00141B36">
            <w:t>133</w:t>
          </w:r>
          <w:proofErr w:type="gramStart"/>
          <w:r w:rsidR="00E0383D" w:rsidRPr="00141B3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E61CA2F-B71E-4EB3-875B-3DBEBAD9A5B6}"/>
        <w:text/>
      </w:sdtPr>
      <w:sdtContent>
        <w:p w:rsidR="004D4484" w:rsidRPr="004D4484" w:rsidRDefault="00DC74E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05.11.2013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E61CA2F-B71E-4EB3-875B-3DBEBAD9A5B6}"/>
          <w:text/>
        </w:sdtPr>
        <w:sdtContent>
          <w:r w:rsidR="00DC74E1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E61CA2F-B71E-4EB3-875B-3DBEBAD9A5B6}"/>
          <w:text/>
        </w:sdtPr>
        <w:sdtContent>
          <w:r w:rsidR="00DC74E1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E61CA2F-B71E-4EB3-875B-3DBEBAD9A5B6}"/>
          <w:text/>
        </w:sdtPr>
        <w:sdtContent>
          <w:r w:rsidR="00DC74E1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8221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E61CA2F-B71E-4EB3-875B-3DBEBAD9A5B6}"/>
                <w:text/>
              </w:sdtPr>
              <w:sdtContent>
                <w:r w:rsidR="00DC74E1">
                  <w:rPr>
                    <w:b/>
                    <w:sz w:val="24"/>
                    <w:szCs w:val="24"/>
                  </w:rPr>
                  <w:t>Лот № А-3.36.14 «Регулирующая арматура (регуляторы расхода)»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E61CA2F-B71E-4EB3-875B-3DBEBAD9A5B6}"/>
              <w:text/>
            </w:sdtPr>
            <w:sdtContent>
              <w:p w:rsidR="00653A66" w:rsidRPr="00AB09E5" w:rsidRDefault="00DC74E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34180183,04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E61CA2F-B71E-4EB3-875B-3DBEBAD9A5B6}"/>
              <w:text/>
            </w:sdtPr>
            <w:sdtContent>
              <w:p w:rsidR="00653A66" w:rsidRPr="00AB09E5" w:rsidRDefault="00DC74E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40332615,99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0383D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0383D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E61CA2F-B71E-4EB3-875B-3DBEBAD9A5B6}"/>
              <w:text/>
            </w:sdtPr>
            <w:sdtContent>
              <w:p w:rsidR="00AB09E5" w:rsidRPr="002E5894" w:rsidRDefault="00DC74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"Самсон-Тюмень"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E61CA2F-B71E-4EB3-875B-3DBEBAD9A5B6}"/>
              <w:text/>
            </w:sdtPr>
            <w:sdtContent>
              <w:p w:rsidR="00AB09E5" w:rsidRPr="002E5894" w:rsidRDefault="00DC74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628403, Россия, Ханты-Мансийский автономный </w:t>
                </w:r>
                <w:proofErr w:type="spellStart"/>
                <w:r>
                  <w:rPr>
                    <w:sz w:val="24"/>
                    <w:szCs w:val="24"/>
                  </w:rPr>
                  <w:t>округ-Югра</w:t>
                </w:r>
                <w:proofErr w:type="spellEnd"/>
                <w:r>
                  <w:rPr>
                    <w:sz w:val="24"/>
                    <w:szCs w:val="24"/>
                  </w:rPr>
                  <w:t>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ургут, ул.50 лет ВЛКСМ, дом 1, офис 410.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E61CA2F-B71E-4EB3-875B-3DBEBAD9A5B6}"/>
                <w:text/>
              </w:sdtPr>
              <w:sdtContent>
                <w:r w:rsidR="00DC74E1">
                  <w:rPr>
                    <w:sz w:val="24"/>
                    <w:szCs w:val="24"/>
                  </w:rPr>
                  <w:t>8602249832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E61CA2F-B71E-4EB3-875B-3DBEBAD9A5B6}"/>
                <w:text/>
              </w:sdtPr>
              <w:sdtContent>
                <w:r w:rsidR="00DC74E1">
                  <w:rPr>
                    <w:sz w:val="24"/>
                    <w:szCs w:val="24"/>
                  </w:rPr>
                  <w:t>860201001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22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33870000,00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Тридцать три миллиона восемьсот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22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6096599,99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шесть миллионов девяносто шесть тысяч пятьсот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22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39966599,99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девятьсот шестьдесят шесть тысяч пятьсот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41B36">
              <w:rPr>
                <w:sz w:val="24"/>
                <w:szCs w:val="24"/>
              </w:rPr>
              <w:t>Исполнительный</w:t>
            </w:r>
            <w:r w:rsidR="001C3447" w:rsidRPr="001C3447">
              <w:rPr>
                <w:sz w:val="24"/>
                <w:szCs w:val="24"/>
              </w:rPr>
              <w:t xml:space="preserve">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E61CA2F-B71E-4EB3-875B-3DBEBAD9A5B6}"/>
                <w:text/>
              </w:sdtPr>
              <w:sdtContent>
                <w:proofErr w:type="spellStart"/>
                <w:r w:rsidR="00DC74E1">
                  <w:rPr>
                    <w:sz w:val="24"/>
                    <w:szCs w:val="24"/>
                  </w:rPr>
                  <w:t>Трегубов</w:t>
                </w:r>
                <w:proofErr w:type="spellEnd"/>
                <w:r w:rsidR="00DC74E1">
                  <w:rPr>
                    <w:sz w:val="24"/>
                    <w:szCs w:val="24"/>
                  </w:rPr>
                  <w:t xml:space="preserve">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E61CA2F-B71E-4EB3-875B-3DBEBAD9A5B6}"/>
              <w:text/>
            </w:sdtPr>
            <w:sdtContent>
              <w:p w:rsidR="00AB09E5" w:rsidRPr="002E5894" w:rsidRDefault="00DC74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E61CA2F-B71E-4EB3-875B-3DBEBAD9A5B6}"/>
              <w:text/>
            </w:sdtPr>
            <w:sdtContent>
              <w:p w:rsidR="00AB09E5" w:rsidRPr="002E5894" w:rsidRDefault="00DC74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E61CA2F-B71E-4EB3-875B-3DBEBAD9A5B6}"/>
                <w:text/>
              </w:sdtPr>
              <w:sdtContent>
                <w:r w:rsidR="00DC74E1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E61CA2F-B71E-4EB3-875B-3DBEBAD9A5B6}"/>
                <w:text/>
              </w:sdtPr>
              <w:sdtContent>
                <w:r w:rsidR="00DC74E1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22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33980000,00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Тридцать три миллиона девятьсот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22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6116400,00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шесть миллионов сто шестнадцать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22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40096400,00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E61CA2F-B71E-4EB3-875B-3DBEBAD9A5B6}"/>
                <w:text/>
              </w:sdtPr>
              <w:sdtContent>
                <w:r w:rsidR="00DC74E1">
                  <w:rPr>
                    <w:iCs/>
                    <w:color w:val="000000"/>
                    <w:sz w:val="24"/>
                    <w:szCs w:val="24"/>
                  </w:rPr>
                  <w:t>сорок миллионов девяносто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E61CA2F-B71E-4EB3-875B-3DBEBAD9A5B6}"/>
                <w:text/>
              </w:sdtPr>
              <w:sdtContent>
                <w:r w:rsidR="00DC74E1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22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22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1B3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1B36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60C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919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2216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C74E1"/>
    <w:rsid w:val="00DD2C77"/>
    <w:rsid w:val="00DD5A23"/>
    <w:rsid w:val="00DE6D1A"/>
    <w:rsid w:val="00E0288B"/>
    <w:rsid w:val="00E0383D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0DE0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2B7C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60DE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А-3.36.14 «Регулирующая арматура (регуляторы расхода)»</LotDesctiption>
    <UpLimitWithoutNDS>34180183,04</UpLimitWithoutNDS>
    <UpLimitWithNDS>40332615,99</UpLimitWithNDS>
    <SessionStartTime>13:00</SessionStartTime>
    <SessionEndTime>14:00</SessionEndTime>
    <SessionEnd>05.11.2013 г. 14:00 ч.</SessionEnd>
    <InvitedUsersCount>2</InvitedUsersCount>
  </LotInfo>
  <Company>
    <CompanyName>ООО "Самсон-Тюмень"</CompanyName>
    <CompanyPresident>Трегубов Сергей Викторович</CompanyPresident>
    <Date>5 ноября 2013 г.</Date>
    <SubNumber>133/И</SubNumber>
    <Time>14 час. 00 мин.</Time>
    <OrganisationName>ООО "Самсон-Тюмень"</OrganisationName>
    <OrganisationAdres>628403, Россия, Ханты-Мансийский автономный округ-Югра, г.Сургут, ул.50 лет ВЛКСМ, дом 1, офис 410.</OrganisationAdres>
    <INN>8602249832</INN>
    <KPP>860201001</KPP>
    <CurrentAccount/>
    <BankName/>
    <CorrespondentAccount/>
    <BIK/>
    <Phone>(3462) 50-30-23</Phone>
    <Fax>(3462) 50-30-24</Fax>
    <Email/>
    <AmountWithoutNDS>33870000,00</AmountWithoutNDS>
    <AmountWithoutNDSStr>Тридцать три миллиона восемьсот семьдесят тысяч рублей 00 копеек</AmountWithoutNDSStr>
    <PecentOfNDS>18,00</PecentOfNDS>
    <NDS>6096599,99</NDS>
    <NDSStr>шесть миллионов девяносто шесть тысяч пятьсот девяносто девять рублей 99 копеек</NDSStr>
    <Sum>39966599,99</Sum>
    <SumStr>тридцать девять миллионов девятьсот шестьдесят шесть тысяч пятьсот девяносто девять рублей 99 копеек</SumStr>
  </Company>
  <Company>
    <CompanyName>ООО "ГазИнжинирингАвтоматика" (ООО "ГИА")</CompanyName>
    <CompanyPresident>Якубовский Борис Андреевич</CompanyPresident>
    <Date>5 ноября 2013 г.</Date>
    <SubNumber>2</SubNumber>
    <Time>14 час. 00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611-50-56</Phone>
    <Fax>(499) 400-01-58</Fax>
    <Email/>
    <AmountWithoutNDS>33980000,00</AmountWithoutNDS>
    <AmountWithoutNDSStr>Тридцать три миллиона девятьсот восемьдесят тысяч рублей 00 копеек</AmountWithoutNDSStr>
    <PecentOfNDS>18,00</PecentOfNDS>
    <NDS>6116400,00</NDS>
    <NDSStr>шесть миллионов сто шестнадцать тысяч четыреста рублей 00 копеек</NDSStr>
    <Sum>40096400,00</Sum>
    <SumStr>сорок миллионов девяносто шесть тысяч четыреста рублей 00 копеек</SumStr>
  </Company>
</root>
</file>

<file path=customXml/itemProps1.xml><?xml version="1.0" encoding="utf-8"?>
<ds:datastoreItem xmlns:ds="http://schemas.openxmlformats.org/officeDocument/2006/customXml" ds:itemID="{1E61CA2F-B71E-4EB3-875B-3DBEBAD9A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2013-11-05T10:10:00Z</dcterms:created>
  <dcterms:modified xsi:type="dcterms:W3CDTF">2013-11-05T11:55:00Z</dcterms:modified>
</cp:coreProperties>
</file>