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B5D7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A7C2650-87AB-4905-AB00-8F4AE30F6510}"/>
          <w:text/>
        </w:sdtPr>
        <w:sdtContent>
          <w:r w:rsidR="008A5054">
            <w:t>Лот № В-18.7.14 «Запорная арматура (задвижки клиновые DN ≤ 250мм)»</w:t>
          </w:r>
        </w:sdtContent>
      </w:sdt>
    </w:p>
    <w:p w:rsidR="003B252E" w:rsidRPr="007C2385" w:rsidRDefault="001B5D7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A7C2650-87AB-4905-AB00-8F4AE30F6510}"/>
          <w:text/>
        </w:sdtPr>
        <w:sdtContent>
          <w:r w:rsidR="008A5054">
            <w:t>5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A7C2650-87AB-4905-AB00-8F4AE30F6510}"/>
          <w:text/>
        </w:sdtPr>
        <w:sdtContent>
          <w:r w:rsidR="00607E29">
            <w:rPr>
              <w:lang w:val="en-US"/>
            </w:rPr>
            <w:t>13</w:t>
          </w:r>
          <w:proofErr w:type="gramStart"/>
          <w:r w:rsidR="00607E29">
            <w:rPr>
              <w:lang w:val="en-US"/>
            </w:rPr>
            <w:t>/</w:t>
          </w:r>
          <w:r w:rsidR="00607E29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A7C2650-87AB-4905-AB00-8F4AE30F6510}"/>
        <w:text/>
      </w:sdtPr>
      <w:sdtContent>
        <w:p w:rsidR="004D4484" w:rsidRPr="004D4484" w:rsidRDefault="008A505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05.11.2013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A7C2650-87AB-4905-AB00-8F4AE30F6510}"/>
          <w:text/>
        </w:sdtPr>
        <w:sdtContent>
          <w:r w:rsidR="008A5054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A7C2650-87AB-4905-AB00-8F4AE30F6510}"/>
          <w:text/>
        </w:sdtPr>
        <w:sdtContent>
          <w:r w:rsidR="008A5054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A7C2650-87AB-4905-AB00-8F4AE30F6510}"/>
          <w:text/>
        </w:sdtPr>
        <w:sdtContent>
          <w:r w:rsidR="008A5054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B5D7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A7C2650-87AB-4905-AB00-8F4AE30F6510}"/>
                <w:text/>
              </w:sdtPr>
              <w:sdtContent>
                <w:r w:rsidR="008A5054">
                  <w:rPr>
                    <w:b/>
                    <w:sz w:val="24"/>
                    <w:szCs w:val="24"/>
                  </w:rPr>
                  <w:t>Лот № В-18.7.14 «Запорная арматура (задвижки клиновые DN ≤ 250мм)»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A7C2650-87AB-4905-AB00-8F4AE30F6510}"/>
              <w:text/>
            </w:sdtPr>
            <w:sdtContent>
              <w:p w:rsidR="00653A66" w:rsidRPr="00AB09E5" w:rsidRDefault="008A505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225780255,43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A7C2650-87AB-4905-AB00-8F4AE30F6510}"/>
              <w:text/>
            </w:sdtPr>
            <w:sdtContent>
              <w:p w:rsidR="00653A66" w:rsidRPr="00AB09E5" w:rsidRDefault="008A505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266420701,55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07E29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07E29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A7C2650-87AB-4905-AB00-8F4AE30F6510}"/>
              <w:text/>
            </w:sdtPr>
            <w:sdtContent>
              <w:p w:rsidR="00AB09E5" w:rsidRPr="002E5894" w:rsidRDefault="008A50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A7C2650-87AB-4905-AB00-8F4AE30F6510}"/>
              <w:text/>
            </w:sdtPr>
            <w:sdtContent>
              <w:p w:rsidR="00AB09E5" w:rsidRPr="002E5894" w:rsidRDefault="008A50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A7C2650-87AB-4905-AB00-8F4AE30F6510}"/>
                <w:text/>
              </w:sdtPr>
              <w:sdtContent>
                <w:r w:rsidR="008A5054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A7C2650-87AB-4905-AB00-8F4AE30F6510}"/>
                <w:text/>
              </w:sdtPr>
              <w:sdtContent>
                <w:r w:rsidR="008A5054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5D7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A7C2650-87AB-4905-AB00-8F4AE30F6510}"/>
                <w:text/>
              </w:sdtPr>
              <w:sdtContent>
                <w:r w:rsidR="008A5054">
                  <w:rPr>
                    <w:iCs/>
                    <w:color w:val="000000"/>
                    <w:sz w:val="24"/>
                    <w:szCs w:val="24"/>
                  </w:rPr>
                  <w:t>224199793,65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A7C2650-87AB-4905-AB00-8F4AE30F6510}"/>
                <w:text/>
              </w:sdtPr>
              <w:sdtContent>
                <w:r w:rsidR="008A5054">
                  <w:rPr>
                    <w:iCs/>
                    <w:color w:val="000000"/>
                    <w:sz w:val="24"/>
                    <w:szCs w:val="24"/>
                  </w:rPr>
                  <w:t>Двести двадцать четыре миллиона сто девяносто девять тысяч семьсот девяносто три рубля 65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5D7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A7C2650-87AB-4905-AB00-8F4AE30F6510}"/>
                <w:text/>
              </w:sdtPr>
              <w:sdtContent>
                <w:r w:rsidR="008A5054">
                  <w:rPr>
                    <w:iCs/>
                    <w:color w:val="000000"/>
                    <w:sz w:val="24"/>
                    <w:szCs w:val="24"/>
                  </w:rPr>
                  <w:t>40355962,85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A7C2650-87AB-4905-AB00-8F4AE30F6510}"/>
                <w:text/>
              </w:sdtPr>
              <w:sdtContent>
                <w:r w:rsidR="008A5054">
                  <w:rPr>
                    <w:iCs/>
                    <w:color w:val="000000"/>
                    <w:sz w:val="24"/>
                    <w:szCs w:val="24"/>
                  </w:rPr>
                  <w:t>сорок миллионов триста пятьдесят пять тысяч девятьсот шестьдесят два рубля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5D7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A7C2650-87AB-4905-AB00-8F4AE30F6510}"/>
                <w:text/>
              </w:sdtPr>
              <w:sdtContent>
                <w:r w:rsidR="008A5054">
                  <w:rPr>
                    <w:iCs/>
                    <w:color w:val="000000"/>
                    <w:sz w:val="24"/>
                    <w:szCs w:val="24"/>
                  </w:rPr>
                  <w:t>264555756,50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A7C2650-87AB-4905-AB00-8F4AE30F6510}"/>
                <w:text/>
              </w:sdtPr>
              <w:sdtContent>
                <w:r w:rsidR="008A5054">
                  <w:rPr>
                    <w:iCs/>
                    <w:color w:val="000000"/>
                    <w:sz w:val="24"/>
                    <w:szCs w:val="24"/>
                  </w:rPr>
                  <w:t>двести шестьдесят четыре миллиона пятьсот пятьдесят пять тысяч семьсот пятьдесят шесть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A7C2650-87AB-4905-AB00-8F4AE30F6510}"/>
                <w:text/>
              </w:sdtPr>
              <w:sdtContent>
                <w:r w:rsidR="008A5054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A7C2650-87AB-4905-AB00-8F4AE30F6510}"/>
              <w:text/>
            </w:sdtPr>
            <w:sdtContent>
              <w:p w:rsidR="00AB09E5" w:rsidRPr="002E5894" w:rsidRDefault="008A50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A7C2650-87AB-4905-AB00-8F4AE30F6510}"/>
              <w:text/>
            </w:sdtPr>
            <w:sdtContent>
              <w:p w:rsidR="00AB09E5" w:rsidRPr="002E5894" w:rsidRDefault="008A50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A7C2650-87AB-4905-AB00-8F4AE30F6510}"/>
                <w:text/>
              </w:sdtPr>
              <w:sdtContent>
                <w:r w:rsidR="008A5054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A7C2650-87AB-4905-AB00-8F4AE30F6510}"/>
                <w:text/>
              </w:sdtPr>
              <w:sdtContent>
                <w:r w:rsidR="008A5054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B5D7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A7C2650-87AB-4905-AB00-8F4AE30F6510}"/>
                <w:text/>
              </w:sdtPr>
              <w:sdtContent>
                <w:r w:rsidR="008A5054">
                  <w:rPr>
                    <w:iCs/>
                    <w:color w:val="000000"/>
                    <w:sz w:val="24"/>
                    <w:szCs w:val="24"/>
                  </w:rPr>
                  <w:t>224922290,46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A7C2650-87AB-4905-AB00-8F4AE30F6510}"/>
                <w:text/>
              </w:sdtPr>
              <w:sdtContent>
                <w:r w:rsidR="008A5054">
                  <w:rPr>
                    <w:iCs/>
                    <w:color w:val="000000"/>
                    <w:sz w:val="24"/>
                    <w:szCs w:val="24"/>
                  </w:rPr>
                  <w:t>Двести двадцать четыре миллиона девятьсот двадцать две тысячи двести девяносто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B5D7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A7C2650-87AB-4905-AB00-8F4AE30F6510}"/>
                <w:text/>
              </w:sdtPr>
              <w:sdtContent>
                <w:r w:rsidR="008A5054">
                  <w:rPr>
                    <w:iCs/>
                    <w:color w:val="000000"/>
                    <w:sz w:val="24"/>
                    <w:szCs w:val="24"/>
                  </w:rPr>
                  <w:t>40486012,30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A7C2650-87AB-4905-AB00-8F4AE30F6510}"/>
                <w:text/>
              </w:sdtPr>
              <w:sdtContent>
                <w:r w:rsidR="008A5054">
                  <w:rPr>
                    <w:iCs/>
                    <w:color w:val="000000"/>
                    <w:sz w:val="24"/>
                    <w:szCs w:val="24"/>
                  </w:rPr>
                  <w:t>сорок миллионов четыреста восемьдесят шесть тысяч двенадцать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B5D7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A7C2650-87AB-4905-AB00-8F4AE30F6510}"/>
                <w:text/>
              </w:sdtPr>
              <w:sdtContent>
                <w:r w:rsidR="008A5054">
                  <w:rPr>
                    <w:iCs/>
                    <w:color w:val="000000"/>
                    <w:sz w:val="24"/>
                    <w:szCs w:val="24"/>
                  </w:rPr>
                  <w:t>265408302,76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A7C2650-87AB-4905-AB00-8F4AE30F6510}"/>
                <w:text/>
              </w:sdtPr>
              <w:sdtContent>
                <w:r w:rsidR="008A5054">
                  <w:rPr>
                    <w:iCs/>
                    <w:color w:val="000000"/>
                    <w:sz w:val="24"/>
                    <w:szCs w:val="24"/>
                  </w:rPr>
                  <w:t>двести шестьдесят пять миллионов четыреста восемь тысяч триста два рубля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A7C2650-87AB-4905-AB00-8F4AE30F6510}"/>
                <w:text/>
              </w:sdtPr>
              <w:sdtContent>
                <w:proofErr w:type="spellStart"/>
                <w:r w:rsidR="008A5054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8A5054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5D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5D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000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B5D77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6000D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07E29"/>
    <w:rsid w:val="00610652"/>
    <w:rsid w:val="006237A7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5054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868EE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868E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В-18.7.14 «Запорная арматура (задвижки клиновые DN ≤ 250мм)»</LotDesctiption>
    <UpLimitWithoutNDS>225780255,43</UpLimitWithoutNDS>
    <UpLimitWithNDS>266420701,55</UpLimitWithNDS>
    <SessionStartTime>10:00</SessionStartTime>
    <SessionEndTime>11:00</SessionEndTime>
    <SessionEnd>05.11.2013 г. 11:00 ч.</SessionEnd>
    <InvitedUsersCount>4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5 ноября 2013 г.</Date>
    <SubNumber>13/И</SubNumber>
    <Time>11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224199793,65</AmountWithoutNDS>
    <AmountWithoutNDSStr>Двести двадцать четыре миллиона сто девяносто девять тысяч семьсот девяносто три рубля 65 копеек</AmountWithoutNDSStr>
    <PecentOfNDS>18,00</PecentOfNDS>
    <NDS>40355962,85</NDS>
    <NDSStr>сорок миллионов триста пятьдесят пять тысяч девятьсот шестьдесят два рубля 85 копеек</NDSStr>
    <Sum>264555756,50</Sum>
    <SumStr>двести шестьдесят четыре миллиона пятьсот пятьдесят пять тысяч семьсот пятьдесят шесть рублей 50 копеек</SumStr>
  </Company>
  <Company>
    <CompanyName>ООО "Торговый Дом "УКАЗ"</CompanyName>
    <CompanyPresident>Фаизова Юлия Юрьевна</CompanyPresident>
    <Date>5 ноября 2013 г.</Date>
    <SubNumber>2</SubNumber>
    <Time>11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224922290,46</AmountWithoutNDS>
    <AmountWithoutNDSStr>Двести двадцать четыре миллиона девятьсот двадцать две тысячи двести девяносто рублей 46 копеек</AmountWithoutNDSStr>
    <PecentOfNDS>18,00</PecentOfNDS>
    <NDS>40486012,30</NDS>
    <NDSStr>сорок миллионов четыреста восемьдесят шесть тысяч двенадцать рублей 30 копеек</NDSStr>
    <Sum>265408302,76</Sum>
    <SumStr>двести шестьдесят пять миллионов четыреста восемь тысяч триста два рубля 76 копеек</SumStr>
  </Company>
</root>
</file>

<file path=customXml/itemProps1.xml><?xml version="1.0" encoding="utf-8"?>
<ds:datastoreItem xmlns:ds="http://schemas.openxmlformats.org/officeDocument/2006/customXml" ds:itemID="{6A7C2650-87AB-4905-AB00-8F4AE30F65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2013-11-05T07:10:00Z</cp:lastPrinted>
  <dcterms:created xsi:type="dcterms:W3CDTF">2013-11-05T07:10:00Z</dcterms:created>
  <dcterms:modified xsi:type="dcterms:W3CDTF">2013-11-05T07:10:00Z</dcterms:modified>
</cp:coreProperties>
</file>