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41E9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494F616-C6D6-46EC-9D8A-27C3456C3DD0}"/>
          <w:text/>
        </w:sdtPr>
        <w:sdtContent>
          <w:r w:rsidR="00B41EAB">
            <w:t>Лот № 56-ТПР-88 «Рентгеновские аппараты».</w:t>
          </w:r>
        </w:sdtContent>
      </w:sdt>
    </w:p>
    <w:p w:rsidR="003B252E" w:rsidRPr="007C2385" w:rsidRDefault="00D41E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494F616-C6D6-46EC-9D8A-27C3456C3DD0}"/>
          <w:text/>
        </w:sdtPr>
        <w:sdtContent>
          <w:r w:rsidR="00B41EAB">
            <w:t>1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494F616-C6D6-46EC-9D8A-27C3456C3DD0}"/>
          <w:text/>
        </w:sdtPr>
        <w:sdtContent>
          <w:r w:rsidR="00800F83">
            <w:t>22-БНП/И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494F616-C6D6-46EC-9D8A-27C3456C3DD0}"/>
        <w:text/>
      </w:sdtPr>
      <w:sdtContent>
        <w:p w:rsidR="004D4484" w:rsidRPr="004D4484" w:rsidRDefault="00B41EA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01.11.2013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494F616-C6D6-46EC-9D8A-27C3456C3DD0}"/>
          <w:text/>
        </w:sdtPr>
        <w:sdtContent>
          <w:r w:rsidR="00B41EAB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494F616-C6D6-46EC-9D8A-27C3456C3DD0}"/>
          <w:text/>
        </w:sdtPr>
        <w:sdtContent>
          <w:r w:rsidR="00B41EA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494F616-C6D6-46EC-9D8A-27C3456C3DD0}"/>
          <w:text/>
        </w:sdtPr>
        <w:sdtContent>
          <w:r w:rsidR="00B41EAB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41E9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494F616-C6D6-46EC-9D8A-27C3456C3DD0}"/>
                <w:text/>
              </w:sdtPr>
              <w:sdtContent>
                <w:r w:rsidR="00B41EAB">
                  <w:rPr>
                    <w:b/>
                    <w:sz w:val="24"/>
                    <w:szCs w:val="24"/>
                  </w:rPr>
                  <w:t>Лот № 56-ТПР-88 «Рентгеновские аппараты».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494F616-C6D6-46EC-9D8A-27C3456C3DD0}"/>
              <w:text/>
            </w:sdtPr>
            <w:sdtContent>
              <w:p w:rsidR="00653A66" w:rsidRPr="00AB09E5" w:rsidRDefault="00B41EA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9633265,86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494F616-C6D6-46EC-9D8A-27C3456C3DD0}"/>
              <w:text/>
            </w:sdtPr>
            <w:sdtContent>
              <w:p w:rsidR="00653A66" w:rsidRPr="00AB09E5" w:rsidRDefault="00B41EA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11367253,71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00F83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00F83">
        <w:rPr>
          <w:rFonts w:ascii="Times New Roman" w:hAnsi="Times New Roman"/>
          <w:b/>
          <w:sz w:val="24"/>
          <w:szCs w:val="24"/>
        </w:rPr>
        <w:t xml:space="preserve"> ноября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494F616-C6D6-46EC-9D8A-27C3456C3DD0}"/>
              <w:text/>
            </w:sdtPr>
            <w:sdtContent>
              <w:p w:rsidR="00AB09E5" w:rsidRPr="002E5894" w:rsidRDefault="00B41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«ТД «Оборудование и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494F616-C6D6-46EC-9D8A-27C3456C3DD0}"/>
              <w:text/>
            </w:sdtPr>
            <w:sdtContent>
              <w:p w:rsidR="00AB09E5" w:rsidRPr="002E5894" w:rsidRDefault="00B41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117042 город Москва Проезд </w:t>
                </w:r>
                <w:proofErr w:type="spellStart"/>
                <w:r>
                  <w:rPr>
                    <w:sz w:val="24"/>
                    <w:szCs w:val="24"/>
                  </w:rPr>
                  <w:t>Чечерский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24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494F616-C6D6-46EC-9D8A-27C3456C3DD0}"/>
                <w:text/>
              </w:sdtPr>
              <w:sdtContent>
                <w:r w:rsidR="00B41EAB">
                  <w:rPr>
                    <w:sz w:val="24"/>
                    <w:szCs w:val="24"/>
                  </w:rPr>
                  <w:t>6439055864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494F616-C6D6-46EC-9D8A-27C3456C3DD0}"/>
                <w:text/>
              </w:sdtPr>
              <w:sdtContent>
                <w:r w:rsidR="00B41EAB">
                  <w:rPr>
                    <w:sz w:val="24"/>
                    <w:szCs w:val="24"/>
                  </w:rPr>
                  <w:t>772701001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1E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7051694,92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Семь миллионов пятьдесят одна тысяча шестьсот девяносто четыре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1E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1269305,09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один миллион двести шестьдесят девять тысяч триста пять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1E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8321000,01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восемь миллионов триста двадцать одна тысяча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494F616-C6D6-46EC-9D8A-27C3456C3DD0}"/>
                <w:text/>
              </w:sdtPr>
              <w:sdtContent>
                <w:r w:rsidR="00800F83">
                  <w:rPr>
                    <w:sz w:val="24"/>
                    <w:szCs w:val="24"/>
                  </w:rPr>
                  <w:t>Д</w:t>
                </w:r>
                <w:r w:rsidR="00B41EAB">
                  <w:rPr>
                    <w:sz w:val="24"/>
                    <w:szCs w:val="24"/>
                  </w:rPr>
                  <w:t>иректор Попов Денис Васильевич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800F8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494F616-C6D6-46EC-9D8A-27C3456C3DD0}"/>
              <w:text/>
            </w:sdtPr>
            <w:sdtContent>
              <w:p w:rsidR="00AB09E5" w:rsidRPr="002E5894" w:rsidRDefault="00B41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"СПЕКТР КСК"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494F616-C6D6-46EC-9D8A-27C3456C3DD0}"/>
              <w:text/>
            </w:sdtPr>
            <w:sdtContent>
              <w:p w:rsidR="00AB09E5" w:rsidRPr="002E5894" w:rsidRDefault="00B41E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127051, г. Москва, ул. Трубная, д. 29, 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494F616-C6D6-46EC-9D8A-27C3456C3DD0}"/>
                <w:text/>
              </w:sdtPr>
              <w:sdtContent>
                <w:r w:rsidR="00B41EAB">
                  <w:rPr>
                    <w:sz w:val="24"/>
                    <w:szCs w:val="24"/>
                  </w:rPr>
                  <w:t>7713322927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494F616-C6D6-46EC-9D8A-27C3456C3DD0}"/>
                <w:text/>
              </w:sdtPr>
              <w:sdtContent>
                <w:r w:rsidR="00B41EAB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1E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9100000,00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Девять миллионов 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1E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1638000,00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один миллион шестьсот тридцать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1E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10738000,00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494F616-C6D6-46EC-9D8A-27C3456C3DD0}"/>
                <w:text/>
              </w:sdtPr>
              <w:sdtContent>
                <w:r w:rsidR="00B41EAB">
                  <w:rPr>
                    <w:iCs/>
                    <w:color w:val="000000"/>
                    <w:sz w:val="24"/>
                    <w:szCs w:val="24"/>
                  </w:rPr>
                  <w:t>десять миллионов семьсот тридцать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494F616-C6D6-46EC-9D8A-27C3456C3DD0}"/>
                <w:text/>
              </w:sdtPr>
              <w:sdtContent>
                <w:proofErr w:type="spellStart"/>
                <w:r w:rsidR="00B41EAB">
                  <w:rPr>
                    <w:sz w:val="24"/>
                    <w:szCs w:val="24"/>
                  </w:rPr>
                  <w:t>Макаровский</w:t>
                </w:r>
                <w:proofErr w:type="spellEnd"/>
                <w:r w:rsidR="00B41EAB">
                  <w:rPr>
                    <w:sz w:val="24"/>
                    <w:szCs w:val="24"/>
                  </w:rPr>
                  <w:t xml:space="preserve"> Виктор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1E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1E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8378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0791"/>
    <w:rsid w:val="0001119A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3782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0F8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1EAB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1E90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6EBE"/>
    <w:rsid w:val="00583B92"/>
    <w:rsid w:val="005C426D"/>
    <w:rsid w:val="006634FB"/>
    <w:rsid w:val="006671A9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76EB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56-ТПР-88 «Рентгеновские аппараты».</LotDesctiption>
    <UpLimitWithoutNDS>9633265,86</UpLimitWithoutNDS>
    <UpLimitWithNDS>11367253,71</UpLimitWithNDS>
    <SessionStartTime>12:00</SessionStartTime>
    <SessionEndTime>13:00</SessionEndTime>
    <SessionEnd>01.11.2013 г. 13:00 ч.</SessionEnd>
    <InvitedUsersCount>4</InvitedUsersCount>
  </LotInfo>
  <Company>
    <CompanyName>ЗАО «ТД «Оборудование и материалы»</CompanyName>
    <CompanyPresident>Директор Попов Денис Васильевич</CompanyPresident>
    <Date>1 ноября 2013 г.</Date>
    <SubNumber>22-БНП/И</SubNumber>
    <Time>13 час. 00 мин.</Time>
    <OrganisationName>ЗАО «ТД «Оборудование и материалы»</OrganisationName>
    <OrganisationAdres>117042 город Москва Проезд Чечерский 24</OrganisationAdres>
    <INN>6439055864</INN>
    <KPP>772701001</KPP>
    <CurrentAccount/>
    <BankName/>
    <CorrespondentAccount/>
    <BIK/>
    <Phone>(499) 638-23-92 </Phone>
    <Fax>(499) 638-23-92 </Fax>
    <Email/>
    <AmountWithoutNDS>7051694,92</AmountWithoutNDS>
    <AmountWithoutNDSStr>Семь миллионов пятьдесят одна тысяча шестьсот девяносто четыре рубля 92 копейки</AmountWithoutNDSStr>
    <PecentOfNDS>18,00</PecentOfNDS>
    <NDS>1269305,09</NDS>
    <NDSStr>один миллион двести шестьдесят девять тысяч триста пять рублей 09 копеек</NDSStr>
    <Sum>8321000,01</Sum>
    <SumStr>восемь миллионов триста двадцать одна тысяча рублей 01 копейка</SumStr>
  </Company>
  <Company>
    <CompanyName>ЗАО "СПЕКТР КСК"</CompanyName>
    <CompanyPresident>Макаровский Виктор Иванович</CompanyPresident>
    <Date>1 ноября 2013 г.</Date>
    <SubNumber>2</SubNumber>
    <Time>13 час. 00 мин.</Time>
    <OrganisationName>ЗАО "СПЕКТР КСК"</OrganisationName>
    <OrganisationAdres>127051, г. Москва, ул. Трубная, д. 29,  стр. 1</OrganisationAdres>
    <INN>7713322927</INN>
    <KPP>770201001</KPP>
    <CurrentAccount/>
    <BankName/>
    <CorrespondentAccount/>
    <BIK/>
    <Phone>(495) 782-14-21 многоканальный</Phone>
    <Fax>(495) 782-14-21 многоканальный</Fax>
    <Email/>
    <AmountWithoutNDS>9100000,00</AmountWithoutNDS>
    <AmountWithoutNDSStr>Девять миллионов сто тысяч рублей 00 копеек</AmountWithoutNDSStr>
    <PecentOfNDS>18,00</PecentOfNDS>
    <NDS>1638000,00</NDS>
    <NDSStr>один миллион шестьсот тридцать восемь тысяч рублей 00 копеек</NDSStr>
    <Sum>10738000,00</Sum>
    <SumStr>десять миллионов семьсот тридцать восемь тысяч рублей 00 копеек</SumStr>
  </Company>
</root>
</file>

<file path=customXml/itemProps1.xml><?xml version="1.0" encoding="utf-8"?>
<ds:datastoreItem xmlns:ds="http://schemas.openxmlformats.org/officeDocument/2006/customXml" ds:itemID="{D494F616-C6D6-46EC-9D8A-27C3456C3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2013-11-01T09:18:00Z</dcterms:created>
  <dcterms:modified xsi:type="dcterms:W3CDTF">2013-11-01T09:18:00Z</dcterms:modified>
</cp:coreProperties>
</file>