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6024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E29274D-9ADE-4FB8-A11D-1450AF15509D}"/>
          <w:text/>
        </w:sdtPr>
        <w:sdtContent>
          <w:r w:rsidR="00755970">
            <w:t>№ 56-ТПР-88 «Рентгеновские аппараты».</w:t>
          </w:r>
        </w:sdtContent>
      </w:sdt>
    </w:p>
    <w:p w:rsidR="003B252E" w:rsidRPr="007C2385" w:rsidRDefault="00F8573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E29274D-9ADE-4FB8-A11D-1450AF15509D}"/>
          <w:text/>
        </w:sdtPr>
        <w:sdtContent>
          <w:r w:rsidR="00660244">
            <w:t>31</w:t>
          </w:r>
          <w:r w:rsidR="00755970">
            <w:t xml:space="preserve"> </w:t>
          </w:r>
          <w:r w:rsidR="00660244">
            <w:t>октября</w:t>
          </w:r>
          <w:r w:rsidR="00755970">
            <w:t xml:space="preserve">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60244">
            <w:t>22-БНП/Д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F8573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E29274D-9ADE-4FB8-A11D-1450AF15509D}"/>
          <w:text/>
        </w:sdtPr>
        <w:sdtContent>
          <w:r w:rsidR="00660244">
            <w:rPr>
              <w:iCs/>
              <w:color w:val="000000"/>
              <w:sz w:val="24"/>
            </w:rPr>
            <w:t>31</w:t>
          </w:r>
          <w:r w:rsidR="00755970">
            <w:rPr>
              <w:iCs/>
              <w:color w:val="000000"/>
              <w:sz w:val="24"/>
            </w:rPr>
            <w:t>.1</w:t>
          </w:r>
          <w:r w:rsidR="00660244">
            <w:rPr>
              <w:iCs/>
              <w:color w:val="000000"/>
              <w:sz w:val="24"/>
            </w:rPr>
            <w:t>0</w:t>
          </w:r>
          <w:r w:rsidR="00755970">
            <w:rPr>
              <w:iCs/>
              <w:color w:val="000000"/>
              <w:sz w:val="24"/>
            </w:rPr>
            <w:t>.2013 г. 1</w:t>
          </w:r>
          <w:r w:rsidR="00660244">
            <w:rPr>
              <w:iCs/>
              <w:color w:val="000000"/>
              <w:sz w:val="24"/>
            </w:rPr>
            <w:t>6</w:t>
          </w:r>
          <w:r w:rsidR="00755970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E29274D-9ADE-4FB8-A11D-1450AF15509D}"/>
          <w:text/>
        </w:sdtPr>
        <w:sdtContent>
          <w:r w:rsidR="00660244">
            <w:rPr>
              <w:sz w:val="24"/>
              <w:szCs w:val="24"/>
            </w:rPr>
            <w:t>№ 56-ТПР-88 «Рентгеновские аппараты».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E29274D-9ADE-4FB8-A11D-1450AF15509D}"/>
          <w:text/>
        </w:sdtPr>
        <w:sdtContent>
          <w:r w:rsidR="00755970">
            <w:rPr>
              <w:iCs/>
              <w:color w:val="000000"/>
              <w:sz w:val="24"/>
              <w:szCs w:val="24"/>
            </w:rPr>
            <w:t>2</w:t>
          </w:r>
          <w:r w:rsidR="00660244">
            <w:rPr>
              <w:iCs/>
              <w:color w:val="000000"/>
              <w:sz w:val="24"/>
              <w:szCs w:val="24"/>
            </w:rPr>
            <w:t>5</w:t>
          </w:r>
          <w:r w:rsidR="00755970">
            <w:rPr>
              <w:iCs/>
              <w:color w:val="000000"/>
              <w:sz w:val="24"/>
              <w:szCs w:val="24"/>
            </w:rPr>
            <w:t xml:space="preserve">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24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>
            <w:pPr>
              <w:jc w:val="center"/>
              <w:rPr>
                <w:sz w:val="20"/>
              </w:rPr>
            </w:pPr>
            <w:r w:rsidRPr="00660244">
              <w:rPr>
                <w:sz w:val="20"/>
              </w:rPr>
              <w:t xml:space="preserve">Претендент №1 Дата подачи: 22.10.2013 Время 14:24 </w:t>
            </w:r>
            <w:proofErr w:type="spellStart"/>
            <w:r w:rsidRPr="00660244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23.10.2013 Время 15:53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25.10.2013 Время 14:32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1891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24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 w:rsidP="00660244">
            <w:pPr>
              <w:jc w:val="center"/>
              <w:rPr>
                <w:sz w:val="20"/>
              </w:rPr>
            </w:pPr>
            <w:r w:rsidRPr="00660244">
              <w:rPr>
                <w:sz w:val="20"/>
              </w:rPr>
              <w:t xml:space="preserve">Претендент №4 </w:t>
            </w:r>
            <w:r w:rsidR="00660244" w:rsidRPr="00660244">
              <w:rPr>
                <w:sz w:val="20"/>
              </w:rPr>
              <w:t>Дата подачи: 25</w:t>
            </w:r>
            <w:r w:rsidRPr="00660244">
              <w:rPr>
                <w:sz w:val="20"/>
              </w:rPr>
              <w:t>.10.2013 Время 1</w:t>
            </w:r>
            <w:r w:rsidR="00660244" w:rsidRPr="00660244">
              <w:rPr>
                <w:sz w:val="20"/>
              </w:rPr>
              <w:t>6</w:t>
            </w:r>
            <w:r w:rsidRPr="00660244">
              <w:rPr>
                <w:sz w:val="20"/>
              </w:rPr>
              <w:t xml:space="preserve">:55 </w:t>
            </w:r>
            <w:proofErr w:type="spellStart"/>
            <w:r w:rsidRPr="00660244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6667" w:rsidRDefault="00755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660244" w:rsidRDefault="00660244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E29274D-9ADE-4FB8-A11D-1450AF15509D}"/>
          <w:text/>
        </w:sdtPr>
        <w:sdtContent>
          <w:r w:rsidR="00660244">
            <w:t>№ 56-ТПР-88 «Рентгеновские аппараты».</w:t>
          </w:r>
        </w:sdtContent>
      </w:sdt>
      <w:r>
        <w:t>, Аукционная комиссия решила:</w:t>
      </w:r>
    </w:p>
    <w:p w:rsidR="00660244" w:rsidRDefault="00660244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E29274D-9ADE-4FB8-A11D-1450AF15509D}"/>
          <w:text/>
        </w:sdtPr>
        <w:sdtEndPr>
          <w:rPr>
            <w:b/>
          </w:rPr>
        </w:sdtEndPr>
        <w:sdtContent>
          <w:r w:rsidR="00755970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60244" w:rsidRDefault="006602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60244" w:rsidRDefault="006602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60244" w:rsidRDefault="006602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60244" w:rsidRDefault="006602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60244" w:rsidRDefault="006602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660244" w:rsidRDefault="0066024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57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57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1B9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31B9C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244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5970"/>
    <w:rsid w:val="0075643C"/>
    <w:rsid w:val="007663A5"/>
    <w:rsid w:val="00770295"/>
    <w:rsid w:val="00796082"/>
    <w:rsid w:val="007A6667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E1B20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573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046AB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D58F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046A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56-ТПР-88 «Рентгеновские аппараты».</LotDesctiption>
    <SessionStartTime>31.10.2013 г. 16:00 </SessionStartTime>
    <SessionEndTime>17:00</SessionEndTime>
    <SessionEnd>25.10.2013 г. 17:00 </SessionEnd>
  </LotInfo>
  <Company>
    <Date>31 октября 2013 г.</Date>
  </Company>
  <Request>
    <Name>Претендент №1
Дата подачи: 22.10.2013
Время 14:24 мск</Name>
    <Money>250000,00</Money>
    <RequestDate>2013-10-22T14:24:29.96</RequestDate>
    <RequestNumber>1895</RequestNumber>
  </Request>
  <Request>
    <Name>Претендент №2
Дата подачи: 23.10.2013
Время 15:53 мск</Name>
    <Money>250000,00</Money>
    <RequestDate>2013-10-23T15:53:50.11</RequestDate>
    <RequestNumber>1905</RequestNumber>
  </Request>
  <Request>
    <Name>Претендент №3
Дата подачи: 25.10.2013
Время 14:32 мск</Name>
    <Money>250000,00</Money>
    <RequestDate>2013-10-25T14:32:48.153</RequestDate>
    <RequestNumber>1891</RequestNumber>
  </Request>
  <Request>
    <Name>Претендент №4
Дата подачи: 28.10.2013
Время 12:55 мск</Name>
    <Money>250000,00</Money>
    <RequestDate>2013-10-28T12:55:07.44</RequestDate>
    <RequestNumber>1908</RequestNumber>
  </Request>
</root>
</file>

<file path=customXml/itemProps1.xml><?xml version="1.0" encoding="utf-8"?>
<ds:datastoreItem xmlns:ds="http://schemas.openxmlformats.org/officeDocument/2006/customXml" ds:itemID="{2E29274D-9ADE-4FB8-A11D-1450AF1550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2013-11-01T09:14:00Z</dcterms:created>
  <dcterms:modified xsi:type="dcterms:W3CDTF">2013-11-01T09:14:00Z</dcterms:modified>
</cp:coreProperties>
</file>