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22E7A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7473783-641C-4443-9E21-C9B73CDF43F2}"/>
          <w:text/>
        </w:sdtPr>
        <w:sdtContent>
          <w:r w:rsidR="007D5C8D">
            <w:t xml:space="preserve"> № А-9.9.14 «Металлоконструкции резервуаров вертикальных»</w:t>
          </w:r>
        </w:sdtContent>
      </w:sdt>
    </w:p>
    <w:p w:rsidR="003B252E" w:rsidRPr="007C2385" w:rsidRDefault="002C18E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7473783-641C-4443-9E21-C9B73CDF43F2}"/>
          <w:text/>
        </w:sdtPr>
        <w:sdtContent>
          <w:r w:rsidR="00522E7A">
            <w:t>18</w:t>
          </w:r>
          <w:r w:rsidR="007D5C8D">
            <w:t xml:space="preserve">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522E7A">
            <w:t>122</w:t>
          </w:r>
          <w:proofErr w:type="gramStart"/>
          <w:r w:rsidR="00522E7A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2C18E5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7473783-641C-4443-9E21-C9B73CDF43F2}"/>
          <w:text/>
        </w:sdtPr>
        <w:sdtContent>
          <w:r w:rsidR="00522E7A">
            <w:rPr>
              <w:iCs/>
              <w:color w:val="000000"/>
              <w:sz w:val="24"/>
            </w:rPr>
            <w:t>18</w:t>
          </w:r>
          <w:r w:rsidR="007D5C8D">
            <w:rPr>
              <w:iCs/>
              <w:color w:val="000000"/>
              <w:sz w:val="24"/>
            </w:rPr>
            <w:t xml:space="preserve">.10.2013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7473783-641C-4443-9E21-C9B73CDF43F2}"/>
          <w:text/>
        </w:sdtPr>
        <w:sdtContent>
          <w:r w:rsidR="00522E7A">
            <w:rPr>
              <w:sz w:val="24"/>
              <w:szCs w:val="24"/>
            </w:rPr>
            <w:t xml:space="preserve"> № А-9.9.14 «Металлоконструкции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7473783-641C-4443-9E21-C9B73CDF43F2}"/>
          <w:text/>
        </w:sdtPr>
        <w:sdtContent>
          <w:r w:rsidR="007D5C8D">
            <w:rPr>
              <w:iCs/>
              <w:color w:val="000000"/>
              <w:sz w:val="24"/>
              <w:szCs w:val="24"/>
            </w:rPr>
            <w:t xml:space="preserve">11.10.2013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538F2" w:rsidRDefault="007D5C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04.10.2013 Время 10:41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538F2" w:rsidRDefault="007D5C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1772</w:t>
            </w:r>
          </w:p>
        </w:tc>
        <w:tc>
          <w:tcPr>
            <w:tcW w:w="1397" w:type="pct"/>
            <w:tcFitText/>
          </w:tcPr>
          <w:p w:rsidR="006747ED" w:rsidRPr="00522E7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538F2" w:rsidRDefault="00522E7A">
            <w:pPr>
              <w:jc w:val="center"/>
              <w:rPr>
                <w:sz w:val="20"/>
              </w:rPr>
            </w:pPr>
            <w:r w:rsidRPr="00522E7A">
              <w:rPr>
                <w:sz w:val="20"/>
              </w:rPr>
              <w:t>3</w:t>
            </w:r>
            <w:r w:rsidR="007D5C8D" w:rsidRPr="00522E7A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538F2" w:rsidRDefault="007D5C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08.10.2013 Время 09:14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538F2" w:rsidRDefault="007D5C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1798</w:t>
            </w:r>
          </w:p>
        </w:tc>
        <w:tc>
          <w:tcPr>
            <w:tcW w:w="1397" w:type="pct"/>
            <w:tcFitText/>
          </w:tcPr>
          <w:p w:rsidR="006747ED" w:rsidRPr="00522E7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538F2" w:rsidRDefault="00522E7A">
            <w:pPr>
              <w:jc w:val="center"/>
              <w:rPr>
                <w:sz w:val="20"/>
              </w:rPr>
            </w:pPr>
            <w:r w:rsidRPr="00522E7A">
              <w:rPr>
                <w:sz w:val="20"/>
              </w:rPr>
              <w:t>3</w:t>
            </w:r>
            <w:r w:rsidR="007D5C8D" w:rsidRPr="00522E7A">
              <w:rPr>
                <w:sz w:val="20"/>
              </w:rPr>
              <w:t>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538F2" w:rsidRDefault="007D5C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11.10.2013 Время 13:56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538F2" w:rsidRDefault="007D5C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1822</w:t>
            </w:r>
          </w:p>
        </w:tc>
        <w:tc>
          <w:tcPr>
            <w:tcW w:w="1397" w:type="pct"/>
            <w:tcFitText/>
          </w:tcPr>
          <w:p w:rsidR="006747ED" w:rsidRPr="00522E7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538F2" w:rsidRDefault="00522E7A">
            <w:pPr>
              <w:jc w:val="center"/>
              <w:rPr>
                <w:sz w:val="20"/>
              </w:rPr>
            </w:pPr>
            <w:r w:rsidRPr="00522E7A">
              <w:rPr>
                <w:sz w:val="20"/>
              </w:rPr>
              <w:t>3</w:t>
            </w:r>
            <w:r w:rsidR="007D5C8D" w:rsidRPr="00522E7A">
              <w:rPr>
                <w:sz w:val="20"/>
              </w:rPr>
              <w:t>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522E7A" w:rsidRDefault="00522E7A" w:rsidP="00A934F9">
      <w:pPr>
        <w:pStyle w:val="a7"/>
        <w:ind w:left="0"/>
        <w:rPr>
          <w:szCs w:val="28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7473783-641C-4443-9E21-C9B73CDF43F2}"/>
          <w:text/>
        </w:sdtPr>
        <w:sdtContent>
          <w:r w:rsidR="00522E7A">
            <w:t xml:space="preserve"> № А-9.9.14 «Металлоконструкции резервуаров вертикальных»</w:t>
          </w:r>
        </w:sdtContent>
      </w:sdt>
      <w:r>
        <w:t>, Аукционная комиссия решила:</w:t>
      </w:r>
    </w:p>
    <w:p w:rsidR="00522E7A" w:rsidRDefault="00522E7A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7473783-641C-4443-9E21-C9B73CDF43F2}"/>
          <w:text/>
        </w:sdtPr>
        <w:sdtEndPr>
          <w:rPr>
            <w:b/>
          </w:rPr>
        </w:sdtEndPr>
        <w:sdtContent>
          <w:r w:rsidR="007D5C8D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22E7A" w:rsidRDefault="00522E7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22E7A" w:rsidRDefault="00522E7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22E7A" w:rsidRDefault="00522E7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22E7A" w:rsidRDefault="00522E7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22E7A" w:rsidRDefault="00522E7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22E7A" w:rsidRDefault="00522E7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522E7A" w:rsidRDefault="00522E7A" w:rsidP="003A10A8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3A10A8" w:rsidRPr="003A10A8" w:rsidRDefault="003A10A8" w:rsidP="003A10A8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3A10A8" w:rsidRPr="003A10A8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C18E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C18E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A10A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18E5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10A8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E7A"/>
    <w:rsid w:val="00522F3A"/>
    <w:rsid w:val="00532EF8"/>
    <w:rsid w:val="00534B50"/>
    <w:rsid w:val="005351DF"/>
    <w:rsid w:val="0054732A"/>
    <w:rsid w:val="00590495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8F2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D5C8D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0825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4D9D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94D9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А-9.9.14 «Металлоконструкции резервуаров вертикальных»</LotDesctiption>
    <SessionStartTime>18.10.2013 г. 11:00 </SessionStartTime>
    <SessionEndTime>17:00</SessionEndTime>
    <SessionEnd>11.10.2013 г. 17:00 </SessionEnd>
  </LotInfo>
  <Company>
    <Date>18 октября 2013 г.</Date>
  </Company>
  <Request>
    <Name>Претендент №1
Дата подачи: 04.10.2013
Время 10:41 мск</Name>
    <Money>8000000,00</Money>
    <RequestDate>2013-10-04T10:41:45.367</RequestDate>
    <RequestNumber>1772</RequestNumber>
  </Request>
  <Request>
    <Name>Претендент №2
Дата подачи: 08.10.2013
Время 09:14 мск</Name>
    <Money>6000000,00</Money>
    <RequestDate>2013-10-08T09:14:57.337</RequestDate>
    <RequestNumber>1798</RequestNumber>
  </Request>
  <Request>
    <Name>Претендент №3
Дата подачи: 11.10.2013
Время 13:56 мск</Name>
    <Money>6000000,00</Money>
    <RequestDate>2013-10-11T13:56:13.677</RequestDate>
    <RequestNumber>1822</RequestNumber>
  </Request>
</root>
</file>

<file path=customXml/itemProps1.xml><?xml version="1.0" encoding="utf-8"?>
<ds:datastoreItem xmlns:ds="http://schemas.openxmlformats.org/officeDocument/2006/customXml" ds:itemID="{C7473783-641C-4443-9E21-C9B73CDF43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2013-10-21T08:05:00Z</dcterms:created>
  <dcterms:modified xsi:type="dcterms:W3CDTF">2013-10-21T08:06:00Z</dcterms:modified>
</cp:coreProperties>
</file>