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8488F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A8E8199-5141-4370-8473-E7512123E436}"/>
          <w:text/>
        </w:sdtPr>
        <w:sdtContent>
          <w:r w:rsidRPr="00F8488F">
            <w:rPr>
              <w:rStyle w:val="a3"/>
              <w:bCs/>
            </w:rPr>
            <w:t>Лот № А-9.8.14 «Металлоконструкции резервуаров вертикальных»</w:t>
          </w:r>
        </w:sdtContent>
      </w:sdt>
    </w:p>
    <w:p w:rsidR="003B252E" w:rsidRPr="007C2385" w:rsidRDefault="00FC5B9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A8E8199-5141-4370-8473-E7512123E436}"/>
          <w:text/>
        </w:sdtPr>
        <w:sdtContent>
          <w:r w:rsidR="00DC660E">
            <w:t>21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A8E8199-5141-4370-8473-E7512123E436}"/>
          <w:text/>
        </w:sdtPr>
        <w:sdtContent>
          <w:r w:rsidR="00F8488F">
            <w:t>121</w:t>
          </w:r>
          <w:proofErr w:type="gramStart"/>
          <w:r w:rsidR="00F8488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A8E8199-5141-4370-8473-E7512123E436}"/>
        <w:text/>
      </w:sdtPr>
      <w:sdtContent>
        <w:p w:rsidR="004D4484" w:rsidRPr="004D4484" w:rsidRDefault="00DC660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21.10.2013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A8E8199-5141-4370-8473-E7512123E436}"/>
          <w:text/>
        </w:sdtPr>
        <w:sdtContent>
          <w:r w:rsidR="00DC660E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A8E8199-5141-4370-8473-E7512123E436}"/>
          <w:text/>
        </w:sdtPr>
        <w:sdtContent>
          <w:r w:rsidR="00DC660E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A8E8199-5141-4370-8473-E7512123E436}"/>
          <w:text/>
        </w:sdtPr>
        <w:sdtContent>
          <w:r w:rsidR="00DC660E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C5B93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A8E8199-5141-4370-8473-E7512123E436}"/>
                <w:text/>
              </w:sdtPr>
              <w:sdtContent>
                <w:r w:rsidR="00F8488F">
                  <w:rPr>
                    <w:b/>
                    <w:sz w:val="24"/>
                    <w:szCs w:val="24"/>
                  </w:rPr>
                  <w:t>Лот № А-9.8.14 «Металлоконструкции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A8E8199-5141-4370-8473-E7512123E436}"/>
              <w:text/>
            </w:sdtPr>
            <w:sdtContent>
              <w:p w:rsidR="00653A66" w:rsidRPr="00AB09E5" w:rsidRDefault="00DC660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248758718,26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A8E8199-5141-4370-8473-E7512123E436}"/>
              <w:text/>
            </w:sdtPr>
            <w:sdtContent>
              <w:p w:rsidR="00653A66" w:rsidRPr="00AB09E5" w:rsidRDefault="00DC660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293535287,56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 xml:space="preserve">« </w:t>
      </w:r>
      <w:r w:rsidR="00F8488F">
        <w:rPr>
          <w:rFonts w:ascii="Times New Roman" w:hAnsi="Times New Roman"/>
          <w:b/>
          <w:sz w:val="24"/>
          <w:szCs w:val="24"/>
        </w:rPr>
        <w:t>28</w:t>
      </w:r>
      <w:r w:rsidR="00DD5A23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8488F">
        <w:rPr>
          <w:rFonts w:ascii="Times New Roman" w:hAnsi="Times New Roman"/>
          <w:b/>
          <w:sz w:val="24"/>
          <w:szCs w:val="24"/>
        </w:rPr>
        <w:t xml:space="preserve"> октября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A8E8199-5141-4370-8473-E7512123E436}"/>
              <w:text/>
            </w:sdtPr>
            <w:sdtContent>
              <w:p w:rsidR="00AB09E5" w:rsidRPr="002E5894" w:rsidRDefault="00DC66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"АП Саратовский завод резервуарных металлоконструкций"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A8E8199-5141-4370-8473-E7512123E436}"/>
              <w:text/>
            </w:sdtPr>
            <w:sdtContent>
              <w:p w:rsidR="00AB09E5" w:rsidRPr="002E5894" w:rsidRDefault="00DC66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410052, г. Саратов, пр. 50 лет Октября,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A8E8199-5141-4370-8473-E7512123E436}"/>
                <w:text/>
              </w:sdtPr>
              <w:sdtContent>
                <w:r w:rsidR="00DC660E">
                  <w:rPr>
                    <w:sz w:val="24"/>
                    <w:szCs w:val="24"/>
                  </w:rPr>
                  <w:t>6453009475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A8E8199-5141-4370-8473-E7512123E436}"/>
                <w:text/>
              </w:sdtPr>
              <w:sdtContent>
                <w:r w:rsidR="00DC660E">
                  <w:rPr>
                    <w:sz w:val="24"/>
                    <w:szCs w:val="24"/>
                  </w:rPr>
                  <w:t>645301001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5B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248686440,68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Двести сорок восемь миллионов шестьсот восемьдесят шесть тысяч четыреста сорок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5B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44763559,33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сорок четыре миллиона семьсот шестьдесят три тысячи пятьсот пятьдесят девять рублей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C5B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293450000,01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двести девяносто три миллиона четыреста пятьдесят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A8E8199-5141-4370-8473-E7512123E436}"/>
                <w:text/>
              </w:sdtPr>
              <w:sdtContent>
                <w:r w:rsidR="00DC660E">
                  <w:rPr>
                    <w:sz w:val="24"/>
                    <w:szCs w:val="24"/>
                  </w:rPr>
                  <w:t>Мишкин Александр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A8E8199-5141-4370-8473-E7512123E436}"/>
              <w:text/>
            </w:sdtPr>
            <w:sdtContent>
              <w:p w:rsidR="00AB09E5" w:rsidRPr="002E5894" w:rsidRDefault="00DC66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A8E8199-5141-4370-8473-E7512123E436}"/>
              <w:text/>
            </w:sdtPr>
            <w:sdtContent>
              <w:p w:rsidR="00AB09E5" w:rsidRPr="002E5894" w:rsidRDefault="00DC660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A8E8199-5141-4370-8473-E7512123E436}"/>
                <w:text/>
              </w:sdtPr>
              <w:sdtContent>
                <w:r w:rsidR="00DC660E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A8E8199-5141-4370-8473-E7512123E436}"/>
                <w:text/>
              </w:sdtPr>
              <w:sdtContent>
                <w:r w:rsidR="00DC660E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5B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248709332,00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Двести сорок восемь миллионов семьсот девять тысяч триста тридцать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5B9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44767679,76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сорок четыре миллиона семьсот шестьдесят семь тысяч шестьсот семьдесят девять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C5B9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293477011,76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A8E8199-5141-4370-8473-E7512123E436}"/>
                <w:text/>
              </w:sdtPr>
              <w:sdtContent>
                <w:r w:rsidR="00DC660E">
                  <w:rPr>
                    <w:iCs/>
                    <w:color w:val="000000"/>
                    <w:sz w:val="24"/>
                    <w:szCs w:val="24"/>
                  </w:rPr>
                  <w:t>двести девяносто три миллиона четыреста семьдесят семь тысяч одиннадцать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A8E8199-5141-4370-8473-E7512123E436}"/>
                <w:text/>
              </w:sdtPr>
              <w:sdtContent>
                <w:proofErr w:type="spellStart"/>
                <w:r w:rsidR="00DC660E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DC660E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5B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C5B9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D571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D571D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0553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233A7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60E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488F"/>
    <w:rsid w:val="00F94317"/>
    <w:rsid w:val="00FA4107"/>
    <w:rsid w:val="00FA6833"/>
    <w:rsid w:val="00FB5984"/>
    <w:rsid w:val="00FC5B9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40D7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66C17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66C1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А-9.8.14 «Металлоконструкции резервуаров вертикальных»</LotDesctiption>
    <UpLimitWithoutNDS>248758718,26</UpLimitWithoutNDS>
    <UpLimitWithNDS>293535287,56</UpLimitWithNDS>
    <SessionStartTime>10:00</SessionStartTime>
    <SessionEndTime>11:00</SessionEndTime>
    <SessionEnd>21.10.2013 г. 11:00 ч.</SessionEnd>
    <InvitedUsersCount>3</InvitedUsersCount>
  </LotInfo>
  <Company>
    <CompanyName>ЗАО "АП Саратовский завод резервуарных металлоконструкций"</CompanyName>
    <CompanyPresident>Мишкин Александр Анатольевич</CompanyPresident>
    <Date>21 октября 2013 г.</Date>
    <SubNumber>121/И</SubNumber>
    <Time>11 час. 00 мин.</Time>
    <OrganisationName>ЗАО "АП Саратовский завод резервуарных металлоконструкций"</OrganisationName>
    <OrganisationAdres>Россия, 410052, г. Саратов, пр. 50 лет Октября, 134</OrganisationAdres>
    <INN>6453009475</INN>
    <KPP>645301001</KPP>
    <CurrentAccount/>
    <BankName/>
    <CorrespondentAccount/>
    <BIK/>
    <Phone>(8452) 63-37-52, 63-33-77</Phone>
    <Fax>(8452) 35-31-37, 35-31-38</Fax>
    <Email/>
    <AmountWithoutNDS>248686440,68</AmountWithoutNDS>
    <AmountWithoutNDSStr>Двести сорок восемь миллионов шестьсот восемьдесят шесть тысяч четыреста сорок рублей 68 копеек</AmountWithoutNDSStr>
    <PecentOfNDS>18,00</PecentOfNDS>
    <NDS>44763559,33</NDS>
    <NDSStr>сорок четыре миллиона семьсот шестьдесят три тысячи пятьсот пятьдесят девять рублей 33 копейки</NDSStr>
    <Sum>293450000,01</Sum>
    <SumStr>двести девяносто три миллиона четыреста пятьдесят тысяч рублей 01 копейка</SumStr>
  </Company>
  <Company>
    <CompanyName>НПООО "Технолог-Гидромаш"</CompanyName>
    <CompanyPresident>Лизнев Игорь Владимирович</CompanyPresident>
    <Date>21 октября 2013 г.</Date>
    <SubNumber>2</SubNumber>
    <Time>11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248709332,00</AmountWithoutNDS>
    <AmountWithoutNDSStr>Двести сорок восемь миллионов семьсот девять тысяч триста тридцать два рубля 00 копеек</AmountWithoutNDSStr>
    <PecentOfNDS>18,00</PecentOfNDS>
    <NDS>44767679,76</NDS>
    <NDSStr>сорок четыре миллиона семьсот шестьдесят семь тысяч шестьсот семьдесят девять рублей 76 копеек</NDSStr>
    <Sum>293477011,76</Sum>
    <SumStr>двести девяносто три миллиона четыреста семьдесят семь тысяч одиннадцать рублей 76 копеек</SumStr>
  </Company>
</root>
</file>

<file path=customXml/itemProps1.xml><?xml version="1.0" encoding="utf-8"?>
<ds:datastoreItem xmlns:ds="http://schemas.openxmlformats.org/officeDocument/2006/customXml" ds:itemID="{DA8E8199-5141-4370-8473-E7512123E4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cp:lastPrinted>2013-10-21T07:15:00Z</cp:lastPrinted>
  <dcterms:created xsi:type="dcterms:W3CDTF">2013-10-21T07:14:00Z</dcterms:created>
  <dcterms:modified xsi:type="dcterms:W3CDTF">2013-10-21T07:16:00Z</dcterms:modified>
</cp:coreProperties>
</file>