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36D5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8A201A5-1324-4F4D-BCE4-C5365162ABEC}"/>
          <w:text/>
        </w:sdtPr>
        <w:sdtContent>
          <w:r w:rsidR="00643A77">
            <w:t>Лот № А-4.5.14 "</w:t>
          </w:r>
          <w:proofErr w:type="spellStart"/>
          <w:r w:rsidR="00643A77">
            <w:t>Механо</w:t>
          </w:r>
          <w:proofErr w:type="spellEnd"/>
          <w:r w:rsidR="00643A77">
            <w:t xml:space="preserve"> - технологическое оборудование (камеры приема и запуска СОД)"</w:t>
          </w:r>
        </w:sdtContent>
      </w:sdt>
    </w:p>
    <w:p w:rsidR="003B252E" w:rsidRPr="007C2385" w:rsidRDefault="00D36D5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8A201A5-1324-4F4D-BCE4-C5365162ABEC}"/>
          <w:text/>
        </w:sdtPr>
        <w:sdtContent>
          <w:r w:rsidR="00643A77">
            <w:t>17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8A201A5-1324-4F4D-BCE4-C5365162ABEC}"/>
          <w:text/>
        </w:sdtPr>
        <w:sdtContent>
          <w:r w:rsidR="000E480E">
            <w:rPr>
              <w:lang w:val="en-US"/>
            </w:rPr>
            <w:t>115</w:t>
          </w:r>
          <w:proofErr w:type="gramStart"/>
          <w:r w:rsidR="000E480E">
            <w:rPr>
              <w:lang w:val="en-US"/>
            </w:rPr>
            <w:t>/</w:t>
          </w:r>
          <w:r w:rsidR="000E480E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8A201A5-1324-4F4D-BCE4-C5365162ABEC}"/>
        <w:text/>
      </w:sdtPr>
      <w:sdtContent>
        <w:p w:rsidR="004D4484" w:rsidRPr="004D4484" w:rsidRDefault="00643A7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8A201A5-1324-4F4D-BCE4-C5365162ABEC}"/>
          <w:text/>
        </w:sdtPr>
        <w:sdtContent>
          <w:r w:rsidR="00643A77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8A201A5-1324-4F4D-BCE4-C5365162ABEC}"/>
          <w:text/>
        </w:sdtPr>
        <w:sdtContent>
          <w:r w:rsidR="00643A7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8A201A5-1324-4F4D-BCE4-C5365162ABEC}"/>
          <w:text/>
        </w:sdtPr>
        <w:sdtContent>
          <w:r w:rsidR="00643A77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36D5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8A201A5-1324-4F4D-BCE4-C5365162ABEC}"/>
                <w:text/>
              </w:sdtPr>
              <w:sdtContent>
                <w:r w:rsidR="00643A77">
                  <w:rPr>
                    <w:b/>
                    <w:sz w:val="24"/>
                    <w:szCs w:val="24"/>
                  </w:rPr>
                  <w:t>Лот № А-4.5.14 "</w:t>
                </w:r>
                <w:proofErr w:type="spellStart"/>
                <w:r w:rsidR="00643A77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643A77">
                  <w:rPr>
                    <w:b/>
                    <w:sz w:val="24"/>
                    <w:szCs w:val="24"/>
                  </w:rPr>
                  <w:t xml:space="preserve"> - технологическое оборудование (камеры приема и запуска СОД)"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8A201A5-1324-4F4D-BCE4-C5365162ABEC}"/>
              <w:text/>
            </w:sdtPr>
            <w:sdtContent>
              <w:p w:rsidR="00653A66" w:rsidRPr="00AB09E5" w:rsidRDefault="00643A7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29747560,17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8A201A5-1324-4F4D-BCE4-C5365162ABEC}"/>
              <w:text/>
            </w:sdtPr>
            <w:sdtContent>
              <w:p w:rsidR="00653A66" w:rsidRPr="00AB09E5" w:rsidRDefault="00643A7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35102121,00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E480E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E480E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8A201A5-1324-4F4D-BCE4-C5365162ABEC}"/>
              <w:text/>
            </w:sdtPr>
            <w:sdtContent>
              <w:p w:rsidR="00AB09E5" w:rsidRPr="002E5894" w:rsidRDefault="00643A7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8A201A5-1324-4F4D-BCE4-C5365162ABEC}"/>
              <w:text/>
            </w:sdtPr>
            <w:sdtContent>
              <w:p w:rsidR="00AB09E5" w:rsidRPr="002E5894" w:rsidRDefault="00643A7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8A201A5-1324-4F4D-BCE4-C5365162ABEC}"/>
                <w:text/>
              </w:sdtPr>
              <w:sdtContent>
                <w:r w:rsidR="00643A77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8A201A5-1324-4F4D-BCE4-C5365162ABEC}"/>
                <w:text/>
              </w:sdtPr>
              <w:sdtContent>
                <w:r w:rsidR="00643A77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36D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29569074,81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пятьсот шестьдесят девять тысяч семьдесят четыре рубля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36D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5322433,48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пять миллионов триста двадцать две тысячи четыреста тридцать три рубля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36D5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34891508,29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восемьсот девяносто одна тысяча пятьсот восемь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8A201A5-1324-4F4D-BCE4-C5365162ABEC}"/>
                <w:text/>
              </w:sdtPr>
              <w:sdtContent>
                <w:r w:rsidR="00643A77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8A201A5-1324-4F4D-BCE4-C5365162ABEC}"/>
              <w:text/>
            </w:sdtPr>
            <w:sdtContent>
              <w:p w:rsidR="00AB09E5" w:rsidRPr="002E5894" w:rsidRDefault="00643A7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«Торговый дом «СНМ»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8A201A5-1324-4F4D-BCE4-C5365162ABEC}"/>
              <w:text/>
            </w:sdtPr>
            <w:sdtContent>
              <w:p w:rsidR="00AB09E5" w:rsidRPr="002E5894" w:rsidRDefault="00643A7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ул. Молодогвардейцев, д. 26 г. Салават,  Республика Башкортостан, Российская Федерация, 453256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8A201A5-1324-4F4D-BCE4-C5365162ABEC}"/>
                <w:text/>
              </w:sdtPr>
              <w:sdtContent>
                <w:r w:rsidR="00643A77">
                  <w:rPr>
                    <w:sz w:val="24"/>
                    <w:szCs w:val="24"/>
                  </w:rPr>
                  <w:t>0266036380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8A201A5-1324-4F4D-BCE4-C5365162ABEC}"/>
                <w:text/>
              </w:sdtPr>
              <w:sdtContent>
                <w:r w:rsidR="00643A77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36D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29658318,00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шестьсот пятьдесят восемь тысяч триста восемнадцать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36D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5338497,25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пять миллионов триста тридцать восемь тысяч четыреста девяносто семь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36D5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34996815,25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8A201A5-1324-4F4D-BCE4-C5365162ABEC}"/>
                <w:text/>
              </w:sdtPr>
              <w:sdtContent>
                <w:r w:rsidR="00643A77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девятьсот девяносто шесть тысяч восемьсот пятнадцать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8A201A5-1324-4F4D-BCE4-C5365162ABEC}"/>
                <w:text/>
              </w:sdtPr>
              <w:sdtContent>
                <w:proofErr w:type="spellStart"/>
                <w:r w:rsidR="00643A77">
                  <w:rPr>
                    <w:sz w:val="24"/>
                    <w:szCs w:val="24"/>
                  </w:rPr>
                  <w:t>Бабошин</w:t>
                </w:r>
                <w:proofErr w:type="spellEnd"/>
                <w:r w:rsidR="00643A77">
                  <w:rPr>
                    <w:sz w:val="24"/>
                    <w:szCs w:val="24"/>
                  </w:rPr>
                  <w:t xml:space="preserve"> Денис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6D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6D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579F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E480E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3A77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7943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6D52"/>
    <w:rsid w:val="00D37757"/>
    <w:rsid w:val="00D42929"/>
    <w:rsid w:val="00D579FD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0578F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578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А-4.5.14 "Механо - технологическое оборудование (камеры приема и запуска СОД)"</LotDesctiption>
    <UpLimitWithoutNDS>29747560,17</UpLimitWithoutNDS>
    <UpLimitWithNDS>35102121,00</UpLimitWithNDS>
    <SessionStartTime>10:00</SessionStartTime>
    <SessionEndTime>11:00</SessionEndTime>
    <SessionEnd>17.10.2013 г. 11:00 ч.</SessionEnd>
    <InvitedUsersCount>2</InvitedUsersCount>
  </LotInfo>
  <Company>
    <CompanyName>ЗАО "ГИДРОМАШСЕРВИС"</CompanyName>
    <CompanyPresident>Молчанов Артем Владимирович</CompanyPresident>
    <Date>17 октября 2013 г.</Date>
    <SubNumber>115/И</SubNumber>
    <Time>11 час. 00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29569074,81</AmountWithoutNDS>
    <AmountWithoutNDSStr>Двадцать девять миллионов пятьсот шестьдесят девять тысяч семьдесят четыре рубля 81 копейка</AmountWithoutNDSStr>
    <PecentOfNDS>18,00</PecentOfNDS>
    <NDS>5322433,48</NDS>
    <NDSStr>пять миллионов триста двадцать две тысячи четыреста тридцать три рубля 48 копеек</NDSStr>
    <Sum>34891508,29</Sum>
    <SumStr>тридцать четыре миллиона восемьсот девяносто одна тысяча пятьсот восемь рублей 29 копеек</SumStr>
  </Company>
  <Company>
    <CompanyName>Общество с ограниченной ответственностью «Торговый дом «СНМ»</CompanyName>
    <CompanyPresident>Бабошин Денис Евгеньевич</CompanyPresident>
    <Date>17 октября 2013 г.</Date>
    <SubNumber>2</SubNumber>
    <Time>11 час. 00 мин.</Time>
    <OrganisationName>Общество с ограниченной ответственностью «Торговый дом «СНМ»</OrganisationName>
    <OrganisationAdres>ул. Молодогвардейцев, д. 26 г. Салават,  Республика Башкортостан, Российская Федерация, 453256</OrganisationAdres>
    <INN>0266036380</INN>
    <KPP>026601001</KPP>
    <CurrentAccount/>
    <BankName/>
    <CorrespondentAccount/>
    <BIK/>
    <Phone>(3476) 37-75-51</Phone>
    <Fax>(3476) 37-75-32</Fax>
    <Email/>
    <AmountWithoutNDS>29658318,00</AmountWithoutNDS>
    <AmountWithoutNDSStr>Двадцать девять миллионов шестьсот пятьдесят восемь тысяч триста восемнадцать рублей 00 копеек</AmountWithoutNDSStr>
    <PecentOfNDS>18,00</PecentOfNDS>
    <NDS>5338497,25</NDS>
    <NDSStr>пять миллионов триста тридцать восемь тысяч четыреста девяносто семь рублей 25 копеек</NDSStr>
    <Sum>34996815,25</Sum>
    <SumStr>тридцать четыре миллиона девятьсот девяносто шесть тысяч восемьсот пятнадцать рублей 25 копеек</SumStr>
  </Company>
</root>
</file>

<file path=customXml/itemProps1.xml><?xml version="1.0" encoding="utf-8"?>
<ds:datastoreItem xmlns:ds="http://schemas.openxmlformats.org/officeDocument/2006/customXml" ds:itemID="{28A201A5-1324-4F4D-BCE4-C5365162AB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2013-10-17T07:07:00Z</dcterms:created>
  <dcterms:modified xsi:type="dcterms:W3CDTF">2013-10-17T07:07:00Z</dcterms:modified>
</cp:coreProperties>
</file>