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9D1A27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D1A2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AFA7EF2-A35F-4EA0-BA79-60D42158029C}"/>
          <w:text/>
        </w:sdtPr>
        <w:sdtContent>
          <w:r w:rsidR="00961ED8">
            <w:t xml:space="preserve"> № В-2.3.14 "Специализированное оборудование и материалы (Вентиляционное оборудование)"</w:t>
          </w:r>
        </w:sdtContent>
      </w:sdt>
    </w:p>
    <w:p w:rsidR="003B252E" w:rsidRPr="007C2385" w:rsidRDefault="005D6FB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AFA7EF2-A35F-4EA0-BA79-60D42158029C}"/>
          <w:text/>
        </w:sdtPr>
        <w:sdtContent>
          <w:r w:rsidR="00961ED8">
            <w:t>1</w:t>
          </w:r>
          <w:r w:rsidR="009D1A27">
            <w:t>1</w:t>
          </w:r>
          <w:r w:rsidR="00961ED8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D1A27">
            <w:t>113</w:t>
          </w:r>
          <w:proofErr w:type="gramStart"/>
          <w:r w:rsidR="009D1A27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5D6FB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AFA7EF2-A35F-4EA0-BA79-60D42158029C}"/>
          <w:text/>
        </w:sdtPr>
        <w:sdtContent>
          <w:r w:rsidR="009D1A27">
            <w:rPr>
              <w:iCs/>
              <w:color w:val="000000"/>
              <w:sz w:val="24"/>
            </w:rPr>
            <w:t>1</w:t>
          </w:r>
          <w:r w:rsidR="00961ED8">
            <w:rPr>
              <w:iCs/>
              <w:color w:val="000000"/>
              <w:sz w:val="24"/>
            </w:rPr>
            <w:t xml:space="preserve">4.10.2013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AFA7EF2-A35F-4EA0-BA79-60D42158029C}"/>
          <w:text/>
        </w:sdtPr>
        <w:sdtContent>
          <w:r w:rsidR="009D1A27">
            <w:rPr>
              <w:sz w:val="24"/>
              <w:szCs w:val="24"/>
            </w:rPr>
            <w:t xml:space="preserve"> № В-2.3.14 "Специализированное оборудование и материалы (Вентиляционное оборудование)"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AFA7EF2-A35F-4EA0-BA79-60D42158029C}"/>
          <w:text/>
        </w:sdtPr>
        <w:sdtContent>
          <w:r w:rsidR="00961ED8">
            <w:rPr>
              <w:iCs/>
              <w:color w:val="000000"/>
              <w:sz w:val="24"/>
              <w:szCs w:val="24"/>
            </w:rPr>
            <w:t xml:space="preserve">07.10.2013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07.10.2013 Время 16:10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1792</w:t>
            </w:r>
          </w:p>
        </w:tc>
        <w:tc>
          <w:tcPr>
            <w:tcW w:w="1397" w:type="pct"/>
            <w:tcFitText/>
          </w:tcPr>
          <w:p w:rsidR="006747ED" w:rsidRPr="009D1A2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9D1A27">
            <w:pPr>
              <w:jc w:val="center"/>
              <w:rPr>
                <w:sz w:val="20"/>
              </w:rPr>
            </w:pPr>
            <w:r w:rsidRPr="009D1A27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01.10.2013 Время 15:13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</w:t>
            </w:r>
          </w:p>
        </w:tc>
        <w:tc>
          <w:tcPr>
            <w:tcW w:w="1397" w:type="pct"/>
            <w:tcFitText/>
          </w:tcPr>
          <w:p w:rsidR="006747ED" w:rsidRPr="009D1A2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 w:rsidRPr="009D1A27">
              <w:rPr>
                <w:sz w:val="20"/>
              </w:rPr>
              <w:t>500</w:t>
            </w:r>
            <w:r w:rsidR="009D1A27" w:rsidRPr="009D1A27">
              <w:rPr>
                <w:sz w:val="20"/>
              </w:rPr>
              <w:t xml:space="preserve"> </w:t>
            </w:r>
            <w:r w:rsidRPr="009D1A27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02.10.2013 Время 10:23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1757</w:t>
            </w:r>
          </w:p>
        </w:tc>
        <w:tc>
          <w:tcPr>
            <w:tcW w:w="1397" w:type="pct"/>
            <w:tcFitText/>
          </w:tcPr>
          <w:p w:rsidR="006747ED" w:rsidRPr="009D1A2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9D1A27">
            <w:pPr>
              <w:jc w:val="center"/>
              <w:rPr>
                <w:sz w:val="20"/>
              </w:rPr>
            </w:pPr>
            <w:r w:rsidRPr="009D1A27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04.10.2013 Время 13:50 мск</w:t>
            </w:r>
          </w:p>
        </w:tc>
        <w:tc>
          <w:tcPr>
            <w:tcW w:w="771" w:type="pct"/>
            <w:tcFitText/>
          </w:tcPr>
          <w:p w:rsidR="006747ED" w:rsidRPr="009D1A2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 w:rsidRPr="009D1A27">
              <w:rPr>
                <w:sz w:val="20"/>
              </w:rPr>
              <w:t>1780</w:t>
            </w:r>
          </w:p>
        </w:tc>
        <w:tc>
          <w:tcPr>
            <w:tcW w:w="1397" w:type="pct"/>
            <w:tcFitText/>
          </w:tcPr>
          <w:p w:rsidR="006747ED" w:rsidRPr="009D1A2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 w:rsidRPr="009D1A27">
              <w:rPr>
                <w:sz w:val="20"/>
              </w:rPr>
              <w:t>500</w:t>
            </w:r>
            <w:r w:rsidR="009D1A27" w:rsidRPr="009D1A27">
              <w:rPr>
                <w:sz w:val="20"/>
              </w:rPr>
              <w:t xml:space="preserve"> </w:t>
            </w:r>
            <w:r w:rsidRPr="009D1A27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07.10.2013 Время 09:28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1786</w:t>
            </w:r>
          </w:p>
        </w:tc>
        <w:tc>
          <w:tcPr>
            <w:tcW w:w="1397" w:type="pct"/>
            <w:tcFitText/>
          </w:tcPr>
          <w:p w:rsidR="006747ED" w:rsidRPr="009D1A2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9D1A27">
            <w:pPr>
              <w:jc w:val="center"/>
              <w:rPr>
                <w:sz w:val="20"/>
              </w:rPr>
            </w:pPr>
            <w:r w:rsidRPr="009D1A27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07.10.2013 Время 11:14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</w:t>
            </w:r>
          </w:p>
        </w:tc>
        <w:tc>
          <w:tcPr>
            <w:tcW w:w="1397" w:type="pct"/>
            <w:tcFitText/>
          </w:tcPr>
          <w:p w:rsidR="006747ED" w:rsidRPr="009D1A2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9D1A27">
            <w:pPr>
              <w:jc w:val="center"/>
              <w:rPr>
                <w:sz w:val="20"/>
              </w:rPr>
            </w:pPr>
            <w:r w:rsidRPr="009D1A27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07.10.2013 Время 15:37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1784</w:t>
            </w:r>
          </w:p>
        </w:tc>
        <w:tc>
          <w:tcPr>
            <w:tcW w:w="1397" w:type="pct"/>
            <w:tcFitText/>
          </w:tcPr>
          <w:p w:rsidR="006747ED" w:rsidRPr="009D1A2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D6FBF" w:rsidRDefault="00392E34">
            <w:pPr>
              <w:jc w:val="center"/>
              <w:rPr>
                <w:sz w:val="20"/>
              </w:rPr>
            </w:pPr>
            <w:r w:rsidRPr="009D1A27">
              <w:rPr>
                <w:sz w:val="20"/>
              </w:rPr>
              <w:t>500</w:t>
            </w:r>
            <w:r w:rsidR="009D1A27" w:rsidRPr="009D1A27">
              <w:rPr>
                <w:sz w:val="20"/>
              </w:rPr>
              <w:t xml:space="preserve"> </w:t>
            </w:r>
            <w:r w:rsidRPr="009D1A27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AFA7EF2-A35F-4EA0-BA79-60D42158029C}"/>
          <w:text/>
        </w:sdtPr>
        <w:sdtContent>
          <w:r w:rsidR="009D1A27">
            <w:t xml:space="preserve"> № В-2.3.14 "Специализированное оборудование и материалы (Вентиляционное оборудование)"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AFA7EF2-A35F-4EA0-BA79-60D42158029C}"/>
          <w:text/>
        </w:sdtPr>
        <w:sdtEndPr>
          <w:rPr>
            <w:b/>
          </w:rPr>
        </w:sdtEndPr>
        <w:sdtContent>
          <w:r w:rsidR="00961ED8">
            <w:t>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A934F9" w:rsidRPr="00392E34" w:rsidRDefault="004B5E69" w:rsidP="001C3447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7AFA7EF2-A35F-4EA0-BA79-60D42158029C}"/>
          <w:text/>
        </w:sdtPr>
        <w:sdtContent>
          <w:r w:rsidR="00961ED8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sectPr w:rsidR="00A934F9" w:rsidRPr="00392E3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D6F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D6F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2E3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2AA1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E34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D6FBF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1ED8"/>
    <w:rsid w:val="009626A7"/>
    <w:rsid w:val="00966B26"/>
    <w:rsid w:val="00997968"/>
    <w:rsid w:val="009A61FD"/>
    <w:rsid w:val="009C12ED"/>
    <w:rsid w:val="009C4249"/>
    <w:rsid w:val="009C553D"/>
    <w:rsid w:val="009D1A27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93D76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93D7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№6, Претендента №7</Accepted>
    <Rejected>Претендента №1</Rejected>
  </AccessInfo>
  <LotInfo>
    <LotDesctiption> № В-2.3.14 "Специализированное оборудование и материалы (Вентиляционное оборудование)"</LotDesctiption>
    <SessionStartTime>14.10.2013 г. 11:00 </SessionStartTime>
    <SessionEndTime>17:00</SessionEndTime>
    <SessionEnd>07.10.2013 г. 17:00 </SessionEnd>
  </LotInfo>
  <Company>
    <Date>11 октября 2013 г.</Date>
  </Company>
  <Request>
    <Name>Претендент №1
Дата подачи: 07.10.2013
Время 16:10 мск</Name>
    <Money/>
    <RequestDate>2013-10-07T16:10:33.21</RequestDate>
    <RequestNumber>1792</RequestNumber>
  </Request>
  <Request>
    <Name>Претендент №2
Дата подачи: 01.10.2013
Время 15:13 мск</Name>
    <Money>500000,00</Money>
    <RequestDate>2013-10-01T15:13:12.73</RequestDate>
    <RequestNumber>1733</RequestNumber>
  </Request>
  <Request>
    <Name>Претендент №3
Дата подачи: 02.10.2013
Время 10:23 мск</Name>
    <Money>4100000,00</Money>
    <RequestDate>2013-10-02T10:23:54.027</RequestDate>
    <RequestNumber>1757</RequestNumber>
  </Request>
  <Request>
    <Name>Претендент №4
Дата подачи: 04.10.2013
Время 13:50 мск</Name>
    <Money>500000,00</Money>
    <RequestDate>2013-10-04T13:50:33.517</RequestDate>
    <RequestNumber>1780</RequestNumber>
  </Request>
  <Request>
    <Name>Претендент №5
Дата подачи: 07.10.2013
Время 09:28 мск</Name>
    <Money>2500000,00</Money>
    <RequestDate>2013-10-07T09:28:43.807</RequestDate>
    <RequestNumber>1786</RequestNumber>
  </Request>
  <Request>
    <Name>Претендент №6
Дата подачи: 07.10.2013
Время 11:14 мск</Name>
    <Money/>
    <RequestDate>2013-10-07T11:14:20.193</RequestDate>
    <RequestNumber>1785</RequestNumber>
  </Request>
  <Request>
    <Name>Претендент №7
Дата подачи: 07.10.2013
Время 15:37 мск</Name>
    <Money>500000,00</Money>
    <RequestDate>2013-10-07T15:37:21.41</RequestDate>
    <RequestNumber>1784</RequestNumber>
  </Request>
</root>
</file>

<file path=customXml/itemProps1.xml><?xml version="1.0" encoding="utf-8"?>
<ds:datastoreItem xmlns:ds="http://schemas.openxmlformats.org/officeDocument/2006/customXml" ds:itemID="{7AFA7EF2-A35F-4EA0-BA79-60D421580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2013-10-14T08:08:00Z</dcterms:created>
  <dcterms:modified xsi:type="dcterms:W3CDTF">2013-10-14T08:08:00Z</dcterms:modified>
</cp:coreProperties>
</file>