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D074F8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074F8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6E1BF59-5F02-4860-A252-AC832FDA480A}"/>
          <w:text/>
        </w:sdtPr>
        <w:sdtContent>
          <w:r w:rsidR="0034181D">
            <w:t xml:space="preserve"> № А-3.30.14 «Запорная арматура (затворы обратные DN ≥ 300мм)»</w:t>
          </w:r>
        </w:sdtContent>
      </w:sdt>
    </w:p>
    <w:p w:rsidR="003B252E" w:rsidRPr="007C2385" w:rsidRDefault="00330BA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6E1BF59-5F02-4860-A252-AC832FDA480A}"/>
          <w:text/>
        </w:sdtPr>
        <w:sdtContent>
          <w:r w:rsidR="0034181D">
            <w:t>2</w:t>
          </w:r>
          <w:r w:rsidR="00D074F8">
            <w:t>5</w:t>
          </w:r>
          <w:r w:rsidR="0034181D">
            <w:t xml:space="preserve">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D074F8">
            <w:t>103</w:t>
          </w:r>
          <w:proofErr w:type="gramStart"/>
          <w:r w:rsidR="00D074F8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330BA2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D6E1BF59-5F02-4860-A252-AC832FDA480A}"/>
          <w:text/>
        </w:sdtPr>
        <w:sdtContent>
          <w:r w:rsidR="0034181D">
            <w:rPr>
              <w:iCs/>
              <w:color w:val="000000"/>
              <w:sz w:val="24"/>
            </w:rPr>
            <w:t>2</w:t>
          </w:r>
          <w:r w:rsidR="00D074F8">
            <w:rPr>
              <w:iCs/>
              <w:color w:val="000000"/>
              <w:sz w:val="24"/>
            </w:rPr>
            <w:t>5</w:t>
          </w:r>
          <w:r w:rsidR="0034181D">
            <w:rPr>
              <w:iCs/>
              <w:color w:val="000000"/>
              <w:sz w:val="24"/>
            </w:rPr>
            <w:t xml:space="preserve">.09.2013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D6E1BF59-5F02-4860-A252-AC832FDA480A}"/>
          <w:text/>
        </w:sdtPr>
        <w:sdtContent>
          <w:r w:rsidR="00D074F8">
            <w:rPr>
              <w:sz w:val="24"/>
              <w:szCs w:val="24"/>
            </w:rPr>
            <w:t xml:space="preserve"> № А-3.30.14 «Запорная арматура (затворы обратные DN ≥ 300мм)»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D6E1BF59-5F02-4860-A252-AC832FDA480A}"/>
          <w:text/>
        </w:sdtPr>
        <w:sdtContent>
          <w:r w:rsidR="0034181D">
            <w:rPr>
              <w:iCs/>
              <w:color w:val="000000"/>
              <w:sz w:val="24"/>
              <w:szCs w:val="24"/>
            </w:rPr>
            <w:t xml:space="preserve">19.09.2013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30BA2" w:rsidRDefault="005E0A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13.09.2013 Время 16:22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30BA2" w:rsidRDefault="005E0A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1663</w:t>
            </w:r>
          </w:p>
        </w:tc>
        <w:tc>
          <w:tcPr>
            <w:tcW w:w="1397" w:type="pct"/>
            <w:tcFitText/>
          </w:tcPr>
          <w:p w:rsidR="006747ED" w:rsidRPr="00D074F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30BA2" w:rsidRDefault="005E0A6C">
            <w:pPr>
              <w:jc w:val="center"/>
              <w:rPr>
                <w:sz w:val="20"/>
              </w:rPr>
            </w:pPr>
            <w:r w:rsidRPr="00D074F8">
              <w:rPr>
                <w:sz w:val="20"/>
              </w:rPr>
              <w:t>500</w:t>
            </w:r>
            <w:r w:rsidR="00D074F8" w:rsidRPr="00D074F8">
              <w:rPr>
                <w:sz w:val="20"/>
              </w:rPr>
              <w:t xml:space="preserve"> </w:t>
            </w:r>
            <w:r w:rsidRPr="00D074F8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30BA2" w:rsidRDefault="005E0A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18.09.2013 Время 15:09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30BA2" w:rsidRDefault="005E0A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1694</w:t>
            </w:r>
          </w:p>
        </w:tc>
        <w:tc>
          <w:tcPr>
            <w:tcW w:w="1397" w:type="pct"/>
            <w:tcFitText/>
          </w:tcPr>
          <w:p w:rsidR="006747ED" w:rsidRPr="00D074F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30BA2" w:rsidRDefault="00D074F8">
            <w:pPr>
              <w:jc w:val="center"/>
              <w:rPr>
                <w:sz w:val="20"/>
              </w:rPr>
            </w:pPr>
            <w:r w:rsidRPr="00D074F8">
              <w:rPr>
                <w:sz w:val="20"/>
              </w:rPr>
              <w:t>500 000,00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D6E1BF59-5F02-4860-A252-AC832FDA480A}"/>
          <w:text/>
        </w:sdtPr>
        <w:sdtContent>
          <w:r w:rsidR="00D074F8">
            <w:t xml:space="preserve"> № А-3.30.14 «Запорная арматура (затворы обратные DN ≥ 300мм)»</w:t>
          </w:r>
        </w:sdtContent>
      </w:sdt>
      <w:r>
        <w:t>, Аукционная комиссия решила:</w:t>
      </w:r>
    </w:p>
    <w:p w:rsidR="00D074F8" w:rsidRDefault="00D074F8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D6E1BF59-5F02-4860-A252-AC832FDA480A}"/>
          <w:text/>
        </w:sdtPr>
        <w:sdtEndPr>
          <w:rPr>
            <w:b/>
          </w:rPr>
        </w:sdtEndPr>
        <w:sdtContent>
          <w:r w:rsidR="0034181D">
            <w:t>Претендента №1, Претендента №2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074F8" w:rsidRDefault="00D074F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074F8" w:rsidRDefault="00D074F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074F8" w:rsidRDefault="00D074F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074F8" w:rsidRDefault="00D074F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074F8" w:rsidRDefault="00D074F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074F8" w:rsidRDefault="00D074F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074F8" w:rsidRDefault="00D074F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074F8" w:rsidRDefault="00D074F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074F8" w:rsidRDefault="00D074F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5E0A6C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5E0A6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30BA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30BA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E0A6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30BA2"/>
    <w:rsid w:val="0034181D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0A6C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6091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074F8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4A750D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A750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А-3.30.14 «Запорная арматура (затворы обратные DN ≥ 300мм)»</LotDesctiption>
    <SessionStartTime>25.09.2013 г. 11:00 </SessionStartTime>
    <SessionEndTime>17:00</SessionEndTime>
    <SessionEnd>19.09.2013 г. 17:00 </SessionEnd>
  </LotInfo>
  <Company>
    <Date>25 сентября 2013 г.</Date>
  </Company>
  <Request>
    <Name>Претендент №1
Дата подачи: 13.09.2013
Время 16:22 мск</Name>
    <Money>500000,00</Money>
    <RequestDate>2013-09-13T16:22:22.73</RequestDate>
    <RequestNumber>1663</RequestNumber>
  </Request>
  <Request>
    <Name>Претендент №2
Дата подачи: 18.09.2013
Время 15:09 мск</Name>
    <Money>13600000,00</Money>
    <RequestDate>2013-09-18T15:09:28.683</RequestDate>
    <RequestNumber>1694</RequestNumber>
  </Request>
</root>
</file>

<file path=customXml/itemProps1.xml><?xml version="1.0" encoding="utf-8"?>
<ds:datastoreItem xmlns:ds="http://schemas.openxmlformats.org/officeDocument/2006/customXml" ds:itemID="{D6E1BF59-5F02-4860-A252-AC832FDA48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2013-09-26T08:20:00Z</dcterms:created>
  <dcterms:modified xsi:type="dcterms:W3CDTF">2013-09-26T08:20:00Z</dcterms:modified>
</cp:coreProperties>
</file>