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267AE5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461ECC9C-A42C-4A19-B32F-0937C4F0D3F5}"/>
          <w:text/>
        </w:sdtPr>
        <w:sdtContent>
          <w:r w:rsidR="00CA514B">
            <w:t>Лот № А-3.19.14 «Запорная арматура (задвижки клиновые DN &gt; 250мм)»</w:t>
          </w:r>
        </w:sdtContent>
      </w:sdt>
    </w:p>
    <w:p w:rsidR="003B252E" w:rsidRPr="007C2385" w:rsidRDefault="00267AE5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461ECC9C-A42C-4A19-B32F-0937C4F0D3F5}"/>
          <w:text/>
        </w:sdtPr>
        <w:sdtContent>
          <w:r w:rsidR="00CA514B">
            <w:t>26 сентября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461ECC9C-A42C-4A19-B32F-0937C4F0D3F5}"/>
          <w:text/>
        </w:sdtPr>
        <w:sdtContent>
          <w:r w:rsidR="00DA4E9C">
            <w:rPr>
              <w:lang w:val="en-US"/>
            </w:rPr>
            <w:t>101</w:t>
          </w:r>
          <w:proofErr w:type="gramStart"/>
          <w:r w:rsidR="00DA4E9C">
            <w:rPr>
              <w:lang w:val="en-US"/>
            </w:rPr>
            <w:t>/</w:t>
          </w:r>
          <w:r w:rsidR="00DA4E9C">
            <w:t>И</w:t>
          </w:r>
          <w:proofErr w:type="gramEnd"/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461ECC9C-A42C-4A19-B32F-0937C4F0D3F5}"/>
        <w:text/>
      </w:sdtPr>
      <w:sdtContent>
        <w:p w:rsidR="004D4484" w:rsidRPr="004D4484" w:rsidRDefault="00CA514B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26.09.2013 г. 11:00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461ECC9C-A42C-4A19-B32F-0937C4F0D3F5}"/>
          <w:text/>
        </w:sdtPr>
        <w:sdtContent>
          <w:r w:rsidR="00CA514B">
            <w:rPr>
              <w:sz w:val="24"/>
              <w:szCs w:val="24"/>
              <w:u w:val="single"/>
            </w:rPr>
            <w:t>10:00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461ECC9C-A42C-4A19-B32F-0937C4F0D3F5}"/>
          <w:text/>
        </w:sdtPr>
        <w:sdtContent>
          <w:r w:rsidR="00CA514B">
            <w:rPr>
              <w:sz w:val="24"/>
              <w:szCs w:val="24"/>
              <w:u w:val="single"/>
            </w:rPr>
            <w:t>11:00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461ECC9C-A42C-4A19-B32F-0937C4F0D3F5}"/>
          <w:text/>
        </w:sdtPr>
        <w:sdtContent>
          <w:r w:rsidR="00CA514B">
            <w:rPr>
              <w:sz w:val="24"/>
              <w:szCs w:val="24"/>
              <w:u w:val="single"/>
            </w:rPr>
            <w:t>3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8"/>
        <w:gridCol w:w="2680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267AE5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461ECC9C-A42C-4A19-B32F-0937C4F0D3F5}"/>
                <w:text/>
              </w:sdtPr>
              <w:sdtContent>
                <w:r w:rsidR="00CA514B">
                  <w:rPr>
                    <w:b/>
                    <w:sz w:val="24"/>
                    <w:szCs w:val="24"/>
                  </w:rPr>
                  <w:t>Лот № А-3.19.14 «Запорная арматура (задвижки клиновые DN &gt; 250мм)»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461ECC9C-A42C-4A19-B32F-0937C4F0D3F5}"/>
              <w:text/>
            </w:sdtPr>
            <w:sdtContent>
              <w:p w:rsidR="00653A66" w:rsidRPr="00AB09E5" w:rsidRDefault="00CA514B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128914319,85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461ECC9C-A42C-4A19-B32F-0937C4F0D3F5}"/>
              <w:text/>
            </w:sdtPr>
            <w:sdtContent>
              <w:p w:rsidR="00653A66" w:rsidRPr="00AB09E5" w:rsidRDefault="00CA514B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152118897,42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DA4E9C">
        <w:rPr>
          <w:rFonts w:ascii="Times New Roman" w:hAnsi="Times New Roman"/>
          <w:b/>
          <w:sz w:val="24"/>
          <w:szCs w:val="24"/>
        </w:rPr>
        <w:t>«03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DA4E9C">
        <w:rPr>
          <w:rFonts w:ascii="Times New Roman" w:hAnsi="Times New Roman"/>
          <w:b/>
          <w:sz w:val="24"/>
          <w:szCs w:val="24"/>
        </w:rPr>
        <w:t xml:space="preserve"> октября </w:t>
      </w:r>
      <w:r w:rsidR="00653A66">
        <w:rPr>
          <w:rFonts w:ascii="Times New Roman" w:hAnsi="Times New Roman"/>
          <w:b/>
          <w:sz w:val="24"/>
          <w:szCs w:val="24"/>
        </w:rPr>
        <w:t xml:space="preserve">2013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461ECC9C-A42C-4A19-B32F-0937C4F0D3F5}"/>
              <w:text/>
            </w:sdtPr>
            <w:sdtContent>
              <w:p w:rsidR="00AB09E5" w:rsidRPr="002E5894" w:rsidRDefault="00CA514B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Общество с ограниченной ответственностью «</w:t>
                </w:r>
                <w:proofErr w:type="spellStart"/>
                <w:r>
                  <w:rPr>
                    <w:sz w:val="24"/>
                    <w:szCs w:val="24"/>
                  </w:rPr>
                  <w:t>Гусевский</w:t>
                </w:r>
                <w:proofErr w:type="spellEnd"/>
                <w:r>
                  <w:rPr>
                    <w:sz w:val="24"/>
                    <w:szCs w:val="24"/>
                  </w:rPr>
                  <w:t xml:space="preserve"> арматурный завод «Гусар» (ООО «Гусар»)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461ECC9C-A42C-4A19-B32F-0937C4F0D3F5}"/>
              <w:text/>
            </w:sdtPr>
            <w:sdtContent>
              <w:p w:rsidR="00AB09E5" w:rsidRPr="002E5894" w:rsidRDefault="00CA514B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601506 РФ, Владимирская обл., г. Гусь-Хрустальный,  ул. Транспортная, д. 30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461ECC9C-A42C-4A19-B32F-0937C4F0D3F5}"/>
                <w:text/>
              </w:sdtPr>
              <w:sdtContent>
                <w:r w:rsidR="00CA514B">
                  <w:rPr>
                    <w:sz w:val="24"/>
                    <w:szCs w:val="24"/>
                  </w:rPr>
                  <w:t>3304009593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461ECC9C-A42C-4A19-B32F-0937C4F0D3F5}"/>
                <w:text/>
              </w:sdtPr>
              <w:sdtContent>
                <w:r w:rsidR="00CA514B">
                  <w:rPr>
                    <w:sz w:val="24"/>
                    <w:szCs w:val="24"/>
                  </w:rPr>
                  <w:t>330250001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267AE5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461ECC9C-A42C-4A19-B32F-0937C4F0D3F5}"/>
                <w:text/>
              </w:sdtPr>
              <w:sdtContent>
                <w:r w:rsidR="00CA514B">
                  <w:rPr>
                    <w:iCs/>
                    <w:color w:val="000000"/>
                    <w:sz w:val="24"/>
                    <w:szCs w:val="24"/>
                  </w:rPr>
                  <w:t>127883005,29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461ECC9C-A42C-4A19-B32F-0937C4F0D3F5}"/>
                <w:text/>
              </w:sdtPr>
              <w:sdtContent>
                <w:r w:rsidR="00CA514B">
                  <w:rPr>
                    <w:iCs/>
                    <w:color w:val="000000"/>
                    <w:sz w:val="24"/>
                    <w:szCs w:val="24"/>
                  </w:rPr>
                  <w:t>Сто двадцать семь миллионов восемьсот восемьдесят три тысячи пять рублей 29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267AE5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461ECC9C-A42C-4A19-B32F-0937C4F0D3F5}"/>
                <w:text/>
              </w:sdtPr>
              <w:sdtContent>
                <w:r w:rsidR="00CA514B">
                  <w:rPr>
                    <w:iCs/>
                    <w:color w:val="000000"/>
                    <w:sz w:val="24"/>
                    <w:szCs w:val="24"/>
                  </w:rPr>
                  <w:t>23018940,94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461ECC9C-A42C-4A19-B32F-0937C4F0D3F5}"/>
                <w:text/>
              </w:sdtPr>
              <w:sdtContent>
                <w:r w:rsidR="00CA514B">
                  <w:rPr>
                    <w:iCs/>
                    <w:color w:val="000000"/>
                    <w:sz w:val="24"/>
                    <w:szCs w:val="24"/>
                  </w:rPr>
                  <w:t>двадцать три миллиона восемнадцать тысяч девятьсот сорок рублей 94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267AE5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461ECC9C-A42C-4A19-B32F-0937C4F0D3F5}"/>
                <w:text/>
              </w:sdtPr>
              <w:sdtContent>
                <w:r w:rsidR="00CA514B">
                  <w:rPr>
                    <w:iCs/>
                    <w:color w:val="000000"/>
                    <w:sz w:val="24"/>
                    <w:szCs w:val="24"/>
                  </w:rPr>
                  <w:t>150901946,23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461ECC9C-A42C-4A19-B32F-0937C4F0D3F5}"/>
                <w:text/>
              </w:sdtPr>
              <w:sdtContent>
                <w:r w:rsidR="00CA514B">
                  <w:rPr>
                    <w:iCs/>
                    <w:color w:val="000000"/>
                    <w:sz w:val="24"/>
                    <w:szCs w:val="24"/>
                  </w:rPr>
                  <w:t>сто пятьдесят миллионов девятьсот одна тысяча девятьсот сорок шесть рублей 23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461ECC9C-A42C-4A19-B32F-0937C4F0D3F5}"/>
                <w:text/>
              </w:sdtPr>
              <w:sdtContent>
                <w:r w:rsidR="00CA514B">
                  <w:rPr>
                    <w:sz w:val="24"/>
                    <w:szCs w:val="24"/>
                  </w:rPr>
                  <w:t>Березкин Александр Александрович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461ECC9C-A42C-4A19-B32F-0937C4F0D3F5}"/>
              <w:text/>
            </w:sdtPr>
            <w:sdtContent>
              <w:p w:rsidR="00AB09E5" w:rsidRPr="002E5894" w:rsidRDefault="00CA514B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"Торговый Дом "УКАЗ"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461ECC9C-A42C-4A19-B32F-0937C4F0D3F5}"/>
              <w:text/>
            </w:sdtPr>
            <w:sdtContent>
              <w:p w:rsidR="00AB09E5" w:rsidRPr="002E5894" w:rsidRDefault="00CA514B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119034, г. Москва, пер. Пожарский, 13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461ECC9C-A42C-4A19-B32F-0937C4F0D3F5}"/>
                <w:text/>
              </w:sdtPr>
              <w:sdtContent>
                <w:r w:rsidR="00CA514B">
                  <w:rPr>
                    <w:sz w:val="24"/>
                    <w:szCs w:val="24"/>
                  </w:rPr>
                  <w:t>2224130578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461ECC9C-A42C-4A19-B32F-0937C4F0D3F5}"/>
                <w:text/>
              </w:sdtPr>
              <w:sdtContent>
                <w:r w:rsidR="00CA514B">
                  <w:rPr>
                    <w:sz w:val="24"/>
                    <w:szCs w:val="24"/>
                  </w:rPr>
                  <w:t>770401001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267AE5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461ECC9C-A42C-4A19-B32F-0937C4F0D3F5}"/>
                <w:text/>
              </w:sdtPr>
              <w:sdtContent>
                <w:r w:rsidR="00CA514B">
                  <w:rPr>
                    <w:iCs/>
                    <w:color w:val="000000"/>
                    <w:sz w:val="24"/>
                    <w:szCs w:val="24"/>
                  </w:rPr>
                  <w:t>128011919,61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461ECC9C-A42C-4A19-B32F-0937C4F0D3F5}"/>
                <w:text/>
              </w:sdtPr>
              <w:sdtContent>
                <w:r w:rsidR="00CA514B">
                  <w:rPr>
                    <w:iCs/>
                    <w:color w:val="000000"/>
                    <w:sz w:val="24"/>
                    <w:szCs w:val="24"/>
                  </w:rPr>
                  <w:t>Сто двадцать восемь миллионов одиннадцать тысяч девятьсот девятнадцать рублей 61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267AE5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461ECC9C-A42C-4A19-B32F-0937C4F0D3F5}"/>
                <w:text/>
              </w:sdtPr>
              <w:sdtContent>
                <w:r w:rsidR="00CA514B">
                  <w:rPr>
                    <w:iCs/>
                    <w:color w:val="000000"/>
                    <w:sz w:val="24"/>
                    <w:szCs w:val="24"/>
                  </w:rPr>
                  <w:t>23042145,53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461ECC9C-A42C-4A19-B32F-0937C4F0D3F5}"/>
                <w:text/>
              </w:sdtPr>
              <w:sdtContent>
                <w:r w:rsidR="00CA514B">
                  <w:rPr>
                    <w:iCs/>
                    <w:color w:val="000000"/>
                    <w:sz w:val="24"/>
                    <w:szCs w:val="24"/>
                  </w:rPr>
                  <w:t>двадцать три миллиона сорок две тысячи сто сорок пять рублей 53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267AE5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461ECC9C-A42C-4A19-B32F-0937C4F0D3F5}"/>
                <w:text/>
              </w:sdtPr>
              <w:sdtContent>
                <w:r w:rsidR="00CA514B">
                  <w:rPr>
                    <w:iCs/>
                    <w:color w:val="000000"/>
                    <w:sz w:val="24"/>
                    <w:szCs w:val="24"/>
                  </w:rPr>
                  <w:t>151054065,14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461ECC9C-A42C-4A19-B32F-0937C4F0D3F5}"/>
                <w:text/>
              </w:sdtPr>
              <w:sdtContent>
                <w:r w:rsidR="00CA514B">
                  <w:rPr>
                    <w:iCs/>
                    <w:color w:val="000000"/>
                    <w:sz w:val="24"/>
                    <w:szCs w:val="24"/>
                  </w:rPr>
                  <w:t>сто пятьдесят один миллион пятьдесят четыре тысячи шестьдесят пять рублей 14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461ECC9C-A42C-4A19-B32F-0937C4F0D3F5}"/>
                <w:text/>
              </w:sdtPr>
              <w:sdtContent>
                <w:proofErr w:type="spellStart"/>
                <w:r w:rsidR="00CA514B">
                  <w:rPr>
                    <w:sz w:val="24"/>
                    <w:szCs w:val="24"/>
                  </w:rPr>
                  <w:t>Фаизова</w:t>
                </w:r>
                <w:proofErr w:type="spellEnd"/>
                <w:r w:rsidR="00CA514B">
                  <w:rPr>
                    <w:sz w:val="24"/>
                    <w:szCs w:val="24"/>
                  </w:rPr>
                  <w:t xml:space="preserve"> Юлия Юрьевна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A934F9">
      <w:pPr>
        <w:pStyle w:val="a7"/>
        <w:ind w:left="0"/>
        <w:rPr>
          <w:szCs w:val="28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8ED" w:rsidRDefault="003928ED">
      <w:r>
        <w:separator/>
      </w:r>
    </w:p>
  </w:endnote>
  <w:endnote w:type="continuationSeparator" w:id="0">
    <w:p w:rsidR="003928ED" w:rsidRDefault="00392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267AE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267AE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A0CBC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8ED" w:rsidRDefault="003928ED">
      <w:r>
        <w:separator/>
      </w:r>
    </w:p>
  </w:footnote>
  <w:footnote w:type="continuationSeparator" w:id="0">
    <w:p w:rsidR="003928ED" w:rsidRDefault="003928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67AE5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0CBC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A514B"/>
    <w:rsid w:val="00CB082B"/>
    <w:rsid w:val="00CD0C16"/>
    <w:rsid w:val="00D00F7E"/>
    <w:rsid w:val="00D143EA"/>
    <w:rsid w:val="00D37757"/>
    <w:rsid w:val="00D42929"/>
    <w:rsid w:val="00D7459B"/>
    <w:rsid w:val="00D86A78"/>
    <w:rsid w:val="00DA4E9C"/>
    <w:rsid w:val="00DC4011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061C"/>
    <w:rsid w:val="00E46196"/>
    <w:rsid w:val="00E5193F"/>
    <w:rsid w:val="00E94388"/>
    <w:rsid w:val="00E97C8F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B51A0" w:rsidP="00BB51A0">
          <w:pPr>
            <w:pStyle w:val="9B84153EA0924B8690AE664B5DC6303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B51A0" w:rsidP="00BB51A0">
          <w:pPr>
            <w:pStyle w:val="89A62D53F4084B1BA054671A86CF676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B51A0" w:rsidP="00BB51A0">
          <w:pPr>
            <w:pStyle w:val="8878733EA0E74884BAA2165686FF31D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B51A0" w:rsidP="00BB51A0">
          <w:pPr>
            <w:pStyle w:val="4E386E13407A4F9CA03AD0E39451C94E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B51A0" w:rsidP="00BB51A0">
          <w:pPr>
            <w:pStyle w:val="516CFA2A1D99493FBFB1D014D57EBF0F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B51A0" w:rsidP="00BB51A0">
          <w:pPr>
            <w:pStyle w:val="E51D3821F806415AA6ED7DE27B75CB9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B51A0" w:rsidP="00BB51A0">
          <w:pPr>
            <w:pStyle w:val="09E5824F5389404789A93911F5756BA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B51A0" w:rsidP="00BB51A0">
          <w:pPr>
            <w:pStyle w:val="0EEBA570EF09481EBE55A0178B78B0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B51A0" w:rsidP="00BB51A0">
          <w:pPr>
            <w:pStyle w:val="533003293F3E4652A5C3D01E2EB1F6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B51A0" w:rsidP="00BB51A0">
          <w:pPr>
            <w:pStyle w:val="9CFFAB7F6A0C4D0BB36397103C027A7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B51A0" w:rsidP="00BB51A0">
          <w:pPr>
            <w:pStyle w:val="EBB392B208E748639AAD3AC1F7DD1F14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E3CF6"/>
    <w:rsid w:val="003F370D"/>
    <w:rsid w:val="004531CA"/>
    <w:rsid w:val="00563E2C"/>
    <w:rsid w:val="00583B92"/>
    <w:rsid w:val="005C426D"/>
    <w:rsid w:val="006634FB"/>
    <w:rsid w:val="0069174E"/>
    <w:rsid w:val="00741720"/>
    <w:rsid w:val="007D720B"/>
    <w:rsid w:val="0085196D"/>
    <w:rsid w:val="00894E38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B4037"/>
    <w:rsid w:val="00D739FC"/>
    <w:rsid w:val="00DC2256"/>
    <w:rsid w:val="00DD617E"/>
    <w:rsid w:val="00DF41ED"/>
    <w:rsid w:val="00E15265"/>
    <w:rsid w:val="00E31EF9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DC2256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А-3.19.14 «Запорная арматура (задвижки клиновые DN &gt; 250мм)»</LotDesctiption>
    <UpLimitWithoutNDS>128914319,85</UpLimitWithoutNDS>
    <UpLimitWithNDS>152118897,42</UpLimitWithNDS>
    <SessionStartTime>10:00</SessionStartTime>
    <SessionEndTime>11:00</SessionEndTime>
    <SessionEnd>26.09.2013 г. 11:00 ч.</SessionEnd>
    <InvitedUsersCount>3</InvitedUsersCount>
  </LotInfo>
  <Company>
    <CompanyName>Общество с ограниченной ответственностью «Гусевский арматурный завод «Гусар» (ООО «Гусар»)</CompanyName>
    <CompanyPresident>Березкин Александр Александрович</CompanyPresident>
    <Date>26 сентября 2013 г.</Date>
    <SubNumber>101/И</SubNumber>
    <Time>11 час. 00 мин.</Time>
    <OrganisationName>Общество с ограниченной ответственностью «Гусевский арматурный завод «Гусар» (ООО «Гусар»)</OrganisationName>
    <OrganisationAdres>601506 РФ, Владимирская обл., г. Гусь-Хрустальный,  ул. Транспортная, д. 30</OrganisationAdres>
    <INN>3304009593</INN>
    <KPP>330250001</KPP>
    <CurrentAccount/>
    <BankName/>
    <CorrespondentAccount/>
    <BIK/>
    <Phone>+7(49241)3-44-06; +7(499)553-00-33  </Phone>
    <Fax>+7(49241)3-27-80; 3-44-06</Fax>
    <Email/>
    <AmountWithoutNDS>127883005,29</AmountWithoutNDS>
    <AmountWithoutNDSStr>Сто двадцать семь миллионов восемьсот восемьдесят три тысячи пять рублей 29 копеек</AmountWithoutNDSStr>
    <PecentOfNDS>18,00</PecentOfNDS>
    <NDS>23018940,94</NDS>
    <NDSStr>двадцать три миллиона восемнадцать тысяч девятьсот сорок рублей 94 копейки</NDSStr>
    <Sum>150901946,23</Sum>
    <SumStr>сто пятьдесят миллионов девятьсот одна тысяча девятьсот сорок шесть рублей 23 копейки</SumStr>
  </Company>
  <Company>
    <CompanyName>ООО "Торговый Дом "УКАЗ"</CompanyName>
    <CompanyPresident>Фаизова Юлия Юрьевна</CompanyPresident>
    <Date>26 сентября 2013 г.</Date>
    <SubNumber>2</SubNumber>
    <Time>11 час. 00 мин.</Time>
    <OrganisationName>ООО "Торговый Дом "УКАЗ"</OrganisationName>
    <OrganisationAdres>119034, г. Москва, пер. Пожарский, 13</OrganisationAdres>
    <INN>2224130578</INN>
    <KPP>770401001</KPP>
    <CurrentAccount/>
    <BankName/>
    <CorrespondentAccount/>
    <BIK/>
    <Phone>+7 (495) 642 0976</Phone>
    <Fax>+7 (495) 642 0977</Fax>
    <Email/>
    <AmountWithoutNDS>128011919,61</AmountWithoutNDS>
    <AmountWithoutNDSStr>Сто двадцать восемь миллионов одиннадцать тысяч девятьсот девятнадцать рублей 61 копейка</AmountWithoutNDSStr>
    <PecentOfNDS>18,00</PecentOfNDS>
    <NDS>23042145,53</NDS>
    <NDSStr>двадцать три миллиона сорок две тысячи сто сорок пять рублей 53 копейки</NDSStr>
    <Sum>151054065,14</Sum>
    <SumStr>сто пятьдесят один миллион пятьдесят четыре тысячи шестьдесят пять рублей 14 копеек</SumStr>
  </Company>
</root>
</file>

<file path=customXml/itemProps1.xml><?xml version="1.0" encoding="utf-8"?>
<ds:datastoreItem xmlns:ds="http://schemas.openxmlformats.org/officeDocument/2006/customXml" ds:itemID="{461ECC9C-A42C-4A19-B32F-0937C4F0D3F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dcterms:created xsi:type="dcterms:W3CDTF">2013-09-26T07:06:00Z</dcterms:created>
  <dcterms:modified xsi:type="dcterms:W3CDTF">2013-09-26T07:06:00Z</dcterms:modified>
</cp:coreProperties>
</file>