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24B8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237A6BB-C7DE-4E95-9D56-01D7F87CC76B}"/>
          <w:text/>
        </w:sdtPr>
        <w:sdtContent>
          <w:r w:rsidR="00F42474">
            <w:t>Лот № А-3.24.14 «Запорная арматура (шиберные задвижки DN&lt;1000мм)»</w:t>
          </w:r>
        </w:sdtContent>
      </w:sdt>
    </w:p>
    <w:p w:rsidR="003B252E" w:rsidRPr="007C2385" w:rsidRDefault="00C24B8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237A6BB-C7DE-4E95-9D56-01D7F87CC76B}"/>
          <w:text/>
        </w:sdtPr>
        <w:sdtContent>
          <w:r w:rsidR="00F42474">
            <w:t>26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237A6BB-C7DE-4E95-9D56-01D7F87CC76B}"/>
          <w:text/>
        </w:sdtPr>
        <w:sdtContent>
          <w:r w:rsidR="00E6352F" w:rsidRPr="009131D2">
            <w:t>100/</w:t>
          </w:r>
          <w:proofErr w:type="gramStart"/>
          <w:r w:rsidR="00E6352F" w:rsidRPr="009131D2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9237A6BB-C7DE-4E95-9D56-01D7F87CC76B}"/>
        <w:text/>
      </w:sdtPr>
      <w:sdtContent>
        <w:p w:rsidR="004D4484" w:rsidRPr="004D4484" w:rsidRDefault="00F4247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26.09.2013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9237A6BB-C7DE-4E95-9D56-01D7F87CC76B}"/>
          <w:text/>
        </w:sdtPr>
        <w:sdtContent>
          <w:r w:rsidR="00F42474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9237A6BB-C7DE-4E95-9D56-01D7F87CC76B}"/>
          <w:text/>
        </w:sdtPr>
        <w:sdtContent>
          <w:r w:rsidR="00F42474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9237A6BB-C7DE-4E95-9D56-01D7F87CC76B}"/>
          <w:text/>
        </w:sdtPr>
        <w:sdtContent>
          <w:r w:rsidR="00F42474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24B8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9237A6BB-C7DE-4E95-9D56-01D7F87CC76B}"/>
                <w:text/>
              </w:sdtPr>
              <w:sdtContent>
                <w:r w:rsidR="00F42474">
                  <w:rPr>
                    <w:b/>
                    <w:sz w:val="24"/>
                    <w:szCs w:val="24"/>
                  </w:rPr>
                  <w:t>Лот № А-3.24.14 «Запорная арматура (шиберные задвижки DN&lt;1000мм)»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9237A6BB-C7DE-4E95-9D56-01D7F87CC76B}"/>
              <w:text/>
            </w:sdtPr>
            <w:sdtContent>
              <w:p w:rsidR="00653A66" w:rsidRPr="00AB09E5" w:rsidRDefault="00F4247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446835689,99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9237A6BB-C7DE-4E95-9D56-01D7F87CC76B}"/>
              <w:text/>
            </w:sdtPr>
            <w:sdtContent>
              <w:p w:rsidR="00653A66" w:rsidRPr="00AB09E5" w:rsidRDefault="00F4247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527266114,20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6352F">
        <w:rPr>
          <w:rFonts w:ascii="Times New Roman" w:hAnsi="Times New Roman"/>
          <w:b/>
          <w:sz w:val="24"/>
          <w:szCs w:val="24"/>
        </w:rPr>
        <w:t>03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6352F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237A6BB-C7DE-4E95-9D56-01D7F87CC76B}"/>
              <w:text/>
            </w:sdtPr>
            <w:sdtContent>
              <w:p w:rsidR="00AB09E5" w:rsidRPr="002E5894" w:rsidRDefault="00F4247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237A6BB-C7DE-4E95-9D56-01D7F87CC76B}"/>
              <w:text/>
            </w:sdtPr>
            <w:sdtContent>
              <w:p w:rsidR="00AB09E5" w:rsidRPr="002E5894" w:rsidRDefault="00F4247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237A6BB-C7DE-4E95-9D56-01D7F87CC76B}"/>
                <w:text/>
              </w:sdtPr>
              <w:sdtContent>
                <w:r w:rsidR="00F42474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237A6BB-C7DE-4E95-9D56-01D7F87CC76B}"/>
                <w:text/>
              </w:sdtPr>
              <w:sdtContent>
                <w:r w:rsidR="00F42474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24B8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237A6BB-C7DE-4E95-9D56-01D7F87CC76B}"/>
                <w:text/>
              </w:sdtPr>
              <w:sdtContent>
                <w:r w:rsidR="00F42474">
                  <w:rPr>
                    <w:iCs/>
                    <w:color w:val="000000"/>
                    <w:sz w:val="24"/>
                    <w:szCs w:val="24"/>
                  </w:rPr>
                  <w:t>442590750,94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237A6BB-C7DE-4E95-9D56-01D7F87CC76B}"/>
                <w:text/>
              </w:sdtPr>
              <w:sdtContent>
                <w:r w:rsidR="00F42474">
                  <w:rPr>
                    <w:iCs/>
                    <w:color w:val="000000"/>
                    <w:sz w:val="24"/>
                    <w:szCs w:val="24"/>
                  </w:rPr>
                  <w:t>Четыреста сорок два миллиона пятьсот девяносто тысяч семьсот пятьдесят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24B8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237A6BB-C7DE-4E95-9D56-01D7F87CC76B}"/>
                <w:text/>
              </w:sdtPr>
              <w:sdtContent>
                <w:r w:rsidR="00F42474">
                  <w:rPr>
                    <w:iCs/>
                    <w:color w:val="000000"/>
                    <w:sz w:val="24"/>
                    <w:szCs w:val="24"/>
                  </w:rPr>
                  <w:t>79666335,18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237A6BB-C7DE-4E95-9D56-01D7F87CC76B}"/>
                <w:text/>
              </w:sdtPr>
              <w:sdtContent>
                <w:r w:rsidR="00F42474">
                  <w:rPr>
                    <w:iCs/>
                    <w:color w:val="000000"/>
                    <w:sz w:val="24"/>
                    <w:szCs w:val="24"/>
                  </w:rPr>
                  <w:t>семьдесят девять миллионов шестьсот шестьдесят шесть тысяч триста тридцать пять рублей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24B8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237A6BB-C7DE-4E95-9D56-01D7F87CC76B}"/>
                <w:text/>
              </w:sdtPr>
              <w:sdtContent>
                <w:r w:rsidR="00F42474">
                  <w:rPr>
                    <w:iCs/>
                    <w:color w:val="000000"/>
                    <w:sz w:val="24"/>
                    <w:szCs w:val="24"/>
                  </w:rPr>
                  <w:t>522257086,12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237A6BB-C7DE-4E95-9D56-01D7F87CC76B}"/>
                <w:text/>
              </w:sdtPr>
              <w:sdtContent>
                <w:r w:rsidR="00F42474">
                  <w:rPr>
                    <w:iCs/>
                    <w:color w:val="000000"/>
                    <w:sz w:val="24"/>
                    <w:szCs w:val="24"/>
                  </w:rPr>
                  <w:t>пятьсот двадцать два миллиона двести пятьдесят семь тысяч восемьдесят шесть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237A6BB-C7DE-4E95-9D56-01D7F87CC76B}"/>
                <w:text/>
              </w:sdtPr>
              <w:sdtContent>
                <w:proofErr w:type="spellStart"/>
                <w:r w:rsidR="00F42474">
                  <w:rPr>
                    <w:sz w:val="24"/>
                    <w:szCs w:val="24"/>
                  </w:rPr>
                  <w:t>Пихутин</w:t>
                </w:r>
                <w:proofErr w:type="spellEnd"/>
                <w:r w:rsidR="00F42474">
                  <w:rPr>
                    <w:sz w:val="24"/>
                    <w:szCs w:val="24"/>
                  </w:rPr>
                  <w:t xml:space="preserve"> Дмитрий Валерьевич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237A6BB-C7DE-4E95-9D56-01D7F87CC76B}"/>
              <w:text/>
            </w:sdtPr>
            <w:sdtContent>
              <w:p w:rsidR="00AB09E5" w:rsidRPr="002E5894" w:rsidRDefault="00F4247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237A6BB-C7DE-4E95-9D56-01D7F87CC76B}"/>
              <w:text/>
            </w:sdtPr>
            <w:sdtContent>
              <w:p w:rsidR="00AB09E5" w:rsidRPr="002E5894" w:rsidRDefault="00F4247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237A6BB-C7DE-4E95-9D56-01D7F87CC76B}"/>
                <w:text/>
              </w:sdtPr>
              <w:sdtContent>
                <w:r w:rsidR="00F42474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237A6BB-C7DE-4E95-9D56-01D7F87CC76B}"/>
                <w:text/>
              </w:sdtPr>
              <w:sdtContent>
                <w:r w:rsidR="00F42474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24B8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237A6BB-C7DE-4E95-9D56-01D7F87CC76B}"/>
                <w:text/>
              </w:sdtPr>
              <w:sdtContent>
                <w:r w:rsidR="00F42474">
                  <w:rPr>
                    <w:iCs/>
                    <w:color w:val="000000"/>
                    <w:sz w:val="24"/>
                    <w:szCs w:val="24"/>
                  </w:rPr>
                  <w:t>442814168,78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237A6BB-C7DE-4E95-9D56-01D7F87CC76B}"/>
                <w:text/>
              </w:sdtPr>
              <w:sdtContent>
                <w:r w:rsidR="00F42474">
                  <w:rPr>
                    <w:iCs/>
                    <w:color w:val="000000"/>
                    <w:sz w:val="24"/>
                    <w:szCs w:val="24"/>
                  </w:rPr>
                  <w:t>Четыреста сорок два миллиона восемьсот четырнадцать тысяч сто шестьдесят восемь рублей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24B8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237A6BB-C7DE-4E95-9D56-01D7F87CC76B}"/>
                <w:text/>
              </w:sdtPr>
              <w:sdtContent>
                <w:r w:rsidR="00F42474">
                  <w:rPr>
                    <w:iCs/>
                    <w:color w:val="000000"/>
                    <w:sz w:val="24"/>
                    <w:szCs w:val="24"/>
                  </w:rPr>
                  <w:t>79706550,36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237A6BB-C7DE-4E95-9D56-01D7F87CC76B}"/>
                <w:text/>
              </w:sdtPr>
              <w:sdtContent>
                <w:r w:rsidR="00F42474">
                  <w:rPr>
                    <w:iCs/>
                    <w:color w:val="000000"/>
                    <w:sz w:val="24"/>
                    <w:szCs w:val="24"/>
                  </w:rPr>
                  <w:t>семьдесят девять миллионов семьсот шесть тысяч пятьсот пятьдесят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24B8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237A6BB-C7DE-4E95-9D56-01D7F87CC76B}"/>
                <w:text/>
              </w:sdtPr>
              <w:sdtContent>
                <w:r w:rsidR="00F42474">
                  <w:rPr>
                    <w:iCs/>
                    <w:color w:val="000000"/>
                    <w:sz w:val="24"/>
                    <w:szCs w:val="24"/>
                  </w:rPr>
                  <w:t>522520719,14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237A6BB-C7DE-4E95-9D56-01D7F87CC76B}"/>
                <w:text/>
              </w:sdtPr>
              <w:sdtContent>
                <w:r w:rsidR="00F42474">
                  <w:rPr>
                    <w:iCs/>
                    <w:color w:val="000000"/>
                    <w:sz w:val="24"/>
                    <w:szCs w:val="24"/>
                  </w:rPr>
                  <w:t>пятьсот двадцать два миллиона пятьсот двадцать тысяч семьсот девятнадцать рублей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237A6BB-C7DE-4E95-9D56-01D7F87CC76B}"/>
                <w:text/>
              </w:sdtPr>
              <w:sdtContent>
                <w:r w:rsidR="00F42474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9131D2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4B8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4B8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131D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04D1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3372F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31D2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873E3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4B83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6352F"/>
    <w:rsid w:val="00E94388"/>
    <w:rsid w:val="00E97C8F"/>
    <w:rsid w:val="00ED486C"/>
    <w:rsid w:val="00ED55E1"/>
    <w:rsid w:val="00ED76F0"/>
    <w:rsid w:val="00EE16EB"/>
    <w:rsid w:val="00EE65C2"/>
    <w:rsid w:val="00EF3C5B"/>
    <w:rsid w:val="00F42474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72B2A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697A2D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02FCA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72B2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А-3.24.14 «Запорная арматура (шиберные задвижки DN&lt;1000мм)»</LotDesctiption>
    <UpLimitWithoutNDS>446835689,99</UpLimitWithoutNDS>
    <UpLimitWithNDS>527266114,20</UpLimitWithNDS>
    <SessionStartTime>10:00</SessionStartTime>
    <SessionEndTime>11:00</SessionEndTime>
    <SessionEnd>26.09.2013 г. 11:00 ч.</SessionEnd>
    <InvitedUsersCount>5</InvitedUsersCount>
  </LotInfo>
  <Company>
    <CompanyName>ООО "МТД ПТПА"</CompanyName>
    <CompanyPresident>Пихутин Дмитрий Валерьевич</CompanyPresident>
    <Date>26 сентября 2013 г.</Date>
    <SubNumber>100/И</SubNumber>
    <Time>11 час. 00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442590750,94</AmountWithoutNDS>
    <AmountWithoutNDSStr>Четыреста сорок два миллиона пятьсот девяносто тысяч семьсот пятьдесят рублей 94 копейки</AmountWithoutNDSStr>
    <PecentOfNDS>18,00</PecentOfNDS>
    <NDS>79666335,18</NDS>
    <NDSStr>семьдесят девять миллионов шестьсот шестьдесят шесть тысяч триста тридцать пять рублей 18 копеек</NDSStr>
    <Sum>522257086,12</Sum>
    <SumStr>пятьсот двадцать два миллиона двести пятьдесят семь тысяч восемьдесят шесть рублей 12 копеек</SumStr>
  </Company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26 сентября 2013 г.</Date>
    <SubNumber>2</SubNumber>
    <Time>11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442814168,78</AmountWithoutNDS>
    <AmountWithoutNDSStr>Четыреста сорок два миллиона восемьсот четырнадцать тысяч сто шестьдесят восемь рублей 78 копеек</AmountWithoutNDSStr>
    <PecentOfNDS>18,00</PecentOfNDS>
    <NDS>79706550,36</NDS>
    <NDSStr>семьдесят девять миллионов семьсот шесть тысяч пятьсот пятьдесят рублей 36 копеек</NDSStr>
    <Sum>522520719,14</Sum>
    <SumStr>пятьсот двадцать два миллиона пятьсот двадцать тысяч семьсот девятнадцать рублей 14 копеек</SumStr>
  </Company>
</root>
</file>

<file path=customXml/itemProps1.xml><?xml version="1.0" encoding="utf-8"?>
<ds:datastoreItem xmlns:ds="http://schemas.openxmlformats.org/officeDocument/2006/customXml" ds:itemID="{9237A6BB-C7DE-4E95-9D56-01D7F87CC7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2013-09-26T07:12:00Z</dcterms:created>
  <dcterms:modified xsi:type="dcterms:W3CDTF">2013-09-26T07:15:00Z</dcterms:modified>
</cp:coreProperties>
</file>