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C36E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27555A3-CDBF-4A56-9FE0-4A3F0C3D693F}"/>
          <w:text/>
        </w:sdtPr>
        <w:sdtContent>
          <w:r w:rsidR="00634109">
            <w:t>Лот № А-3.24.14 «Запорная арматура (шиберные задвижки DN&lt;1000мм)»</w:t>
          </w:r>
        </w:sdtContent>
      </w:sdt>
    </w:p>
    <w:p w:rsidR="003B252E" w:rsidRPr="007C2385" w:rsidRDefault="00EC36E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7555A3-CDBF-4A56-9FE0-4A3F0C3D693F}"/>
          <w:text/>
        </w:sdtPr>
        <w:sdtContent>
          <w:r w:rsidR="00634109" w:rsidRPr="00B078B5">
            <w:t>2</w:t>
          </w:r>
          <w:r w:rsidR="00B078B5" w:rsidRPr="00B078B5">
            <w:t>5</w:t>
          </w:r>
          <w:r w:rsidR="00634109" w:rsidRPr="00B078B5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078B5">
            <w:t>100</w:t>
          </w:r>
          <w:proofErr w:type="gramStart"/>
          <w:r w:rsidR="00B078B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C36E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27555A3-CDBF-4A56-9FE0-4A3F0C3D693F}"/>
          <w:text/>
        </w:sdtPr>
        <w:sdtContent>
          <w:r w:rsidR="00634109">
            <w:rPr>
              <w:iCs/>
              <w:color w:val="000000"/>
              <w:sz w:val="24"/>
            </w:rPr>
            <w:t>2</w:t>
          </w:r>
          <w:r w:rsidR="00B078B5">
            <w:rPr>
              <w:iCs/>
              <w:color w:val="000000"/>
              <w:sz w:val="24"/>
            </w:rPr>
            <w:t>5</w:t>
          </w:r>
          <w:r w:rsidR="00634109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27555A3-CDBF-4A56-9FE0-4A3F0C3D693F}"/>
          <w:text/>
        </w:sdtPr>
        <w:sdtContent>
          <w:r w:rsidR="00634109">
            <w:rPr>
              <w:sz w:val="24"/>
              <w:szCs w:val="24"/>
            </w:rPr>
            <w:t>Лот № А-3.24.14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27555A3-CDBF-4A56-9FE0-4A3F0C3D693F}"/>
          <w:text/>
        </w:sdtPr>
        <w:sdtContent>
          <w:r w:rsidR="00634109">
            <w:rPr>
              <w:iCs/>
              <w:color w:val="000000"/>
              <w:sz w:val="24"/>
              <w:szCs w:val="24"/>
            </w:rPr>
            <w:t xml:space="preserve">19.09.2013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26.08.2013 Время 11:17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1397" w:type="pct"/>
            <w:tcFitText/>
          </w:tcPr>
          <w:p w:rsidR="006747ED" w:rsidRPr="00B078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078B5">
            <w:pPr>
              <w:jc w:val="center"/>
              <w:rPr>
                <w:sz w:val="20"/>
              </w:rPr>
            </w:pPr>
            <w:r w:rsidRPr="00B078B5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05.09.2013 Время 16:32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  <w:tc>
          <w:tcPr>
            <w:tcW w:w="1397" w:type="pct"/>
            <w:tcFitText/>
          </w:tcPr>
          <w:p w:rsidR="006747ED" w:rsidRPr="00B078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078B5">
            <w:pPr>
              <w:jc w:val="center"/>
              <w:rPr>
                <w:sz w:val="20"/>
              </w:rPr>
            </w:pPr>
            <w:r w:rsidRPr="00B078B5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10.09.2013 Время 13:59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</w:t>
            </w:r>
          </w:p>
        </w:tc>
        <w:tc>
          <w:tcPr>
            <w:tcW w:w="1397" w:type="pct"/>
            <w:tcFitText/>
          </w:tcPr>
          <w:p w:rsidR="006747ED" w:rsidRPr="00B078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078B5">
            <w:pPr>
              <w:jc w:val="center"/>
              <w:rPr>
                <w:sz w:val="20"/>
              </w:rPr>
            </w:pPr>
            <w:r w:rsidRPr="00B078B5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12.09.2013 Время 13:46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1657</w:t>
            </w:r>
          </w:p>
        </w:tc>
        <w:tc>
          <w:tcPr>
            <w:tcW w:w="1397" w:type="pct"/>
            <w:tcFitText/>
          </w:tcPr>
          <w:p w:rsidR="006747ED" w:rsidRPr="00B078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078B5">
            <w:pPr>
              <w:jc w:val="center"/>
              <w:rPr>
                <w:sz w:val="20"/>
              </w:rPr>
            </w:pPr>
            <w:r w:rsidRPr="00B078B5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18.09.2013 Время 14:57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62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1691</w:t>
            </w:r>
          </w:p>
        </w:tc>
        <w:tc>
          <w:tcPr>
            <w:tcW w:w="1397" w:type="pct"/>
            <w:tcFitText/>
          </w:tcPr>
          <w:p w:rsidR="006747ED" w:rsidRPr="00B078B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36E1" w:rsidRDefault="00B078B5">
            <w:pPr>
              <w:jc w:val="center"/>
              <w:rPr>
                <w:sz w:val="20"/>
              </w:rPr>
            </w:pPr>
            <w:r w:rsidRPr="00B078B5"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27555A3-CDBF-4A56-9FE0-4A3F0C3D693F}"/>
          <w:text/>
        </w:sdtPr>
        <w:sdtContent>
          <w:r w:rsidR="00634109">
            <w:t>Лот № А-3.24.14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27555A3-CDBF-4A56-9FE0-4A3F0C3D693F}"/>
          <w:text/>
        </w:sdtPr>
        <w:sdtEndPr>
          <w:rPr>
            <w:b/>
          </w:rPr>
        </w:sdtEndPr>
        <w:sdtContent>
          <w:r w:rsidR="00634109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78B5" w:rsidRDefault="00B078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78B5" w:rsidRDefault="00B078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78B5" w:rsidRDefault="00B078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078B5" w:rsidRDefault="00B078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36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36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2E8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4109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59E0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78B5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2E8C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36E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069A7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069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Лот № А-3.24.14 «Запорная арматура (шиберные задвижки DN&lt;1000мм)»</LotDesctiption>
    <SessionStartTime>25.09.2013 г. 10:00 </SessionStartTime>
    <SessionEndTime>17:00</SessionEndTime>
    <SessionEnd>19.09.2013 г. 17:00 </SessionEnd>
  </LotInfo>
  <Company>
    <Date>25 сентября 2013 г.</Date>
  </Company>
  <Request>
    <Name>Претендент №1
Дата подачи: 26.08.2013
Время 11:17 мск</Name>
    <Money>12000000,00</Money>
    <RequestDate>2013-08-26T11:17:43.693</RequestDate>
    <RequestNumber>1535</RequestNumber>
  </Request>
  <Request>
    <Name>Претендент №2
Дата подачи: 05.09.2013
Время 16:32 мск</Name>
    <Money>15000000,00</Money>
    <RequestDate>2013-09-05T16:32:32.893</RequestDate>
    <RequestNumber>1620</RequestNumber>
  </Request>
  <Request>
    <Name>Претендент №3
Дата подачи: 10.09.2013
Время 13:59 мск</Name>
    <Money>12000000,00</Money>
    <RequestDate>2013-09-10T13:59:09.71</RequestDate>
    <RequestNumber>1640</RequestNumber>
  </Request>
  <Request>
    <Name>Претендент №4
Дата подачи: 12.09.2013
Время 13:46 мск</Name>
    <Money>7500000,00</Money>
    <RequestDate>2013-09-12T13:46:16.24</RequestDate>
    <RequestNumber>1657</RequestNumber>
  </Request>
  <Request>
    <Name>Претендент №5
Дата подачи: 18.09.2013
Время 14:57 мск</Name>
    <Money>13600000,00</Money>
    <RequestDate>2013-09-18T14:57:01.937</RequestDate>
    <RequestNumber>1691</RequestNumber>
  </Request>
</root>
</file>

<file path=customXml/itemProps1.xml><?xml version="1.0" encoding="utf-8"?>
<ds:datastoreItem xmlns:ds="http://schemas.openxmlformats.org/officeDocument/2006/customXml" ds:itemID="{B27555A3-CDBF-4A56-9FE0-4A3F0C3D6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2013-09-26T07:30:00Z</dcterms:created>
  <dcterms:modified xsi:type="dcterms:W3CDTF">2013-09-26T07:30:00Z</dcterms:modified>
</cp:coreProperties>
</file>