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13979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2CA5935-FB20-4EB8-8E48-5C2297889D1C}"/>
          <w:text/>
        </w:sdtPr>
        <w:sdtContent>
          <w:r w:rsidR="00BF352C">
            <w:t xml:space="preserve"> № 2013-ТрО-32 «Поставка автозапчастей»</w:t>
          </w:r>
        </w:sdtContent>
      </w:sdt>
    </w:p>
    <w:p w:rsidR="003B252E" w:rsidRPr="007C2385" w:rsidRDefault="007231E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2CA5935-FB20-4EB8-8E48-5C2297889D1C}"/>
          <w:text/>
        </w:sdtPr>
        <w:sdtContent>
          <w:r w:rsidR="00BF352C">
            <w:t>1</w:t>
          </w:r>
          <w:r w:rsidR="00213979">
            <w:t>0</w:t>
          </w:r>
          <w:r w:rsidR="00BF352C">
            <w:t xml:space="preserve">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213979">
            <w:t>16-БНП/Д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7231ED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22CA5935-FB20-4EB8-8E48-5C2297889D1C}"/>
          <w:text/>
        </w:sdtPr>
        <w:sdtContent>
          <w:r w:rsidR="00BF352C">
            <w:rPr>
              <w:iCs/>
              <w:color w:val="000000"/>
              <w:sz w:val="24"/>
            </w:rPr>
            <w:t>1</w:t>
          </w:r>
          <w:r w:rsidR="00213979">
            <w:rPr>
              <w:iCs/>
              <w:color w:val="000000"/>
              <w:sz w:val="24"/>
            </w:rPr>
            <w:t>0</w:t>
          </w:r>
          <w:r w:rsidR="00BF352C">
            <w:rPr>
              <w:iCs/>
              <w:color w:val="000000"/>
              <w:sz w:val="24"/>
            </w:rPr>
            <w:t xml:space="preserve">.09.2013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22CA5935-FB20-4EB8-8E48-5C2297889D1C}"/>
          <w:text/>
        </w:sdtPr>
        <w:sdtContent>
          <w:r w:rsidR="00213979">
            <w:rPr>
              <w:sz w:val="24"/>
              <w:szCs w:val="24"/>
            </w:rPr>
            <w:t xml:space="preserve"> № 2013-ТрО-32 «Поставка автозапчастей»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22CA5935-FB20-4EB8-8E48-5C2297889D1C}"/>
          <w:text/>
        </w:sdtPr>
        <w:sdtContent>
          <w:r w:rsidR="00BF352C">
            <w:rPr>
              <w:iCs/>
              <w:color w:val="000000"/>
              <w:sz w:val="24"/>
              <w:szCs w:val="24"/>
            </w:rPr>
            <w:t>0</w:t>
          </w:r>
          <w:r w:rsidR="00213979">
            <w:rPr>
              <w:iCs/>
              <w:color w:val="000000"/>
              <w:sz w:val="24"/>
              <w:szCs w:val="24"/>
            </w:rPr>
            <w:t>4</w:t>
          </w:r>
          <w:r w:rsidR="00BF352C">
            <w:rPr>
              <w:iCs/>
              <w:color w:val="000000"/>
              <w:sz w:val="24"/>
              <w:szCs w:val="24"/>
            </w:rPr>
            <w:t>.09.2013 г. 1</w:t>
          </w:r>
          <w:r w:rsidR="00213979">
            <w:rPr>
              <w:iCs/>
              <w:color w:val="000000"/>
              <w:sz w:val="24"/>
              <w:szCs w:val="24"/>
            </w:rPr>
            <w:t>7</w:t>
          </w:r>
          <w:r w:rsidR="00BF352C">
            <w:rPr>
              <w:iCs/>
              <w:color w:val="000000"/>
              <w:sz w:val="24"/>
              <w:szCs w:val="24"/>
            </w:rPr>
            <w:t xml:space="preserve">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D3149" w:rsidRDefault="00BF3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28.08.2013 Время 07:17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D3149" w:rsidRDefault="00BF3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1547</w:t>
            </w:r>
          </w:p>
        </w:tc>
        <w:tc>
          <w:tcPr>
            <w:tcW w:w="1397" w:type="pct"/>
            <w:tcFitText/>
          </w:tcPr>
          <w:p w:rsidR="006747ED" w:rsidRPr="0021397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D3149" w:rsidRDefault="00213979">
            <w:pPr>
              <w:jc w:val="center"/>
              <w:rPr>
                <w:sz w:val="20"/>
              </w:rPr>
            </w:pPr>
            <w:r w:rsidRPr="00213979">
              <w:rPr>
                <w:sz w:val="20"/>
              </w:rPr>
              <w:t>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D3149" w:rsidRDefault="00BF3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01.09.2013 Время 14:52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D3149" w:rsidRDefault="00BF3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1583</w:t>
            </w:r>
          </w:p>
        </w:tc>
        <w:tc>
          <w:tcPr>
            <w:tcW w:w="1397" w:type="pct"/>
            <w:tcFitText/>
          </w:tcPr>
          <w:p w:rsidR="006747ED" w:rsidRPr="0021397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D3149" w:rsidRDefault="00BF352C">
            <w:pPr>
              <w:jc w:val="center"/>
              <w:rPr>
                <w:sz w:val="20"/>
              </w:rPr>
            </w:pPr>
            <w:r w:rsidRPr="00213979">
              <w:rPr>
                <w:sz w:val="20"/>
              </w:rPr>
              <w:t>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D3149" w:rsidRDefault="00BF3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03.09.2013 Время 16:34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D3149" w:rsidRDefault="00BF3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1595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D3149" w:rsidRDefault="00BF3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D3149" w:rsidRDefault="00BF3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№4 Дата подачи: 04.09.2013 Время 16:35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D3149" w:rsidRDefault="00BF3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1597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D3149" w:rsidRDefault="00BF3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D3149" w:rsidRDefault="00BF3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№5 Дата подачи: 04.09.2013 Время 16:45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D3149" w:rsidRDefault="00BF3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1607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D3149" w:rsidRDefault="00BF3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D3149" w:rsidRDefault="00BF3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№6 Дата подачи: 05.09.2013 Время 12:27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D3149" w:rsidRDefault="00BF3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1608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D3149" w:rsidRDefault="00BF3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22CA5935-FB20-4EB8-8E48-5C2297889D1C}"/>
          <w:text/>
        </w:sdtPr>
        <w:sdtContent>
          <w:r w:rsidR="00213979">
            <w:t xml:space="preserve"> № 2013-ТрО-32 «Поставка автозапчастей»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22CA5935-FB20-4EB8-8E48-5C2297889D1C}"/>
          <w:text/>
        </w:sdtPr>
        <w:sdtEndPr>
          <w:rPr>
            <w:b/>
          </w:rPr>
        </w:sdtEndPr>
        <w:sdtContent>
          <w:r w:rsidR="00BF352C">
            <w:t>Претендента №3, Претендента №4, Претендента №5, Претендента №6</w:t>
          </w:r>
        </w:sdtContent>
      </w:sdt>
      <w:r>
        <w:t xml:space="preserve"> к участию в аукционе.</w:t>
      </w:r>
    </w:p>
    <w:p w:rsidR="004B5E69" w:rsidRPr="00766E54" w:rsidRDefault="004B5E69" w:rsidP="001C3447">
      <w:pPr>
        <w:pStyle w:val="a7"/>
        <w:numPr>
          <w:ilvl w:val="0"/>
          <w:numId w:val="1"/>
        </w:numPr>
        <w:rPr>
          <w:b/>
          <w:sz w:val="24"/>
          <w:szCs w:val="24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22CA5935-FB20-4EB8-8E48-5C2297889D1C}"/>
          <w:text/>
        </w:sdtPr>
        <w:sdtContent>
          <w:r w:rsidR="00BF352C">
            <w:t>Претендента №1, Претендента №2</w:t>
          </w:r>
        </w:sdtContent>
      </w:sdt>
      <w:r w:rsidRPr="00766E54"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p w:rsidR="00213979" w:rsidRDefault="0021397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13979" w:rsidRDefault="0021397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231E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231E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66E5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3979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0CC1"/>
    <w:rsid w:val="00303B2E"/>
    <w:rsid w:val="00312A33"/>
    <w:rsid w:val="00320231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231ED"/>
    <w:rsid w:val="00731DAF"/>
    <w:rsid w:val="00737E62"/>
    <w:rsid w:val="0074739D"/>
    <w:rsid w:val="0075643C"/>
    <w:rsid w:val="007663A5"/>
    <w:rsid w:val="00766E54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3149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1AA1"/>
    <w:rsid w:val="00BF352C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50497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42011"/>
    <w:rsid w:val="003705CA"/>
    <w:rsid w:val="003709AA"/>
    <w:rsid w:val="003B3A06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4510C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4201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№3, Претендента №4, Претендента №5, Претендента №6</Accepted>
    <Rejected>Претендента №1, Претендента №2</Rejected>
  </AccessInfo>
  <LotInfo>
    <LotDesctiption> № 2013-ТрО-32 «Поставка автозапчастей»</LotDesctiption>
    <SessionStartTime>10.09.2013 г. 10:00 </SessionStartTime>
    <SessionEndTime>13:00</SessionEndTime>
    <SessionEnd>04.09.2013 г. 17:00 </SessionEnd>
  </LotInfo>
  <Company>
    <Date>10 сентября 2013 г.</Date>
  </Company>
  <Request>
    <Name>Претендент №1
Дата подачи: 28.08.2013
Время 07:17 мск</Name>
    <Money>0,00</Money>
    <RequestDate>2013-08-28T07:17:21.7</RequestDate>
    <RequestNumber>1547</RequestNumber>
  </Request>
  <Request>
    <Name>Претендент №2
Дата подачи: 01.09.2013
Время 14:52 мск</Name>
    <Money>50000,00</Money>
    <RequestDate>2013-09-01T14:52:18.78</RequestDate>
    <RequestNumber>1583</RequestNumber>
  </Request>
  <Request>
    <Name>Претендент №3
Дата подачи: 03.09.2013
Время 16:34 мск</Name>
    <Money>50000,00</Money>
    <RequestDate>2013-09-03T16:34:36.417</RequestDate>
    <RequestNumber>1595</RequestNumber>
  </Request>
  <Request>
    <Name>Претендент №4
Дата подачи: 04.09.2013
Время 16:35 мск</Name>
    <Money>50000,00</Money>
    <RequestDate>2013-09-04T16:35:17.853</RequestDate>
    <RequestNumber>1597</RequestNumber>
  </Request>
  <Request>
    <Name>Претендент №5
Дата подачи: 04.09.2013
Время 16:45 мск</Name>
    <Money>50000,00</Money>
    <RequestDate>2013-09-04T16:45:57.427</RequestDate>
    <RequestNumber>1607</RequestNumber>
  </Request>
  <Request>
    <Name>Претендент №6
Дата подачи: 05.09.2013
Время 12:27 мск</Name>
    <Money>50000,00</Money>
    <RequestDate>2013-09-05T12:27:37.07</RequestDate>
    <RequestNumber>1608</RequestNumber>
  </Request>
</root>
</file>

<file path=customXml/itemProps1.xml><?xml version="1.0" encoding="utf-8"?>
<ds:datastoreItem xmlns:ds="http://schemas.openxmlformats.org/officeDocument/2006/customXml" ds:itemID="{22CA5935-FB20-4EB8-8E48-5C2297889D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Pacinskij</cp:lastModifiedBy>
  <cp:revision>4</cp:revision>
  <cp:lastPrinted>2013-09-11T07:09:00Z</cp:lastPrinted>
  <dcterms:created xsi:type="dcterms:W3CDTF">2013-09-11T07:08:00Z</dcterms:created>
  <dcterms:modified xsi:type="dcterms:W3CDTF">2013-09-11T07:10:00Z</dcterms:modified>
</cp:coreProperties>
</file>