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F5C45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6091D41-EE27-4AA1-8CAA-6FFC9E5DE598}"/>
          <w:text/>
        </w:sdtPr>
        <w:sdtContent>
          <w:r w:rsidR="005B59A3">
            <w:t xml:space="preserve"> № В-14.13.13 «Метрологическое и лабораторное оборудование»</w:t>
          </w:r>
        </w:sdtContent>
      </w:sdt>
    </w:p>
    <w:p w:rsidR="003B252E" w:rsidRPr="007C2385" w:rsidRDefault="00EF243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6091D41-EE27-4AA1-8CAA-6FFC9E5DE598}"/>
          <w:text/>
        </w:sdtPr>
        <w:sdtContent>
          <w:r w:rsidR="00AF5C45" w:rsidRPr="00AF5C45">
            <w:t>06</w:t>
          </w:r>
          <w:r w:rsidR="005B59A3" w:rsidRPr="00AF5C45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F5C45">
            <w:t>81</w:t>
          </w:r>
          <w:proofErr w:type="gramStart"/>
          <w:r w:rsidR="00AF5C4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EF2432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6091D41-EE27-4AA1-8CAA-6FFC9E5DE598}"/>
          <w:text/>
        </w:sdtPr>
        <w:sdtContent>
          <w:r w:rsidR="005B59A3">
            <w:rPr>
              <w:iCs/>
              <w:color w:val="000000"/>
              <w:sz w:val="24"/>
            </w:rPr>
            <w:t>0</w:t>
          </w:r>
          <w:r w:rsidR="00AF5C45">
            <w:rPr>
              <w:iCs/>
              <w:color w:val="000000"/>
              <w:sz w:val="24"/>
            </w:rPr>
            <w:t>6</w:t>
          </w:r>
          <w:r w:rsidR="005B59A3">
            <w:rPr>
              <w:iCs/>
              <w:color w:val="000000"/>
              <w:sz w:val="24"/>
            </w:rPr>
            <w:t xml:space="preserve">.09.2013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6091D41-EE27-4AA1-8CAA-6FFC9E5DE598}"/>
          <w:text/>
        </w:sdtPr>
        <w:sdtContent>
          <w:r w:rsidR="00AF5C45">
            <w:rPr>
              <w:sz w:val="24"/>
              <w:szCs w:val="24"/>
            </w:rPr>
            <w:t xml:space="preserve"> № В-14.13.13 «Метрологическое и лабораторное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6091D41-EE27-4AA1-8CAA-6FFC9E5DE598}"/>
          <w:text/>
        </w:sdtPr>
        <w:sdtContent>
          <w:r w:rsidR="005B59A3">
            <w:rPr>
              <w:iCs/>
              <w:color w:val="000000"/>
              <w:sz w:val="24"/>
              <w:szCs w:val="24"/>
            </w:rPr>
            <w:t xml:space="preserve">02.09.2013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F2432" w:rsidRDefault="0036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28.08.2013 Время 11:53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2432" w:rsidRDefault="0036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1553</w:t>
            </w:r>
          </w:p>
        </w:tc>
        <w:tc>
          <w:tcPr>
            <w:tcW w:w="1397" w:type="pct"/>
            <w:tcFitText/>
          </w:tcPr>
          <w:p w:rsidR="006747ED" w:rsidRPr="00AF5C4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2432" w:rsidRDefault="003673CE">
            <w:pPr>
              <w:jc w:val="center"/>
              <w:rPr>
                <w:sz w:val="20"/>
              </w:rPr>
            </w:pPr>
            <w:r w:rsidRPr="00AF5C45">
              <w:rPr>
                <w:sz w:val="20"/>
              </w:rPr>
              <w:t>1</w:t>
            </w:r>
            <w:r w:rsidR="00AF5C45" w:rsidRPr="00AF5C45">
              <w:rPr>
                <w:sz w:val="20"/>
              </w:rPr>
              <w:t xml:space="preserve"> </w:t>
            </w:r>
            <w:r w:rsidRPr="00AF5C45">
              <w:rPr>
                <w:sz w:val="20"/>
              </w:rPr>
              <w:t>500</w:t>
            </w:r>
            <w:r w:rsidR="00AF5C45" w:rsidRPr="00AF5C45">
              <w:rPr>
                <w:sz w:val="20"/>
              </w:rPr>
              <w:t xml:space="preserve"> </w:t>
            </w:r>
            <w:r w:rsidRPr="00AF5C45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F2432" w:rsidRDefault="0036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29.08.2013 Время 09:03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2432" w:rsidRDefault="0036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1557</w:t>
            </w:r>
          </w:p>
        </w:tc>
        <w:tc>
          <w:tcPr>
            <w:tcW w:w="1397" w:type="pct"/>
            <w:tcFitText/>
          </w:tcPr>
          <w:p w:rsidR="006747ED" w:rsidRPr="00AF5C4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2432" w:rsidRDefault="003673CE">
            <w:pPr>
              <w:jc w:val="center"/>
              <w:rPr>
                <w:sz w:val="20"/>
              </w:rPr>
            </w:pPr>
            <w:r w:rsidRPr="00AF5C45">
              <w:rPr>
                <w:sz w:val="20"/>
              </w:rPr>
              <w:t>1</w:t>
            </w:r>
            <w:r w:rsidR="00AF5C45" w:rsidRPr="00AF5C45">
              <w:rPr>
                <w:sz w:val="20"/>
              </w:rPr>
              <w:t xml:space="preserve"> </w:t>
            </w:r>
            <w:r w:rsidRPr="00AF5C45">
              <w:rPr>
                <w:sz w:val="20"/>
              </w:rPr>
              <w:t>500</w:t>
            </w:r>
            <w:r w:rsidR="00AF5C45" w:rsidRPr="00AF5C45">
              <w:rPr>
                <w:sz w:val="20"/>
              </w:rPr>
              <w:t xml:space="preserve"> </w:t>
            </w:r>
            <w:r w:rsidRPr="00AF5C45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6091D41-EE27-4AA1-8CAA-6FFC9E5DE598}"/>
          <w:text/>
        </w:sdtPr>
        <w:sdtContent>
          <w:r w:rsidR="00AF5C45">
            <w:t xml:space="preserve"> № В-14.13.13 «Метрологическое и лабораторное оборудование»</w:t>
          </w:r>
        </w:sdtContent>
      </w:sdt>
      <w:r>
        <w:t>, Аукционная комиссия решила:</w:t>
      </w:r>
    </w:p>
    <w:p w:rsidR="00AF5C45" w:rsidRDefault="00AF5C45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6091D41-EE27-4AA1-8CAA-6FFC9E5DE598}"/>
          <w:text/>
        </w:sdtPr>
        <w:sdtEndPr>
          <w:rPr>
            <w:b/>
          </w:rPr>
        </w:sdtEndPr>
        <w:sdtContent>
          <w:r w:rsidR="005B59A3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F5C45" w:rsidRDefault="00AF5C4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F5C45" w:rsidRDefault="00AF5C4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F5C45" w:rsidRDefault="00AF5C4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F5C45" w:rsidRDefault="00AF5C4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F5C45" w:rsidRDefault="00AF5C4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F5C45" w:rsidRDefault="00AF5C4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F5C45" w:rsidRDefault="00AF5C4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F5C45" w:rsidRDefault="00AF5C4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F5C45" w:rsidRDefault="00AF5C4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F5C45" w:rsidRDefault="00AF5C4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F5C45" w:rsidRDefault="00AF5C45" w:rsidP="003673CE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AF5C45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F24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F24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73C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73CE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A3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AF5C45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41E1"/>
    <w:rsid w:val="00E75FCA"/>
    <w:rsid w:val="00E97C8F"/>
    <w:rsid w:val="00EB426A"/>
    <w:rsid w:val="00ED486C"/>
    <w:rsid w:val="00ED55E1"/>
    <w:rsid w:val="00ED76F0"/>
    <w:rsid w:val="00EE16EB"/>
    <w:rsid w:val="00EE65C2"/>
    <w:rsid w:val="00EF243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07876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0787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В-14.13.13 «Метрологическое и лабораторное оборудование»</LotDesctiption>
    <SessionStartTime>06.09.2013 г. 10:00 </SessionStartTime>
    <SessionEndTime>17:00</SessionEndTime>
    <SessionEnd>02.09.2013 г. 17:00 </SessionEnd>
  </LotInfo>
  <Company>
    <Date>06 сентября 2013 г.</Date>
  </Company>
  <Request>
    <Name>Претендент №1
Дата подачи: 28.08.2013
Время 11:53 мск</Name>
    <Money>1500000,00</Money>
    <RequestDate>2013-08-28T11:53:07.72</RequestDate>
    <RequestNumber>1553</RequestNumber>
  </Request>
  <Request>
    <Name>Претендент №2
Дата подачи: 29.08.2013
Время 09:03 мск</Name>
    <Money>1500000,00</Money>
    <RequestDate>2013-08-29T09:03:05.08</RequestDate>
    <RequestNumber>1557</RequestNumber>
  </Request>
</root>
</file>

<file path=customXml/itemProps1.xml><?xml version="1.0" encoding="utf-8"?>
<ds:datastoreItem xmlns:ds="http://schemas.openxmlformats.org/officeDocument/2006/customXml" ds:itemID="{76091D41-EE27-4AA1-8CAA-6FFC9E5DE5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2013-09-09T07:06:00Z</cp:lastPrinted>
  <dcterms:created xsi:type="dcterms:W3CDTF">2013-09-09T07:06:00Z</dcterms:created>
  <dcterms:modified xsi:type="dcterms:W3CDTF">2013-09-09T07:06:00Z</dcterms:modified>
</cp:coreProperties>
</file>