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F335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3B79987-75A8-488D-A9BD-9BC839D1054D}"/>
          <w:text/>
        </w:sdtPr>
        <w:sdtContent>
          <w:r w:rsidR="00C01092">
            <w:t>Лот № А-9.5.14 «Металлоконструкции резервуаров вертикальных»</w:t>
          </w:r>
        </w:sdtContent>
      </w:sdt>
    </w:p>
    <w:p w:rsidR="003B252E" w:rsidRPr="007C2385" w:rsidRDefault="00AF335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3B79987-75A8-488D-A9BD-9BC839D1054D}"/>
          <w:text/>
        </w:sdtPr>
        <w:sdtContent>
          <w:r w:rsidR="00C01092">
            <w:t>6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3B79987-75A8-488D-A9BD-9BC839D1054D}"/>
          <w:text/>
        </w:sdtPr>
        <w:sdtContent>
          <w:r w:rsidR="0036241F" w:rsidRPr="002A3FEE">
            <w:t>89</w:t>
          </w:r>
          <w:proofErr w:type="gramStart"/>
          <w:r w:rsidR="0036241F" w:rsidRPr="002A3FEE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D3B79987-75A8-488D-A9BD-9BC839D1054D}"/>
        <w:text/>
      </w:sdtPr>
      <w:sdtContent>
        <w:p w:rsidR="004D4484" w:rsidRPr="004D4484" w:rsidRDefault="00C0109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06.09.2013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3B79987-75A8-488D-A9BD-9BC839D1054D}"/>
          <w:text/>
        </w:sdtPr>
        <w:sdtContent>
          <w:r w:rsidR="00C01092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D3B79987-75A8-488D-A9BD-9BC839D1054D}"/>
          <w:text/>
        </w:sdtPr>
        <w:sdtContent>
          <w:r w:rsidR="00C01092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3B79987-75A8-488D-A9BD-9BC839D1054D}"/>
          <w:text/>
        </w:sdtPr>
        <w:sdtContent>
          <w:r w:rsidR="00C01092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F335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3B79987-75A8-488D-A9BD-9BC839D1054D}"/>
                <w:text/>
              </w:sdtPr>
              <w:sdtContent>
                <w:r w:rsidR="00C01092">
                  <w:rPr>
                    <w:b/>
                    <w:sz w:val="24"/>
                    <w:szCs w:val="24"/>
                  </w:rPr>
                  <w:t>Лот № А-9.5.14 «Металлоконструкции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3B79987-75A8-488D-A9BD-9BC839D1054D}"/>
              <w:text/>
            </w:sdtPr>
            <w:sdtContent>
              <w:p w:rsidR="00653A66" w:rsidRPr="00AB09E5" w:rsidRDefault="00C0109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227650275,00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3B79987-75A8-488D-A9BD-9BC839D1054D}"/>
              <w:text/>
            </w:sdtPr>
            <w:sdtContent>
              <w:p w:rsidR="00653A66" w:rsidRPr="00AB09E5" w:rsidRDefault="00C0109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268627324,50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36241F">
        <w:rPr>
          <w:rFonts w:ascii="Times New Roman" w:hAnsi="Times New Roman"/>
          <w:b/>
          <w:sz w:val="24"/>
          <w:szCs w:val="24"/>
        </w:rPr>
        <w:t>«13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6241F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3B79987-75A8-488D-A9BD-9BC839D1054D}"/>
              <w:text/>
            </w:sdtPr>
            <w:sdtContent>
              <w:p w:rsidR="00AB09E5" w:rsidRPr="002E5894" w:rsidRDefault="00C0109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"АП Саратовский завод резервуарных металлоконструкций"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3B79987-75A8-488D-A9BD-9BC839D1054D}"/>
              <w:text/>
            </w:sdtPr>
            <w:sdtContent>
              <w:p w:rsidR="00AB09E5" w:rsidRPr="002E5894" w:rsidRDefault="00C0109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410052, г. Саратов, пр. 50 лет Октября, 134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3B79987-75A8-488D-A9BD-9BC839D1054D}"/>
                <w:text/>
              </w:sdtPr>
              <w:sdtContent>
                <w:r w:rsidR="00C01092">
                  <w:rPr>
                    <w:sz w:val="24"/>
                    <w:szCs w:val="24"/>
                  </w:rPr>
                  <w:t>6453009475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3B79987-75A8-488D-A9BD-9BC839D1054D}"/>
                <w:text/>
              </w:sdtPr>
              <w:sdtContent>
                <w:r w:rsidR="00C01092">
                  <w:rPr>
                    <w:sz w:val="24"/>
                    <w:szCs w:val="24"/>
                  </w:rPr>
                  <w:t>645301001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F335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3B79987-75A8-488D-A9BD-9BC839D1054D}"/>
                <w:text/>
              </w:sdtPr>
              <w:sdtContent>
                <w:r w:rsidR="00C01092">
                  <w:rPr>
                    <w:iCs/>
                    <w:color w:val="000000"/>
                    <w:sz w:val="24"/>
                    <w:szCs w:val="24"/>
                  </w:rPr>
                  <w:t>227627118,64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3B79987-75A8-488D-A9BD-9BC839D1054D}"/>
                <w:text/>
              </w:sdtPr>
              <w:sdtContent>
                <w:r w:rsidR="00C01092">
                  <w:rPr>
                    <w:iCs/>
                    <w:color w:val="000000"/>
                    <w:sz w:val="24"/>
                    <w:szCs w:val="24"/>
                  </w:rPr>
                  <w:t>Двести двадцать семь миллионов шестьсот двадцать семь тысяч сто восемнадцать рублей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F335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3B79987-75A8-488D-A9BD-9BC839D1054D}"/>
                <w:text/>
              </w:sdtPr>
              <w:sdtContent>
                <w:r w:rsidR="00C01092">
                  <w:rPr>
                    <w:iCs/>
                    <w:color w:val="000000"/>
                    <w:sz w:val="24"/>
                    <w:szCs w:val="24"/>
                  </w:rPr>
                  <w:t>40972881,35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3B79987-75A8-488D-A9BD-9BC839D1054D}"/>
                <w:text/>
              </w:sdtPr>
              <w:sdtContent>
                <w:r w:rsidR="00C01092">
                  <w:rPr>
                    <w:iCs/>
                    <w:color w:val="000000"/>
                    <w:sz w:val="24"/>
                    <w:szCs w:val="24"/>
                  </w:rPr>
                  <w:t>сорок миллионов девятьсот семьдесят две тысячи восемьсот восемьдесят один рубль 35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F335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3B79987-75A8-488D-A9BD-9BC839D1054D}"/>
                <w:text/>
              </w:sdtPr>
              <w:sdtContent>
                <w:r w:rsidR="00C01092">
                  <w:rPr>
                    <w:iCs/>
                    <w:color w:val="000000"/>
                    <w:sz w:val="24"/>
                    <w:szCs w:val="24"/>
                  </w:rPr>
                  <w:t>268599999,99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3B79987-75A8-488D-A9BD-9BC839D1054D}"/>
                <w:text/>
              </w:sdtPr>
              <w:sdtContent>
                <w:r w:rsidR="00C01092">
                  <w:rPr>
                    <w:iCs/>
                    <w:color w:val="000000"/>
                    <w:sz w:val="24"/>
                    <w:szCs w:val="24"/>
                  </w:rPr>
                  <w:t>двести шестьдесят восемь миллионов пятьсот девяносто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3B79987-75A8-488D-A9BD-9BC839D1054D}"/>
                <w:text/>
              </w:sdtPr>
              <w:sdtContent>
                <w:r w:rsidR="00C01092">
                  <w:rPr>
                    <w:sz w:val="24"/>
                    <w:szCs w:val="24"/>
                  </w:rPr>
                  <w:t>Мишкин Александр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3B79987-75A8-488D-A9BD-9BC839D1054D}"/>
              <w:text/>
            </w:sdtPr>
            <w:sdtContent>
              <w:p w:rsidR="00AB09E5" w:rsidRPr="002E5894" w:rsidRDefault="00C0109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"Курганхиммаш"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3B79987-75A8-488D-A9BD-9BC839D1054D}"/>
              <w:text/>
            </w:sdtPr>
            <w:sdtContent>
              <w:p w:rsidR="00AB09E5" w:rsidRPr="002E5894" w:rsidRDefault="00C0109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129515, г. Москва, ул. Академика Королева, д. 13, стр. 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3B79987-75A8-488D-A9BD-9BC839D1054D}"/>
                <w:text/>
              </w:sdtPr>
              <w:sdtContent>
                <w:r w:rsidR="00C01092">
                  <w:rPr>
                    <w:sz w:val="24"/>
                    <w:szCs w:val="24"/>
                  </w:rPr>
                  <w:t>7717715196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3B79987-75A8-488D-A9BD-9BC839D1054D}"/>
                <w:text/>
              </w:sdtPr>
              <w:sdtContent>
                <w:r w:rsidR="00C01092">
                  <w:rPr>
                    <w:sz w:val="24"/>
                    <w:szCs w:val="24"/>
                  </w:rPr>
                  <w:t>771701001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F335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3B79987-75A8-488D-A9BD-9BC839D1054D}"/>
                <w:text/>
              </w:sdtPr>
              <w:sdtContent>
                <w:r w:rsidR="00C01092">
                  <w:rPr>
                    <w:iCs/>
                    <w:color w:val="000000"/>
                    <w:sz w:val="24"/>
                    <w:szCs w:val="24"/>
                  </w:rPr>
                  <w:t>227648306,00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3B79987-75A8-488D-A9BD-9BC839D1054D}"/>
                <w:text/>
              </w:sdtPr>
              <w:sdtContent>
                <w:r w:rsidR="00C01092">
                  <w:rPr>
                    <w:iCs/>
                    <w:color w:val="000000"/>
                    <w:sz w:val="24"/>
                    <w:szCs w:val="24"/>
                  </w:rPr>
                  <w:t>Двести двадцать семь миллионов шестьсот сорок восемь тысяч триста шесть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F335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3B79987-75A8-488D-A9BD-9BC839D1054D}"/>
                <w:text/>
              </w:sdtPr>
              <w:sdtContent>
                <w:r w:rsidR="00C01092">
                  <w:rPr>
                    <w:iCs/>
                    <w:color w:val="000000"/>
                    <w:sz w:val="24"/>
                    <w:szCs w:val="24"/>
                  </w:rPr>
                  <w:t>40976695,09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3B79987-75A8-488D-A9BD-9BC839D1054D}"/>
                <w:text/>
              </w:sdtPr>
              <w:sdtContent>
                <w:r w:rsidR="00C01092">
                  <w:rPr>
                    <w:iCs/>
                    <w:color w:val="000000"/>
                    <w:sz w:val="24"/>
                    <w:szCs w:val="24"/>
                  </w:rPr>
                  <w:t>сорок миллионов девятьсот семьдесят шесть тысяч шестьсот девяносто пять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F335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3B79987-75A8-488D-A9BD-9BC839D1054D}"/>
                <w:text/>
              </w:sdtPr>
              <w:sdtContent>
                <w:r w:rsidR="00C01092">
                  <w:rPr>
                    <w:iCs/>
                    <w:color w:val="000000"/>
                    <w:sz w:val="24"/>
                    <w:szCs w:val="24"/>
                  </w:rPr>
                  <w:t>268625001,09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3B79987-75A8-488D-A9BD-9BC839D1054D}"/>
                <w:text/>
              </w:sdtPr>
              <w:sdtContent>
                <w:r w:rsidR="00C01092">
                  <w:rPr>
                    <w:iCs/>
                    <w:color w:val="000000"/>
                    <w:sz w:val="24"/>
                    <w:szCs w:val="24"/>
                  </w:rPr>
                  <w:t>двести шестьдесят восемь миллионов шестьсот двадцать пять тысяч один рубль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3B79987-75A8-488D-A9BD-9BC839D1054D}"/>
                <w:text/>
              </w:sdtPr>
              <w:sdtContent>
                <w:proofErr w:type="spellStart"/>
                <w:r w:rsidR="00C01092">
                  <w:rPr>
                    <w:sz w:val="24"/>
                    <w:szCs w:val="24"/>
                  </w:rPr>
                  <w:t>Еленцов</w:t>
                </w:r>
                <w:proofErr w:type="spellEnd"/>
                <w:r w:rsidR="00C01092">
                  <w:rPr>
                    <w:sz w:val="24"/>
                    <w:szCs w:val="24"/>
                  </w:rPr>
                  <w:t xml:space="preserve"> Павел Митрофанович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F335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F335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12E2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A3FEE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241F"/>
    <w:rsid w:val="003928ED"/>
    <w:rsid w:val="0039535A"/>
    <w:rsid w:val="00397237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2F56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35C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1092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2E28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A6DA8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92734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A6DA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А-9.5.14 «Металлоконструкции резервуаров вертикальных»</LotDesctiption>
    <UpLimitWithoutNDS>227650275,00</UpLimitWithoutNDS>
    <UpLimitWithNDS>268627324,50</UpLimitWithNDS>
    <SessionStartTime>13:00</SessionStartTime>
    <SessionEndTime>14:00</SessionEndTime>
    <SessionEnd>06.09.2013 г. 14:00 ч.</SessionEnd>
    <InvitedUsersCount>2</InvitedUsersCount>
  </LotInfo>
  <Company>
    <CompanyName>ЗАО "АП Саратовский завод резервуарных металлоконструкций"</CompanyName>
    <CompanyPresident>Мишкин Александр Анатольевич</CompanyPresident>
    <Date>6 сентября 2013 г.</Date>
    <SubNumber>89/И</SubNumber>
    <Time>14 час. 00 мин.</Time>
    <OrganisationName>ЗАО "АП Саратовский завод резервуарных металлоконструкций"</OrganisationName>
    <OrganisationAdres>Россия, 410052, г. Саратов, пр. 50 лет Октября, 134</OrganisationAdres>
    <INN>6453009475</INN>
    <KPP>645301001</KPP>
    <CurrentAccount/>
    <BankName/>
    <CorrespondentAccount/>
    <BIK/>
    <Phone>(8452) 63-37-52, 63-33-77</Phone>
    <Fax>(8452) 35-31-37, 35-31-38</Fax>
    <Email/>
    <AmountWithoutNDS>227627118,64</AmountWithoutNDS>
    <AmountWithoutNDSStr>Двести двадцать семь миллионов шестьсот двадцать семь тысяч сто восемнадцать рублей 64 копейки</AmountWithoutNDSStr>
    <PecentOfNDS>18,00</PecentOfNDS>
    <NDS>40972881,35</NDS>
    <NDSStr>сорок миллионов девятьсот семьдесят две тысячи восемьсот восемьдесят один рубль 35 копеек</NDSStr>
    <Sum>268599999,99</Sum>
    <SumStr>двести шестьдесят восемь миллионов пятьсот девяносто девять тысяч девятьсот девяносто девять рублей 99 копеек</SumStr>
  </Company>
  <Company>
    <CompanyName>Общество с ограниченной ответственностью "Торговый дом "Курганхиммаш"</CompanyName>
    <CompanyPresident>Еленцов Павел Митрофанович</CompanyPresident>
    <Date>6 сентября 2013 г.</Date>
    <SubNumber>2</SubNumber>
    <Time>14 час. 00 мин.</Time>
    <OrganisationName>Общество с ограниченной ответственностью "Торговый дом "Курганхиммаш"</OrganisationName>
    <OrganisationAdres>129515, г. Москва, ул. Академика Королева, д. 13, стр. 1.</OrganisationAdres>
    <INN>7717715196</INN>
    <KPP>771701001</KPP>
    <CurrentAccount/>
    <BankName/>
    <CorrespondentAccount/>
    <BIK/>
    <Phone>(495) 651-67-20</Phone>
    <Fax>(495) 651-67-20</Fax>
    <Email/>
    <AmountWithoutNDS>227648306,00</AmountWithoutNDS>
    <AmountWithoutNDSStr>Двести двадцать семь миллионов шестьсот сорок восемь тысяч триста шесть рублей 00 копеек</AmountWithoutNDSStr>
    <PecentOfNDS>18,00</PecentOfNDS>
    <NDS>40976695,09</NDS>
    <NDSStr>сорок миллионов девятьсот семьдесят шесть тысяч шестьсот девяносто пять рублей 09 копеек</NDSStr>
    <Sum>268625001,09</Sum>
    <SumStr>двести шестьдесят восемь миллионов шестьсот двадцать пять тысяч один рубль 09 копеек</SumStr>
  </Company>
</root>
</file>

<file path=customXml/itemProps1.xml><?xml version="1.0" encoding="utf-8"?>
<ds:datastoreItem xmlns:ds="http://schemas.openxmlformats.org/officeDocument/2006/customXml" ds:itemID="{D3B79987-75A8-488D-A9BD-9BC839D105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2013-09-06T10:12:00Z</cp:lastPrinted>
  <dcterms:created xsi:type="dcterms:W3CDTF">2013-09-06T10:13:00Z</dcterms:created>
  <dcterms:modified xsi:type="dcterms:W3CDTF">2013-09-06T10:14:00Z</dcterms:modified>
</cp:coreProperties>
</file>