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1345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6083A30-7CB1-4642-9115-5DE948883BA6}"/>
          <w:text/>
        </w:sdtPr>
        <w:sdtContent>
          <w:r w:rsidR="001C6D4E">
            <w:t xml:space="preserve">Лот № А-13.2.14 «Автотранспортная техника (пожарные </w:t>
          </w:r>
          <w:proofErr w:type="spellStart"/>
          <w:r w:rsidR="001C6D4E">
            <w:t>пеноподъемники</w:t>
          </w:r>
          <w:proofErr w:type="spellEnd"/>
          <w:r w:rsidR="001C6D4E">
            <w:t>)»</w:t>
          </w:r>
        </w:sdtContent>
      </w:sdt>
    </w:p>
    <w:p w:rsidR="003B252E" w:rsidRPr="007C2385" w:rsidRDefault="0041345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6083A30-7CB1-4642-9115-5DE948883BA6}"/>
          <w:text/>
        </w:sdtPr>
        <w:sdtContent>
          <w:r w:rsidR="001C6D4E">
            <w:t>4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6083A30-7CB1-4642-9115-5DE948883BA6}"/>
          <w:text/>
        </w:sdtPr>
        <w:sdtContent>
          <w:r w:rsidR="00832C8C">
            <w:rPr>
              <w:lang w:val="en-US"/>
            </w:rPr>
            <w:t>84</w:t>
          </w:r>
          <w:proofErr w:type="gramStart"/>
          <w:r w:rsidR="00832C8C">
            <w:rPr>
              <w:lang w:val="en-US"/>
            </w:rPr>
            <w:t>/</w:t>
          </w:r>
          <w:r w:rsidR="00832C8C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6083A30-7CB1-4642-9115-5DE948883BA6}"/>
        <w:text/>
      </w:sdtPr>
      <w:sdtContent>
        <w:p w:rsidR="004D4484" w:rsidRPr="004D4484" w:rsidRDefault="001C6D4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6083A30-7CB1-4642-9115-5DE948883BA6}"/>
          <w:text/>
        </w:sdtPr>
        <w:sdtContent>
          <w:r w:rsidR="001C6D4E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6083A30-7CB1-4642-9115-5DE948883BA6}"/>
          <w:text/>
        </w:sdtPr>
        <w:sdtContent>
          <w:r w:rsidR="001C6D4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6083A30-7CB1-4642-9115-5DE948883BA6}"/>
          <w:text/>
        </w:sdtPr>
        <w:sdtContent>
          <w:r w:rsidR="001C6D4E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1345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6083A30-7CB1-4642-9115-5DE948883BA6}"/>
                <w:text/>
              </w:sdtPr>
              <w:sdtContent>
                <w:r w:rsidR="001C6D4E">
                  <w:rPr>
                    <w:b/>
                    <w:sz w:val="24"/>
                    <w:szCs w:val="24"/>
                  </w:rPr>
                  <w:t xml:space="preserve">Лот № А-13.2.14 «Автотранспортная техника (пожарные </w:t>
                </w:r>
                <w:proofErr w:type="spellStart"/>
                <w:r w:rsidR="001C6D4E">
                  <w:rPr>
                    <w:b/>
                    <w:sz w:val="24"/>
                    <w:szCs w:val="24"/>
                  </w:rPr>
                  <w:t>пеноподъемники</w:t>
                </w:r>
                <w:proofErr w:type="spellEnd"/>
                <w:r w:rsidR="001C6D4E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6083A30-7CB1-4642-9115-5DE948883BA6}"/>
              <w:text/>
            </w:sdtPr>
            <w:sdtContent>
              <w:p w:rsidR="00653A66" w:rsidRPr="00AB09E5" w:rsidRDefault="001C6D4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414912303,00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6083A30-7CB1-4642-9115-5DE948883BA6}"/>
              <w:text/>
            </w:sdtPr>
            <w:sdtContent>
              <w:p w:rsidR="00653A66" w:rsidRPr="00AB09E5" w:rsidRDefault="001C6D4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489596517,54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832C8C">
        <w:rPr>
          <w:rFonts w:ascii="Times New Roman" w:hAnsi="Times New Roman"/>
          <w:b/>
          <w:sz w:val="24"/>
          <w:szCs w:val="24"/>
        </w:rPr>
        <w:t>«11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32C8C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6083A30-7CB1-4642-9115-5DE948883BA6}"/>
              <w:text/>
            </w:sdtPr>
            <w:sdtContent>
              <w:p w:rsidR="00AB09E5" w:rsidRPr="002E5894" w:rsidRDefault="001C6D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6083A30-7CB1-4642-9115-5DE948883BA6}"/>
              <w:text/>
            </w:sdtPr>
            <w:sdtContent>
              <w:p w:rsidR="00AB09E5" w:rsidRPr="002E5894" w:rsidRDefault="001C6D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190068, Санкт-Петербург, пер. </w:t>
                </w:r>
                <w:proofErr w:type="spellStart"/>
                <w:r>
                  <w:rPr>
                    <w:sz w:val="24"/>
                    <w:szCs w:val="24"/>
                  </w:rPr>
                  <w:t>Бойцова</w:t>
                </w:r>
                <w:proofErr w:type="spellEnd"/>
                <w:r>
                  <w:rPr>
                    <w:sz w:val="24"/>
                    <w:szCs w:val="24"/>
                  </w:rPr>
                  <w:t>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6083A30-7CB1-4642-9115-5DE948883BA6}"/>
                <w:text/>
              </w:sdtPr>
              <w:sdtContent>
                <w:r w:rsidR="001C6D4E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6083A30-7CB1-4642-9115-5DE948883BA6}"/>
                <w:text/>
              </w:sdtPr>
              <w:sdtContent>
                <w:r w:rsidR="001C6D4E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134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396700000,00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Триста девяносто шесть миллионов семьсот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134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71405999,98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семьдесят один миллион четыреста пять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134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468105999,98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четыреста шестьдесят восемь миллионов сто пять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6083A30-7CB1-4642-9115-5DE948883BA6}"/>
                <w:text/>
              </w:sdtPr>
              <w:sdtContent>
                <w:r w:rsidR="001C6D4E">
                  <w:rPr>
                    <w:sz w:val="24"/>
                    <w:szCs w:val="24"/>
                  </w:rPr>
                  <w:t>Генеральный директор Чуев Андрей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6083A30-7CB1-4642-9115-5DE948883BA6}"/>
              <w:text/>
            </w:sdtPr>
            <w:sdtContent>
              <w:p w:rsidR="00AB09E5" w:rsidRPr="002E5894" w:rsidRDefault="001C6D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"КОМПАНИЯ ВИТАНД"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6083A30-7CB1-4642-9115-5DE948883BA6}"/>
              <w:text/>
            </w:sdtPr>
            <w:sdtContent>
              <w:p w:rsidR="00AB09E5" w:rsidRPr="002E5894" w:rsidRDefault="001C6D4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107023, г. Москва, Семеновская площадь, д.1А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6083A30-7CB1-4642-9115-5DE948883BA6}"/>
                <w:text/>
              </w:sdtPr>
              <w:sdtContent>
                <w:r w:rsidR="001C6D4E">
                  <w:rPr>
                    <w:sz w:val="24"/>
                    <w:szCs w:val="24"/>
                  </w:rPr>
                  <w:t>7710440150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6083A30-7CB1-4642-9115-5DE948883BA6}"/>
                <w:text/>
              </w:sdtPr>
              <w:sdtContent>
                <w:r w:rsidR="001C6D4E">
                  <w:rPr>
                    <w:sz w:val="24"/>
                    <w:szCs w:val="24"/>
                  </w:rPr>
                  <w:t>771901001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134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399000000,00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Триста девяносто девять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134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71820000,04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семьдесят один миллион восемьсот двадцать тысяч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134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470820000,04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6083A30-7CB1-4642-9115-5DE948883BA6}"/>
                <w:text/>
              </w:sdtPr>
              <w:sdtContent>
                <w:r w:rsidR="001C6D4E">
                  <w:rPr>
                    <w:iCs/>
                    <w:color w:val="000000"/>
                    <w:sz w:val="24"/>
                    <w:szCs w:val="24"/>
                  </w:rPr>
                  <w:t>четыреста семьдесят миллионов восемьсот двадцать тысяч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6083A30-7CB1-4642-9115-5DE948883BA6}"/>
                <w:text/>
              </w:sdtPr>
              <w:sdtContent>
                <w:r w:rsidR="001C6D4E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1C6D4E">
                  <w:rPr>
                    <w:sz w:val="24"/>
                    <w:szCs w:val="24"/>
                  </w:rPr>
                  <w:t>Зепалов</w:t>
                </w:r>
                <w:proofErr w:type="spellEnd"/>
                <w:r w:rsidR="001C6D4E">
                  <w:rPr>
                    <w:sz w:val="24"/>
                    <w:szCs w:val="24"/>
                  </w:rPr>
                  <w:t xml:space="preserve"> Виталий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A934F9" w:rsidRPr="00666B36" w:rsidRDefault="00A934F9" w:rsidP="00666B36">
      <w:pPr>
        <w:pStyle w:val="Normal1"/>
        <w:rPr>
          <w:rFonts w:ascii="Times New Roman" w:hAnsi="Times New Roman"/>
          <w:b/>
          <w:sz w:val="20"/>
          <w:lang w:val="en-US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A934F9" w:rsidRPr="00666B36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34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34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6B3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6D4E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345D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66B3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2C8C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440AB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471FC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471F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А-13.2.14 «Автотранспортная техника (пожарные пеноподъемники)»</LotDesctiption>
    <UpLimitWithoutNDS>414912303,00</UpLimitWithoutNDS>
    <UpLimitWithNDS>489596517,54</UpLimitWithNDS>
    <SessionStartTime>10:00</SessionStartTime>
    <SessionEndTime>11:00</SessionEndTime>
    <SessionEnd>04.09.2013 г. 11:00 ч.</SessionEnd>
    <InvitedUsersCount>3</InvitedUsersCount>
  </LotInfo>
  <Company>
    <CompanyName>ООО "София-Металл"</CompanyName>
    <CompanyPresident>Генеральный директор Чуев Андрей Владимирович</CompanyPresident>
    <Date>4 сентября 2013 г.</Date>
    <SubNumber>84/И</SubNumber>
    <Time>11 час. 00 мин.</Time>
    <OrganisationName>ООО "София-Металл"</OrganisationName>
    <OrganisationAdres>190068, Санкт-Петербург, пер. Бойцова, д.7</OrganisationAdres>
    <INN>7802437285</INN>
    <KPP>783801001</KPP>
    <CurrentAccount/>
    <BankName/>
    <CorrespondentAccount/>
    <BIK/>
    <Phone>331-03-71</Phone>
    <Fax>331-03-71</Fax>
    <Email/>
    <AmountWithoutNDS>396700000,00</AmountWithoutNDS>
    <AmountWithoutNDSStr>Триста девяносто шесть миллионов семьсот тысяч рублей 00 копеек</AmountWithoutNDSStr>
    <PecentOfNDS>18,00</PecentOfNDS>
    <NDS>71405999,98</NDS>
    <NDSStr>семьдесят один миллион четыреста пять тысяч девятьсот девяносто девять рублей 98 копеек</NDSStr>
    <Sum>468105999,98</Sum>
    <SumStr>четыреста шестьдесят восемь миллионов сто пять тысяч девятьсот девяносто девять рублей 98 копеек</SumStr>
  </Company>
  <Company>
    <CompanyName>ООО "КОМПАНИЯ ВИТАНД"</CompanyName>
    <CompanyPresident>Генеральный директор Зепалов Виталий Викторович</CompanyPresident>
    <Date>4 сентября 2013 г.</Date>
    <SubNumber>2</SubNumber>
    <Time>11 час. 00 мин.</Time>
    <OrganisationName>ООО "КОМПАНИЯ ВИТАНД"</OrganisationName>
    <OrganisationAdres>107023, г. Москва, Семеновская площадь, д.1А</OrganisationAdres>
    <INN>7710440150</INN>
    <KPP>771901001</KPP>
    <CurrentAccount/>
    <BankName/>
    <CorrespondentAccount/>
    <BIK/>
    <Phone>(495)628-74-61</Phone>
    <Fax>(495)621-92-54</Fax>
    <Email/>
    <AmountWithoutNDS>399000000,00</AmountWithoutNDS>
    <AmountWithoutNDSStr>Триста девяносто девять миллионов рублей 00 копеек</AmountWithoutNDSStr>
    <PecentOfNDS>18,00</PecentOfNDS>
    <NDS>71820000,04</NDS>
    <NDSStr>семьдесят один миллион восемьсот двадцать тысяч рублей 04 копейки</NDSStr>
    <Sum>470820000,04</Sum>
    <SumStr>четыреста семьдесят миллионов восемьсот двадцать тысяч рублей 04 копейки</SumStr>
  </Company>
</root>
</file>

<file path=customXml/itemProps1.xml><?xml version="1.0" encoding="utf-8"?>
<ds:datastoreItem xmlns:ds="http://schemas.openxmlformats.org/officeDocument/2006/customXml" ds:itemID="{E6083A30-7CB1-4642-9115-5DE948883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2013-09-04T07:13:00Z</dcterms:created>
  <dcterms:modified xsi:type="dcterms:W3CDTF">2013-09-04T07:13:00Z</dcterms:modified>
</cp:coreProperties>
</file>