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01E2F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D6E572C-7767-4DC0-BABD-C5C62A47FC10}"/>
          <w:text/>
        </w:sdtPr>
        <w:sdtContent>
          <w:r w:rsidR="00666070">
            <w:t xml:space="preserve"> № А-12.2.14 "Изоляционные материалы (защитные покрытия сварных стыков трубопроводов)"</w:t>
          </w:r>
        </w:sdtContent>
      </w:sdt>
    </w:p>
    <w:p w:rsidR="003B252E" w:rsidRPr="007C2385" w:rsidRDefault="003C6A3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D6E572C-7767-4DC0-BABD-C5C62A47FC10}"/>
          <w:text/>
        </w:sdtPr>
        <w:sdtContent>
          <w:proofErr w:type="gramStart"/>
          <w:r w:rsidR="00801E2F">
            <w:rPr>
              <w:lang w:val="en-US"/>
            </w:rPr>
            <w:t>8</w:t>
          </w:r>
          <w:r w:rsidR="00666070">
            <w:t xml:space="preserve"> августа 2013 г.</w:t>
          </w:r>
          <w:proofErr w:type="gramEnd"/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01E2F">
            <w:t>66</w:t>
          </w:r>
          <w:proofErr w:type="gramStart"/>
          <w:r w:rsidR="00801E2F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3C6A3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D6E572C-7767-4DC0-BABD-C5C62A47FC10}"/>
          <w:text/>
        </w:sdtPr>
        <w:sdtContent>
          <w:r w:rsidR="00666070" w:rsidRPr="00801E2F">
            <w:rPr>
              <w:iCs/>
              <w:color w:val="000000"/>
              <w:sz w:val="24"/>
            </w:rPr>
            <w:t>0</w:t>
          </w:r>
          <w:r w:rsidR="00801E2F" w:rsidRPr="00801E2F">
            <w:rPr>
              <w:iCs/>
              <w:color w:val="000000"/>
              <w:sz w:val="24"/>
            </w:rPr>
            <w:t>8</w:t>
          </w:r>
          <w:r w:rsidR="00666070" w:rsidRPr="00801E2F">
            <w:rPr>
              <w:iCs/>
              <w:color w:val="000000"/>
              <w:sz w:val="24"/>
            </w:rPr>
            <w:t xml:space="preserve">.08.2013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D6E572C-7767-4DC0-BABD-C5C62A47FC10}"/>
          <w:text/>
        </w:sdtPr>
        <w:sdtContent>
          <w:r w:rsidR="00801E2F">
            <w:rPr>
              <w:sz w:val="24"/>
              <w:szCs w:val="24"/>
            </w:rPr>
            <w:t xml:space="preserve"> № А-12.2.14 "Изоляционные материалы (защитные покрытия сварных стыков трубопроводов)"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D6E572C-7767-4DC0-BABD-C5C62A47FC10}"/>
          <w:text/>
        </w:sdtPr>
        <w:sdtContent>
          <w:r w:rsidR="00666070">
            <w:rPr>
              <w:iCs/>
              <w:color w:val="000000"/>
              <w:sz w:val="24"/>
              <w:szCs w:val="24"/>
            </w:rPr>
            <w:t xml:space="preserve">05.08.2013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C6A3D" w:rsidRDefault="001D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01.08.2013 Время 15:47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6A3D" w:rsidRDefault="001D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1397" w:type="pct"/>
            <w:tcFitText/>
          </w:tcPr>
          <w:p w:rsidR="006747ED" w:rsidRPr="00801E2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6A3D" w:rsidRDefault="001D07F0">
            <w:pPr>
              <w:jc w:val="center"/>
              <w:rPr>
                <w:sz w:val="20"/>
              </w:rPr>
            </w:pPr>
            <w:r w:rsidRPr="00801E2F">
              <w:rPr>
                <w:sz w:val="20"/>
              </w:rPr>
              <w:t>1</w:t>
            </w:r>
            <w:r w:rsidR="00801E2F" w:rsidRPr="00801E2F">
              <w:rPr>
                <w:sz w:val="20"/>
              </w:rPr>
              <w:t xml:space="preserve"> </w:t>
            </w:r>
            <w:r w:rsidRPr="00801E2F">
              <w:rPr>
                <w:sz w:val="20"/>
              </w:rPr>
              <w:t>000</w:t>
            </w:r>
            <w:r w:rsidR="00801E2F" w:rsidRPr="00801E2F">
              <w:rPr>
                <w:sz w:val="20"/>
              </w:rPr>
              <w:t xml:space="preserve"> </w:t>
            </w:r>
            <w:r w:rsidRPr="00801E2F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C6A3D" w:rsidRDefault="001D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05.08.2013 Время 11:46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6A3D" w:rsidRDefault="001D0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1419</w:t>
            </w:r>
          </w:p>
        </w:tc>
        <w:tc>
          <w:tcPr>
            <w:tcW w:w="1397" w:type="pct"/>
            <w:tcFitText/>
          </w:tcPr>
          <w:p w:rsidR="006747ED" w:rsidRPr="00801E2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6A3D" w:rsidRDefault="001D07F0">
            <w:pPr>
              <w:jc w:val="center"/>
              <w:rPr>
                <w:sz w:val="20"/>
              </w:rPr>
            </w:pPr>
            <w:r w:rsidRPr="00801E2F">
              <w:rPr>
                <w:sz w:val="20"/>
              </w:rPr>
              <w:t>1</w:t>
            </w:r>
            <w:r w:rsidR="00801E2F" w:rsidRPr="00801E2F">
              <w:rPr>
                <w:sz w:val="20"/>
              </w:rPr>
              <w:t xml:space="preserve"> </w:t>
            </w:r>
            <w:r w:rsidRPr="00801E2F">
              <w:rPr>
                <w:sz w:val="20"/>
              </w:rPr>
              <w:t>000</w:t>
            </w:r>
            <w:r w:rsidR="00801E2F" w:rsidRPr="00801E2F">
              <w:rPr>
                <w:sz w:val="20"/>
              </w:rPr>
              <w:t xml:space="preserve"> </w:t>
            </w:r>
            <w:r w:rsidRPr="00801E2F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801E2F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D6E572C-7767-4DC0-BABD-C5C62A47FC10}"/>
          <w:text/>
        </w:sdtPr>
        <w:sdtContent>
          <w:r w:rsidR="00801E2F">
            <w:t xml:space="preserve"> № А-12.2.14 "Изоляционные материалы (защитные покрытия сварных стыков трубопроводов)"</w:t>
          </w:r>
        </w:sdtContent>
      </w:sdt>
      <w:r>
        <w:t>, Аукционная комиссия решила:</w:t>
      </w:r>
    </w:p>
    <w:p w:rsidR="00801E2F" w:rsidRDefault="00801E2F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D6E572C-7767-4DC0-BABD-C5C62A47FC10}"/>
          <w:text/>
        </w:sdtPr>
        <w:sdtEndPr>
          <w:rPr>
            <w:b/>
          </w:rPr>
        </w:sdtEndPr>
        <w:sdtContent>
          <w:r w:rsidR="00666070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01E2F" w:rsidRDefault="00801E2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01E2F" w:rsidRDefault="00801E2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01E2F" w:rsidRDefault="00801E2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01E2F" w:rsidRDefault="00801E2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01E2F" w:rsidRDefault="00801E2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01E2F" w:rsidRDefault="00801E2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01E2F" w:rsidRDefault="00801E2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01E2F" w:rsidRDefault="00801E2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801E2F" w:rsidRDefault="00801E2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1D07F0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1D07F0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C6A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C6A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07F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A9E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07F0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C6A3D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6070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1E2F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D5471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D547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А-12.2.14 "Изоляционные материалы (защитные покрытия сварных стыков трубопроводов)"</LotDesctiption>
    <SessionStartTime>08.08.2013 г. 11:00 </SessionStartTime>
    <SessionEndTime>17:00</SessionEndTime>
    <SessionEnd>05.08.2013 г. 17:00 </SessionEnd>
  </LotInfo>
  <Company>
    <Date>8 августа 2013 г.</Date>
  </Company>
  <Request>
    <Name>Претендент №1
Дата подачи: 01.08.2013
Время 15:47 мск</Name>
    <Money>1000000,00</Money>
    <RequestDate>2013-08-01T15:47:12.823</RequestDate>
    <RequestNumber>1410</RequestNumber>
  </Request>
  <Request>
    <Name>Претендент №2
Дата подачи: 05.08.2013
Время 11:46 мск</Name>
    <Money>1000000,00</Money>
    <RequestDate>2013-08-05T11:46:52.343</RequestDate>
    <RequestNumber>1419</RequestNumber>
  </Request>
</root>
</file>

<file path=customXml/itemProps1.xml><?xml version="1.0" encoding="utf-8"?>
<ds:datastoreItem xmlns:ds="http://schemas.openxmlformats.org/officeDocument/2006/customXml" ds:itemID="{2D6E572C-7767-4DC0-BABD-C5C62A47FC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2013-08-09T08:06:00Z</dcterms:created>
  <dcterms:modified xsi:type="dcterms:W3CDTF">2013-08-09T08:06:00Z</dcterms:modified>
</cp:coreProperties>
</file>