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D64713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D64713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5BE3B740-DBFE-4FC3-80A1-C4F88B039547}"/>
          <w:text/>
        </w:sdtPr>
        <w:sdtContent>
          <w:r w:rsidR="00B4162C" w:rsidRPr="00B4162C">
            <w:t xml:space="preserve">№ 2013-ТрО-35 «Приобретение легкового автомобиля </w:t>
          </w:r>
          <w:proofErr w:type="spellStart"/>
          <w:r w:rsidR="00B4162C" w:rsidRPr="00B4162C">
            <w:t>Mercedes-Benz</w:t>
          </w:r>
          <w:proofErr w:type="spellEnd"/>
          <w:r w:rsidR="00B4162C" w:rsidRPr="00B4162C">
            <w:t xml:space="preserve"> E 400 </w:t>
          </w:r>
          <w:proofErr w:type="spellStart"/>
          <w:r w:rsidR="00B4162C" w:rsidRPr="00B4162C">
            <w:t>Matic</w:t>
          </w:r>
          <w:proofErr w:type="spellEnd"/>
          <w:r w:rsidR="00B4162C" w:rsidRPr="00B4162C">
            <w:t>»</w:t>
          </w:r>
        </w:sdtContent>
      </w:sdt>
    </w:p>
    <w:p w:rsidR="003B252E" w:rsidRPr="007C2385" w:rsidRDefault="004A68FB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5BE3B740-DBFE-4FC3-80A1-C4F88B039547}"/>
          <w:text/>
        </w:sdtPr>
        <w:sdtContent>
          <w:r w:rsidR="00B4162C" w:rsidRPr="00B4162C">
            <w:t>31</w:t>
          </w:r>
          <w:r w:rsidR="00D64713" w:rsidRPr="00B4162C">
            <w:t xml:space="preserve"> </w:t>
          </w:r>
          <w:r w:rsidR="00633E34" w:rsidRPr="00B4162C">
            <w:t>ию</w:t>
          </w:r>
          <w:r w:rsidR="00B4162C" w:rsidRPr="00B4162C">
            <w:t>л</w:t>
          </w:r>
          <w:r w:rsidR="00633E34" w:rsidRPr="00B4162C">
            <w:t>я</w:t>
          </w:r>
          <w:r w:rsidR="006A4EF6" w:rsidRPr="00B4162C">
            <w:t xml:space="preserve"> </w:t>
          </w:r>
          <w:r w:rsidR="00D64713" w:rsidRPr="00B4162C">
            <w:t>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B4162C" w:rsidRPr="00B4162C">
            <w:t>14</w:t>
          </w:r>
          <w:r w:rsidR="0089332F">
            <w:t>-БНП</w:t>
          </w:r>
          <w:r w:rsidR="00D64713" w:rsidRPr="00B4162C">
            <w:t>/Д</w:t>
          </w:r>
        </w:sdtContent>
      </w:sdt>
    </w:p>
    <w:p w:rsidR="004D4484" w:rsidRDefault="004D4484" w:rsidP="00534B50">
      <w:pPr>
        <w:pStyle w:val="a6"/>
      </w:pPr>
    </w:p>
    <w:p w:rsidR="004D4484" w:rsidRDefault="004A68FB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5BE3B740-DBFE-4FC3-80A1-C4F88B039547}"/>
          <w:text/>
        </w:sdtPr>
        <w:sdtContent>
          <w:r w:rsidR="00B4162C">
            <w:rPr>
              <w:iCs/>
              <w:color w:val="000000"/>
              <w:sz w:val="24"/>
            </w:rPr>
            <w:t>31</w:t>
          </w:r>
          <w:r w:rsidR="00D64713">
            <w:rPr>
              <w:iCs/>
              <w:color w:val="000000"/>
              <w:sz w:val="24"/>
            </w:rPr>
            <w:t>.0</w:t>
          </w:r>
          <w:r w:rsidR="00B4162C">
            <w:rPr>
              <w:iCs/>
              <w:color w:val="000000"/>
              <w:sz w:val="24"/>
            </w:rPr>
            <w:t>7</w:t>
          </w:r>
          <w:r w:rsidR="00D64713">
            <w:rPr>
              <w:iCs/>
              <w:color w:val="000000"/>
              <w:sz w:val="24"/>
            </w:rPr>
            <w:t xml:space="preserve">.2013 г. 11:00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633E34" w:rsidRDefault="00633E34" w:rsidP="004D4484">
      <w:pPr>
        <w:rPr>
          <w:iCs/>
          <w:color w:val="000000"/>
          <w:sz w:val="24"/>
        </w:rPr>
      </w:pPr>
    </w:p>
    <w:p w:rsidR="00633E34" w:rsidRPr="005F6AB9" w:rsidRDefault="00633E34" w:rsidP="004D4484">
      <w:pPr>
        <w:rPr>
          <w:iCs/>
          <w:color w:val="000000"/>
          <w:sz w:val="24"/>
        </w:rPr>
      </w:pP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5BE3B740-DBFE-4FC3-80A1-C4F88B039547}"/>
          <w:text/>
        </w:sdtPr>
        <w:sdtContent>
          <w:r w:rsidR="00B4162C">
            <w:rPr>
              <w:sz w:val="24"/>
              <w:szCs w:val="24"/>
            </w:rPr>
            <w:t xml:space="preserve">№ 2013-ТрО-35 «Приобретение легкового автомобиля </w:t>
          </w:r>
          <w:proofErr w:type="spellStart"/>
          <w:r w:rsidR="00B4162C">
            <w:rPr>
              <w:sz w:val="24"/>
              <w:szCs w:val="24"/>
            </w:rPr>
            <w:t>Mercedes-Benz</w:t>
          </w:r>
          <w:proofErr w:type="spellEnd"/>
          <w:r w:rsidR="00B4162C">
            <w:rPr>
              <w:sz w:val="24"/>
              <w:szCs w:val="24"/>
            </w:rPr>
            <w:t xml:space="preserve"> E 400 </w:t>
          </w:r>
          <w:proofErr w:type="spellStart"/>
          <w:r w:rsidR="00B4162C">
            <w:rPr>
              <w:sz w:val="24"/>
              <w:szCs w:val="24"/>
            </w:rPr>
            <w:t>Matic</w:t>
          </w:r>
          <w:proofErr w:type="spellEnd"/>
          <w:r w:rsidR="00B4162C">
            <w:rPr>
              <w:sz w:val="24"/>
              <w:szCs w:val="24"/>
            </w:rPr>
            <w:t>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5BE3B740-DBFE-4FC3-80A1-C4F88B039547}"/>
          <w:text/>
        </w:sdtPr>
        <w:sdtContent>
          <w:r w:rsidR="00633E34">
            <w:rPr>
              <w:iCs/>
              <w:color w:val="000000"/>
              <w:sz w:val="24"/>
              <w:szCs w:val="24"/>
            </w:rPr>
            <w:t>24</w:t>
          </w:r>
          <w:r w:rsidR="00D64713">
            <w:rPr>
              <w:iCs/>
              <w:color w:val="000000"/>
              <w:sz w:val="24"/>
              <w:szCs w:val="24"/>
            </w:rPr>
            <w:t>.0</w:t>
          </w:r>
          <w:r w:rsidR="00B4162C">
            <w:rPr>
              <w:iCs/>
              <w:color w:val="000000"/>
              <w:sz w:val="24"/>
              <w:szCs w:val="24"/>
            </w:rPr>
            <w:t>7</w:t>
          </w:r>
          <w:r w:rsidR="00D64713">
            <w:rPr>
              <w:iCs/>
              <w:color w:val="000000"/>
              <w:sz w:val="24"/>
              <w:szCs w:val="24"/>
            </w:rPr>
            <w:t xml:space="preserve">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6A4EF6" w:rsidRDefault="006A4EF6" w:rsidP="004B5E69">
      <w:pPr>
        <w:ind w:firstLine="708"/>
        <w:rPr>
          <w:sz w:val="24"/>
          <w:szCs w:val="24"/>
        </w:rPr>
      </w:pP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 w:rsidR="006A4EF6">
        <w:rPr>
          <w:sz w:val="24"/>
          <w:szCs w:val="24"/>
        </w:rPr>
        <w:t xml:space="preserve">не </w:t>
      </w:r>
      <w:r>
        <w:rPr>
          <w:sz w:val="24"/>
          <w:szCs w:val="24"/>
        </w:rPr>
        <w:t>был</w:t>
      </w:r>
      <w:r w:rsidR="006A4EF6">
        <w:rPr>
          <w:sz w:val="24"/>
          <w:szCs w:val="24"/>
        </w:rPr>
        <w:t>и</w:t>
      </w:r>
      <w:r>
        <w:rPr>
          <w:sz w:val="24"/>
          <w:szCs w:val="24"/>
        </w:rPr>
        <w:t xml:space="preserve"> представлен</w:t>
      </w:r>
      <w:r w:rsidR="006A4EF6">
        <w:rPr>
          <w:sz w:val="24"/>
          <w:szCs w:val="24"/>
        </w:rPr>
        <w:t>ы</w:t>
      </w:r>
      <w:r>
        <w:rPr>
          <w:sz w:val="24"/>
          <w:szCs w:val="24"/>
        </w:rPr>
        <w:t xml:space="preserve"> заявки</w:t>
      </w:r>
      <w:r w:rsidR="006A4EF6">
        <w:rPr>
          <w:sz w:val="24"/>
          <w:szCs w:val="24"/>
        </w:rPr>
        <w:t>.</w:t>
      </w:r>
    </w:p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4B5E69" w:rsidRDefault="004B5E69" w:rsidP="00B4162C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footerReference w:type="even" r:id="rId8"/>
      <w:footerReference w:type="default" r:id="rId9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F38" w:rsidRDefault="003B0F38">
      <w:r>
        <w:separator/>
      </w:r>
    </w:p>
  </w:endnote>
  <w:endnote w:type="continuationSeparator" w:id="0">
    <w:p w:rsidR="003B0F38" w:rsidRDefault="003B0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A68F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A68F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9332F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F38" w:rsidRDefault="003B0F38">
      <w:r>
        <w:separator/>
      </w:r>
    </w:p>
  </w:footnote>
  <w:footnote w:type="continuationSeparator" w:id="0">
    <w:p w:rsidR="003B0F38" w:rsidRDefault="003B0F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2517"/>
    <w:rsid w:val="00016B9F"/>
    <w:rsid w:val="00021D07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24B4B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0F38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A68FB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33760"/>
    <w:rsid w:val="00633E34"/>
    <w:rsid w:val="00646FE4"/>
    <w:rsid w:val="006506C5"/>
    <w:rsid w:val="00651C7B"/>
    <w:rsid w:val="00652EA5"/>
    <w:rsid w:val="00653A66"/>
    <w:rsid w:val="00660507"/>
    <w:rsid w:val="0067310C"/>
    <w:rsid w:val="006747ED"/>
    <w:rsid w:val="006871A8"/>
    <w:rsid w:val="0069032A"/>
    <w:rsid w:val="00694065"/>
    <w:rsid w:val="006A4EF6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9332F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57CC8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4162C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64713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1EA8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A57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5C0E54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5C0E54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5C0E54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5C0E54" w:rsidP="005C0E54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5C0E54" w:rsidP="005C0E54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5C0E54" w:rsidP="005C0E54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61BF8"/>
    <w:rsid w:val="001A79AF"/>
    <w:rsid w:val="001B210D"/>
    <w:rsid w:val="001D77BC"/>
    <w:rsid w:val="00275B69"/>
    <w:rsid w:val="002A1BB3"/>
    <w:rsid w:val="002E1EF3"/>
    <w:rsid w:val="003705CA"/>
    <w:rsid w:val="003709AA"/>
    <w:rsid w:val="00382299"/>
    <w:rsid w:val="003B0E14"/>
    <w:rsid w:val="003C1B9A"/>
    <w:rsid w:val="003D7D04"/>
    <w:rsid w:val="003E3CF6"/>
    <w:rsid w:val="003F370D"/>
    <w:rsid w:val="00495A92"/>
    <w:rsid w:val="004A0C80"/>
    <w:rsid w:val="005A7FB6"/>
    <w:rsid w:val="005C0E54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51A4F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739FC"/>
    <w:rsid w:val="00DD617E"/>
    <w:rsid w:val="00E31EF9"/>
    <w:rsid w:val="00ED244A"/>
    <w:rsid w:val="00F16164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0E54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C0E5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3C1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5C0E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5C0E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5C0E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5C0E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№4, Претендента №5</Accepted>
    <Rejected>&lt;нет участников&gt;</Rejected>
  </AccessInfo>
  <LotInfo>
    <LotDesctiption>№ 2013-ТрО-35 «Приобретение легкового автомобиля Mercedes-Benz E 400 Matic»</LotDesctiption>
    <SessionStartTime>31.07.2013 г. 11:00 </SessionStartTime>
    <SessionEndTime>17:00</SessionEndTime>
    <SessionEnd>24.07.2013 г. 17:00 </SessionEnd>
  </LotInfo>
  <Company>
    <Date>31 июля 2013 г.</Date>
  </Company>
  <Request>
    <Name>Претендент №1
Дата подачи: 28.03.2013
Время 17:21 мск</Name>
    <Money>0,00</Money>
    <RequestDate>2013-03-28T17:21:22.927</RequestDate>
    <RequestNumber>82</RequestNumber>
  </Request>
  <Request>
    <Name>Претендент №2
Дата подачи: 03.04.2013
Время 18:02 мск</Name>
    <Money>1750000,00</Money>
    <RequestDate>2013-04-03T18:02:58.443</RequestDate>
    <RequestNumber>45</RequestNumber>
  </Request>
  <Request>
    <Name>Претендент №3
Дата подачи: 03.04.2013
Время 18:20 мск</Name>
    <Money>0,00</Money>
    <RequestDate>2013-04-03T18:20:50.373</RequestDate>
    <RequestNumber>101</RequestNumber>
  </Request>
  <Request>
    <Name>Претендент №4
Дата подачи: 05.04.2013
Время 09:42 мск</Name>
    <Money>100000,00</Money>
    <RequestDate>2013-04-05T09:42:37.943</RequestDate>
    <RequestNumber>70</RequestNumber>
  </Request>
  <Request>
    <Name>Претендент №5
Дата подачи: 08.04.2013
Время 11:44 мск</Name>
    <Money>0,00</Money>
    <RequestDate>2013-04-08T11:44:48.863</RequestDate>
    <RequestNumber>65</RequestNumber>
  </Request>
</root>
</file>

<file path=customXml/itemProps1.xml><?xml version="1.0" encoding="utf-8"?>
<ds:datastoreItem xmlns:ds="http://schemas.openxmlformats.org/officeDocument/2006/customXml" ds:itemID="{5BE3B740-DBFE-4FC3-80A1-C4F88B0395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v.sivec</cp:lastModifiedBy>
  <cp:revision>8</cp:revision>
  <cp:lastPrinted>2013-07-01T07:28:00Z</cp:lastPrinted>
  <dcterms:created xsi:type="dcterms:W3CDTF">2013-06-12T09:40:00Z</dcterms:created>
  <dcterms:modified xsi:type="dcterms:W3CDTF">2013-07-31T11:26:00Z</dcterms:modified>
</cp:coreProperties>
</file>