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E160BF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160BF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290295B-3E2C-49BC-B31F-2829CC24967A}"/>
          <w:text/>
        </w:sdtPr>
        <w:sdtContent>
          <w:r w:rsidR="00BB0DE3">
            <w:t xml:space="preserve"> № А-3.18.14 «Запорная арматура (шиберные задвижки DN&lt;1000мм с теплоизоляционным покрытием)»</w:t>
          </w:r>
        </w:sdtContent>
      </w:sdt>
    </w:p>
    <w:p w:rsidR="003B252E" w:rsidRPr="007C2385" w:rsidRDefault="0029156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9290295B-3E2C-49BC-B31F-2829CC24967A}"/>
          <w:text/>
        </w:sdtPr>
        <w:sdtContent>
          <w:r w:rsidR="00BB0DE3">
            <w:t>2</w:t>
          </w:r>
          <w:r w:rsidR="00E160BF">
            <w:t>6</w:t>
          </w:r>
          <w:r w:rsidR="00BB0DE3">
            <w:t xml:space="preserve"> июля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E160BF">
            <w:t>55</w:t>
          </w:r>
          <w:proofErr w:type="gramStart"/>
          <w:r w:rsidR="00E160BF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291567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9290295B-3E2C-49BC-B31F-2829CC24967A}"/>
          <w:text/>
        </w:sdtPr>
        <w:sdtContent>
          <w:r w:rsidR="00BB0DE3">
            <w:rPr>
              <w:iCs/>
              <w:color w:val="000000"/>
              <w:sz w:val="24"/>
            </w:rPr>
            <w:t>2</w:t>
          </w:r>
          <w:r w:rsidR="00E160BF">
            <w:rPr>
              <w:iCs/>
              <w:color w:val="000000"/>
              <w:sz w:val="24"/>
            </w:rPr>
            <w:t>6</w:t>
          </w:r>
          <w:r w:rsidR="00BB0DE3">
            <w:rPr>
              <w:iCs/>
              <w:color w:val="000000"/>
              <w:sz w:val="24"/>
            </w:rPr>
            <w:t xml:space="preserve">.07.2013 г. 16:00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9290295B-3E2C-49BC-B31F-2829CC24967A}"/>
          <w:text/>
        </w:sdtPr>
        <w:sdtContent>
          <w:r w:rsidR="00E160BF">
            <w:rPr>
              <w:sz w:val="24"/>
              <w:szCs w:val="24"/>
            </w:rPr>
            <w:t xml:space="preserve"> № А-3.18.14 «Запорная арматура (шиберные задвижки DN&lt;1000мм с теплоизоляционным покрытием)»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9290295B-3E2C-49BC-B31F-2829CC24967A}"/>
          <w:text/>
        </w:sdtPr>
        <w:sdtContent>
          <w:r w:rsidR="00BB0DE3">
            <w:rPr>
              <w:iCs/>
              <w:color w:val="000000"/>
              <w:sz w:val="24"/>
              <w:szCs w:val="24"/>
            </w:rPr>
            <w:t xml:space="preserve">22.07.2013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91567" w:rsidRDefault="008722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02.07.2013 Время 08:57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91567" w:rsidRDefault="008722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1290</w:t>
            </w:r>
          </w:p>
        </w:tc>
        <w:tc>
          <w:tcPr>
            <w:tcW w:w="1397" w:type="pct"/>
            <w:tcFitText/>
          </w:tcPr>
          <w:p w:rsidR="006747ED" w:rsidRPr="00E160B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91567" w:rsidRDefault="00E160BF">
            <w:pPr>
              <w:jc w:val="center"/>
              <w:rPr>
                <w:sz w:val="20"/>
              </w:rPr>
            </w:pPr>
            <w:r w:rsidRPr="00E160BF">
              <w:rPr>
                <w:sz w:val="20"/>
              </w:rPr>
              <w:t>3 000 000</w:t>
            </w:r>
            <w:r w:rsidR="0087228C" w:rsidRPr="00E160BF">
              <w:rPr>
                <w:sz w:val="20"/>
              </w:rPr>
              <w:t>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91567" w:rsidRDefault="008722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11.07.2013 Время 14:44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91567" w:rsidRDefault="008722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1320</w:t>
            </w:r>
          </w:p>
        </w:tc>
        <w:tc>
          <w:tcPr>
            <w:tcW w:w="1397" w:type="pct"/>
            <w:tcFitText/>
          </w:tcPr>
          <w:p w:rsidR="006747ED" w:rsidRPr="00E160B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91567" w:rsidRDefault="00E160BF">
            <w:pPr>
              <w:jc w:val="center"/>
              <w:rPr>
                <w:sz w:val="20"/>
              </w:rPr>
            </w:pPr>
            <w:r w:rsidRPr="00E160BF">
              <w:rPr>
                <w:sz w:val="20"/>
              </w:rPr>
              <w:t>3 000 000,00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E160BF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91567" w:rsidRDefault="0087228C">
            <w:pPr>
              <w:jc w:val="center"/>
              <w:rPr>
                <w:sz w:val="20"/>
              </w:rPr>
            </w:pPr>
            <w:r w:rsidRPr="00E160BF">
              <w:rPr>
                <w:sz w:val="20"/>
              </w:rPr>
              <w:t>Претендент №3 Дата подачи: 12.07.2013 Время 15:44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91567" w:rsidRDefault="008722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1329</w:t>
            </w:r>
          </w:p>
        </w:tc>
        <w:tc>
          <w:tcPr>
            <w:tcW w:w="1397" w:type="pct"/>
            <w:tcFitText/>
          </w:tcPr>
          <w:p w:rsidR="006747ED" w:rsidRPr="00E160B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91567" w:rsidRDefault="00E160BF">
            <w:pPr>
              <w:jc w:val="center"/>
              <w:rPr>
                <w:sz w:val="20"/>
              </w:rPr>
            </w:pPr>
            <w:r w:rsidRPr="00E160BF">
              <w:rPr>
                <w:sz w:val="20"/>
              </w:rPr>
              <w:t>3 000 000,00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91567" w:rsidRDefault="008722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17.07.2013 Время 14:13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91567" w:rsidRDefault="008722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1348</w:t>
            </w:r>
          </w:p>
        </w:tc>
        <w:tc>
          <w:tcPr>
            <w:tcW w:w="1397" w:type="pct"/>
            <w:tcFitText/>
          </w:tcPr>
          <w:p w:rsidR="006747ED" w:rsidRPr="00E160B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91567" w:rsidRDefault="00E160BF">
            <w:pPr>
              <w:jc w:val="center"/>
              <w:rPr>
                <w:sz w:val="20"/>
              </w:rPr>
            </w:pPr>
            <w:r w:rsidRPr="00E160BF">
              <w:rPr>
                <w:sz w:val="20"/>
              </w:rPr>
              <w:t>3 000 000,00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9290295B-3E2C-49BC-B31F-2829CC24967A}"/>
          <w:text/>
        </w:sdtPr>
        <w:sdtContent>
          <w:r w:rsidR="00E160BF">
            <w:t xml:space="preserve"> № А-3.18.14 «Запорная арматура (шиберные задвижки DN&lt;1000мм с теплоизоляционным покрытием)»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9290295B-3E2C-49BC-B31F-2829CC24967A}"/>
          <w:text/>
        </w:sdtPr>
        <w:sdtEndPr>
          <w:rPr>
            <w:b/>
          </w:rPr>
        </w:sdtEndPr>
        <w:sdtContent>
          <w:r w:rsidR="00BB0DE3">
            <w:t>Претендента №1, 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160BF" w:rsidRDefault="00E160B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160BF" w:rsidRDefault="00E160B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160BF" w:rsidRDefault="00E160B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160BF" w:rsidRDefault="00E160B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160BF" w:rsidRDefault="00E160B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160BF" w:rsidRDefault="00E160B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160BF" w:rsidRPr="0087228C" w:rsidRDefault="00E160BF" w:rsidP="0087228C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sectPr w:rsidR="00E160BF" w:rsidRPr="0087228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9FD" w:rsidRDefault="003F09FD">
      <w:r>
        <w:separator/>
      </w:r>
    </w:p>
  </w:endnote>
  <w:endnote w:type="continuationSeparator" w:id="0">
    <w:p w:rsidR="003F09FD" w:rsidRDefault="003F0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9156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9156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7228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9FD" w:rsidRDefault="003F09FD">
      <w:r>
        <w:separator/>
      </w:r>
    </w:p>
  </w:footnote>
  <w:footnote w:type="continuationSeparator" w:id="0">
    <w:p w:rsidR="003F09FD" w:rsidRDefault="003F0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567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7228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D7793"/>
    <w:rsid w:val="00AF0B7E"/>
    <w:rsid w:val="00B1056C"/>
    <w:rsid w:val="00B15038"/>
    <w:rsid w:val="00B17A5C"/>
    <w:rsid w:val="00B17C88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0DE3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94F44"/>
    <w:rsid w:val="00DC4011"/>
    <w:rsid w:val="00DD2C77"/>
    <w:rsid w:val="00DE6D1A"/>
    <w:rsid w:val="00E0288B"/>
    <w:rsid w:val="00E04D05"/>
    <w:rsid w:val="00E160BF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62AE5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739FC"/>
    <w:rsid w:val="00DD617E"/>
    <w:rsid w:val="00E31EF9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62AE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 № А-3.18.14 «Запорная арматура (шиберные задвижки DN&lt;1000мм с теплоизоляционным покрытием)»</LotDesctiption>
    <SessionStartTime>26.07.2013 г. 16:00 </SessionStartTime>
    <SessionEndTime>17:00</SessionEndTime>
    <SessionEnd>22.07.2013 г. 17:00 </SessionEnd>
  </LotInfo>
  <Company>
    <Date>26 июля 2013 г.</Date>
  </Company>
  <Request>
    <Name>Претендент №1
Дата подачи: 02.07.2013
Время 08:57 мск</Name>
    <Money>21000000,00</Money>
    <RequestDate>2013-07-02T08:57:38.833</RequestDate>
    <RequestNumber>1290</RequestNumber>
  </Request>
  <Request>
    <Name>Претендент №2
Дата подачи: 11.07.2013
Время 14:44 мск</Name>
    <Money>27000000,00</Money>
    <RequestDate>2013-07-11T14:44:16.483</RequestDate>
    <RequestNumber>1320</RequestNumber>
  </Request>
  <Request>
    <Name>Претендент №3
Дата подачи: 12.07.2013
Время 15:44 мск</Name>
    <Money>20000000,00</Money>
    <RequestDate>2013-07-12T15:44:44.04</RequestDate>
    <RequestNumber>1329</RequestNumber>
  </Request>
  <Request>
    <Name>Претендент №4
Дата подачи: 17.07.2013
Время 14:13 мск</Name>
    <Money>27000000,00</Money>
    <RequestDate>2013-07-17T14:13:25.333</RequestDate>
    <RequestNumber>1348</RequestNumber>
  </Request>
</root>
</file>

<file path=customXml/itemProps1.xml><?xml version="1.0" encoding="utf-8"?>
<ds:datastoreItem xmlns:ds="http://schemas.openxmlformats.org/officeDocument/2006/customXml" ds:itemID="{9290295B-3E2C-49BC-B31F-2829CC2496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2013-07-29T13:05:00Z</cp:lastPrinted>
  <dcterms:created xsi:type="dcterms:W3CDTF">2013-07-29T13:06:00Z</dcterms:created>
  <dcterms:modified xsi:type="dcterms:W3CDTF">2013-07-29T13:06:00Z</dcterms:modified>
</cp:coreProperties>
</file>