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03E9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DFBFE6E-50E7-4A7E-88FC-3908840901A2}"/>
          <w:text/>
        </w:sdtPr>
        <w:sdtContent>
          <w:r w:rsidR="00075C88">
            <w:t>Лот № В-9.6.13 «Насосное оборудование вспомогательное»</w:t>
          </w:r>
        </w:sdtContent>
      </w:sdt>
    </w:p>
    <w:p w:rsidR="003B252E" w:rsidRPr="007C2385" w:rsidRDefault="00403E9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DFBFE6E-50E7-4A7E-88FC-3908840901A2}"/>
          <w:text/>
        </w:sdtPr>
        <w:sdtContent>
          <w:r w:rsidR="00075C88">
            <w:t>24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DFBFE6E-50E7-4A7E-88FC-3908840901A2}"/>
          <w:text/>
        </w:sdtPr>
        <w:sdtContent>
          <w:r w:rsidR="00AE5221" w:rsidRPr="006548B1">
            <w:t>40</w:t>
          </w:r>
          <w:proofErr w:type="gramStart"/>
          <w:r w:rsidR="00AE5221" w:rsidRPr="006548B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DFBFE6E-50E7-4A7E-88FC-3908840901A2}"/>
        <w:text/>
      </w:sdtPr>
      <w:sdtContent>
        <w:p w:rsidR="004D4484" w:rsidRPr="004D4484" w:rsidRDefault="00075C8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24.06.2013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DFBFE6E-50E7-4A7E-88FC-3908840901A2}"/>
          <w:text/>
        </w:sdtPr>
        <w:sdtContent>
          <w:r w:rsidR="00075C8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DDFBFE6E-50E7-4A7E-88FC-3908840901A2}"/>
          <w:text/>
        </w:sdtPr>
        <w:sdtContent>
          <w:r w:rsidR="00075C88">
            <w:rPr>
              <w:iCs/>
              <w:color w:val="000000"/>
              <w:sz w:val="24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DFBFE6E-50E7-4A7E-88FC-3908840901A2}"/>
          <w:text/>
        </w:sdtPr>
        <w:sdtContent>
          <w:r w:rsidR="00075C8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03E9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DFBFE6E-50E7-4A7E-88FC-3908840901A2}"/>
                <w:text/>
              </w:sdtPr>
              <w:sdtContent>
                <w:r w:rsidR="00075C88">
                  <w:rPr>
                    <w:b/>
                    <w:sz w:val="24"/>
                    <w:szCs w:val="24"/>
                  </w:rPr>
                  <w:t>Лот № В-9.6.13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DFBFE6E-50E7-4A7E-88FC-3908840901A2}"/>
              <w:text/>
            </w:sdtPr>
            <w:sdtContent>
              <w:p w:rsidR="00653A66" w:rsidRPr="00AB09E5" w:rsidRDefault="00075C8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6510480,20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DFBFE6E-50E7-4A7E-88FC-3908840901A2}"/>
              <w:text/>
            </w:sdtPr>
            <w:sdtContent>
              <w:p w:rsidR="00653A66" w:rsidRPr="00AB09E5" w:rsidRDefault="00075C8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7682366,65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AE5221">
        <w:rPr>
          <w:rFonts w:ascii="Times New Roman" w:hAnsi="Times New Roman"/>
          <w:b/>
          <w:sz w:val="24"/>
          <w:szCs w:val="24"/>
        </w:rPr>
        <w:t>«15</w:t>
      </w:r>
      <w:r w:rsidR="00653A66">
        <w:rPr>
          <w:rFonts w:ascii="Times New Roman" w:hAnsi="Times New Roman"/>
          <w:b/>
          <w:sz w:val="24"/>
          <w:szCs w:val="24"/>
        </w:rPr>
        <w:t xml:space="preserve">» </w:t>
      </w:r>
      <w:r w:rsidR="00AE5221">
        <w:rPr>
          <w:rFonts w:ascii="Times New Roman" w:hAnsi="Times New Roman"/>
          <w:b/>
          <w:sz w:val="24"/>
          <w:szCs w:val="24"/>
        </w:rPr>
        <w:t>июля</w:t>
      </w:r>
      <w:r w:rsidR="00653A66">
        <w:rPr>
          <w:rFonts w:ascii="Times New Roman" w:hAnsi="Times New Roman"/>
          <w:b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DFBFE6E-50E7-4A7E-88FC-3908840901A2}"/>
              <w:text/>
            </w:sdtPr>
            <w:sdtContent>
              <w:p w:rsidR="00AB09E5" w:rsidRPr="002E5894" w:rsidRDefault="00075C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DFBFE6E-50E7-4A7E-88FC-3908840901A2}"/>
              <w:text/>
            </w:sdtPr>
            <w:sdtContent>
              <w:p w:rsidR="00AB09E5" w:rsidRPr="002E5894" w:rsidRDefault="00075C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3E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5738000,00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Пять миллионов семьсот тридцать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3E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1032840,02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один миллион тридцать две тысячи восемьсот сорок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3E9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6770840,02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семьдесят тысяч восемьсот сорок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075C88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075C88">
                  <w:rPr>
                    <w:sz w:val="24"/>
                    <w:szCs w:val="24"/>
                  </w:rPr>
                  <w:t xml:space="preserve"> В</w:t>
                </w:r>
                <w:r w:rsidR="00AE5221">
                  <w:rPr>
                    <w:sz w:val="24"/>
                    <w:szCs w:val="24"/>
                  </w:rPr>
                  <w:t>.</w:t>
                </w:r>
                <w:r w:rsidR="00075C88">
                  <w:rPr>
                    <w:sz w:val="24"/>
                    <w:szCs w:val="24"/>
                  </w:rPr>
                  <w:t xml:space="preserve"> Ф</w:t>
                </w:r>
                <w:r w:rsidR="00AE5221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E52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DFBFE6E-50E7-4A7E-88FC-3908840901A2}"/>
              <w:text/>
            </w:sdtPr>
            <w:sdtContent>
              <w:p w:rsidR="00AB09E5" w:rsidRPr="002E5894" w:rsidRDefault="00075C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DFBFE6E-50E7-4A7E-88FC-3908840901A2}"/>
              <w:text/>
            </w:sdtPr>
            <w:sdtContent>
              <w:p w:rsidR="00AB09E5" w:rsidRPr="002E5894" w:rsidRDefault="00075C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124482,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г.Зеленоград, </w:t>
                </w:r>
                <w:proofErr w:type="spellStart"/>
                <w:r>
                  <w:rPr>
                    <w:sz w:val="24"/>
                    <w:szCs w:val="24"/>
                  </w:rPr>
                  <w:t>пр.Савелкинский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д.4,эт.13, </w:t>
                </w:r>
                <w:proofErr w:type="spellStart"/>
                <w:r>
                  <w:rPr>
                    <w:sz w:val="24"/>
                    <w:szCs w:val="24"/>
                  </w:rPr>
                  <w:t>пом.XXI</w:t>
                </w:r>
                <w:proofErr w:type="spellEnd"/>
                <w:r>
                  <w:rPr>
                    <w:sz w:val="24"/>
                    <w:szCs w:val="24"/>
                  </w:rPr>
                  <w:t>, комн.13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3E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5820660,00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двадцать тысяч шестьсот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3E9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1047718,81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один миллион сорок семь тысяч семьсот восемнадцать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3E9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6868378,81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DFBFE6E-50E7-4A7E-88FC-3908840901A2}"/>
                <w:text/>
              </w:sdtPr>
              <w:sdtContent>
                <w:r w:rsidR="00075C88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шестьдесят восемь тысяч триста семьдесят восемь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DFBFE6E-50E7-4A7E-88FC-3908840901A2}"/>
                <w:text/>
              </w:sdtPr>
              <w:sdtContent>
                <w:r w:rsidR="00075C88">
                  <w:rPr>
                    <w:sz w:val="24"/>
                    <w:szCs w:val="24"/>
                  </w:rPr>
                  <w:t>Митянин Сергей Анатольевич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351DF" w:rsidRPr="00B17A5C" w:rsidRDefault="00A934F9" w:rsidP="002771A6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3E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3E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1A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75C88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71A6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3E9E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41ED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548B1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37B48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522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42C80"/>
    <w:rsid w:val="003E3CF6"/>
    <w:rsid w:val="003F370D"/>
    <w:rsid w:val="00583B92"/>
    <w:rsid w:val="005C426D"/>
    <w:rsid w:val="006634FB"/>
    <w:rsid w:val="0069174E"/>
    <w:rsid w:val="007A37A7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16D8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A37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В-9.6.13 «Насосное оборудование вспомогательное»</LotDesctiption>
    <UpLimitWithoutNDS>6510480,20</UpLimitWithoutNDS>
    <UpLimitWithNDS>7682366,65</UpLimitWithNDS>
    <SessionStartTime>10:00</SessionStartTime>
    <SessionEndTime>11:00</SessionEndTime>
    <SessionEnd>24.06.2013 г. 11:00 ч.</SessionEnd>
    <InvitedUsersCount>4</InvitedUsersCount>
  </LotInfo>
  <Company>
    <CompanyName>ЗАО "Машпром"</CompanyName>
    <CompanyPresident>Генеральный директор Дорофейчук В. Ф.</CompanyPresident>
    <Date>24 июня 2013 г.</Date>
    <SubNumber>40/И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5738000,00</AmountWithoutNDS>
    <AmountWithoutNDSStr>Пять миллионов семьсот тридцать восемь тысяч рублей 00 копеек</AmountWithoutNDSStr>
    <PecentOfNDS>18,00</PecentOfNDS>
    <NDS>1032840,02</NDS>
    <NDSStr>один миллион тридцать две тысячи восемьсот сорок рублей 02 копейки</NDSStr>
    <Sum>6770840,02</Sum>
    <SumStr>шесть миллионов семьсот семьдесят тысяч восемьсот сорок рублей 02 копейки</SumStr>
  </Company>
  <Company>
    <CompanyName>ООО «ОптМаркет-М»</CompanyName>
    <CompanyPresident>Митянин Сергей Анатольевич</CompanyPresident>
    <Date>24 июня 2013 г.</Date>
    <SubNumber>2</SubNumber>
    <Time>11 час. 00 мин.</Time>
    <OrganisationName>ООО «ОптМаркет-М»</OrganisationName>
    <OrganisationAdres>124482, г.Москва, г.Зеленоград, пр.Савелкинский, д.4,эт.13, пом.XXI, комн.13</OrganisationAdres>
    <INN>7735586472</INN>
    <KPP>773501001</KPP>
    <CurrentAccount/>
    <BankName/>
    <CorrespondentAccount/>
    <BIK/>
    <Phone>(495)  506-53-23</Phone>
    <Fax>(495)  506-53-23</Fax>
    <Email/>
    <AmountWithoutNDS>5820660,00</AmountWithoutNDS>
    <AmountWithoutNDSStr>Пять миллионов восемьсот двадцать тысяч шестьсот шестьдесят рублей 00 копеек</AmountWithoutNDSStr>
    <PecentOfNDS>18,00</PecentOfNDS>
    <NDS>1047718,81</NDS>
    <NDSStr>один миллион сорок семь тысяч семьсот восемнадцать рублей 81 копейка</NDSStr>
    <Sum>6868378,81</Sum>
    <SumStr>шесть миллионов восемьсот шестьдесят восемь тысяч триста семьдесят восемь рублей 81 копейка</SumStr>
  </Company>
</root>
</file>

<file path=customXml/itemProps1.xml><?xml version="1.0" encoding="utf-8"?>
<ds:datastoreItem xmlns:ds="http://schemas.openxmlformats.org/officeDocument/2006/customXml" ds:itemID="{DDFBFE6E-50E7-4A7E-88FC-390884090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dcterms:created xsi:type="dcterms:W3CDTF">2013-06-24T07:08:00Z</dcterms:created>
  <dcterms:modified xsi:type="dcterms:W3CDTF">2013-06-24T08:28:00Z</dcterms:modified>
</cp:coreProperties>
</file>