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623BEA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9E906783-D83C-4C03-AF06-FDD9EEA3F7BA}"/>
          <w:text/>
        </w:sdtPr>
        <w:sdtContent>
          <w:r w:rsidR="005B7C6F">
            <w:t>Лот № В-8.4.13 «Хозяйственные товары»</w:t>
          </w:r>
        </w:sdtContent>
      </w:sdt>
    </w:p>
    <w:p w:rsidR="003B252E" w:rsidRPr="007C2385" w:rsidRDefault="00623BE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E906783-D83C-4C03-AF06-FDD9EEA3F7BA}"/>
          <w:text/>
        </w:sdtPr>
        <w:sdtContent>
          <w:r w:rsidR="005B7C6F">
            <w:t>24 мая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E906783-D83C-4C03-AF06-FDD9EEA3F7BA}"/>
          <w:text/>
        </w:sdtPr>
        <w:sdtContent>
          <w:r w:rsidR="00836361">
            <w:t>34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46"/>
        <w:gridCol w:w="2715"/>
        <w:gridCol w:w="2145"/>
        <w:gridCol w:w="2378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623BE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9E906783-D83C-4C03-AF06-FDD9EEA3F7BA}"/>
                <w:text/>
              </w:sdtPr>
              <w:sdtContent>
                <w:r w:rsidR="005B7C6F">
                  <w:rPr>
                    <w:b/>
                    <w:sz w:val="24"/>
                    <w:szCs w:val="24"/>
                  </w:rPr>
                  <w:t>Лот № В-8.4.13 «Хозяйственные товары»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9E906783-D83C-4C03-AF06-FDD9EEA3F7BA}"/>
              <w:text/>
            </w:sdtPr>
            <w:sdtContent>
              <w:p w:rsidR="006506C5" w:rsidRPr="00AB09E5" w:rsidRDefault="005B7C6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2705795,83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9E906783-D83C-4C03-AF06-FDD9EEA3F7BA}"/>
              <w:text/>
            </w:sdtPr>
            <w:sdtContent>
              <w:p w:rsidR="006506C5" w:rsidRPr="00AB09E5" w:rsidRDefault="005B7C6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3192839,05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9E906783-D83C-4C03-AF06-FDD9EEA3F7BA}"/>
              <w:text/>
            </w:sdtPr>
            <w:sdtContent>
              <w:p w:rsidR="006506C5" w:rsidRPr="00504E9C" w:rsidRDefault="005B7C6F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24.05.2013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9E906783-D83C-4C03-AF06-FDD9EEA3F7BA}"/>
              <w:text/>
            </w:sdtPr>
            <w:sdtContent>
              <w:p w:rsidR="006506C5" w:rsidRPr="00504E9C" w:rsidRDefault="005B7C6F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24.05.2013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E906783-D83C-4C03-AF06-FDD9EEA3F7BA}"/>
              <w:text/>
            </w:sdtPr>
            <w:sdtContent>
              <w:p w:rsidR="00AB09E5" w:rsidRPr="002E5894" w:rsidRDefault="005B7C6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БюроТрейдинг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E906783-D83C-4C03-AF06-FDD9EEA3F7BA}"/>
              <w:text/>
            </w:sdtPr>
            <w:sdtContent>
              <w:p w:rsidR="00AB09E5" w:rsidRPr="002E5894" w:rsidRDefault="005B7C6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Москва, Выборгская д.22, стр3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E906783-D83C-4C03-AF06-FDD9EEA3F7BA}"/>
                <w:text/>
              </w:sdtPr>
              <w:sdtContent>
                <w:r w:rsidR="005B7C6F">
                  <w:rPr>
                    <w:sz w:val="24"/>
                    <w:szCs w:val="24"/>
                  </w:rPr>
                  <w:t>7715367507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E906783-D83C-4C03-AF06-FDD9EEA3F7BA}"/>
                <w:text/>
              </w:sdtPr>
              <w:sdtContent>
                <w:r w:rsidR="005B7C6F">
                  <w:rPr>
                    <w:sz w:val="24"/>
                    <w:szCs w:val="24"/>
                  </w:rPr>
                  <w:t>774301001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23BE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E906783-D83C-4C03-AF06-FDD9EEA3F7BA}"/>
                <w:text/>
              </w:sdtPr>
              <w:sdtContent>
                <w:r w:rsidR="005B7C6F">
                  <w:rPr>
                    <w:iCs/>
                    <w:color w:val="000000"/>
                    <w:sz w:val="24"/>
                    <w:szCs w:val="24"/>
                  </w:rPr>
                  <w:t>2288136,00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E906783-D83C-4C03-AF06-FDD9EEA3F7BA}"/>
                <w:text/>
              </w:sdtPr>
              <w:sdtContent>
                <w:r w:rsidR="005B7C6F">
                  <w:rPr>
                    <w:iCs/>
                    <w:color w:val="000000"/>
                    <w:sz w:val="24"/>
                    <w:szCs w:val="24"/>
                  </w:rPr>
                  <w:t>Два миллиона двести восемьдесят восемь тысяч сто тридцать шесть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23BE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E906783-D83C-4C03-AF06-FDD9EEA3F7BA}"/>
                <w:text/>
              </w:sdtPr>
              <w:sdtContent>
                <w:r w:rsidR="005B7C6F">
                  <w:rPr>
                    <w:iCs/>
                    <w:color w:val="000000"/>
                    <w:sz w:val="24"/>
                    <w:szCs w:val="24"/>
                  </w:rPr>
                  <w:t>411864,52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E906783-D83C-4C03-AF06-FDD9EEA3F7BA}"/>
                <w:text/>
              </w:sdtPr>
              <w:sdtContent>
                <w:r w:rsidR="005B7C6F">
                  <w:rPr>
                    <w:iCs/>
                    <w:color w:val="000000"/>
                    <w:sz w:val="24"/>
                    <w:szCs w:val="24"/>
                  </w:rPr>
                  <w:t>четыреста одиннадцать тысяч восемьсот шестьдесят четыре рубля 52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23BE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E906783-D83C-4C03-AF06-FDD9EEA3F7BA}"/>
                <w:text/>
              </w:sdtPr>
              <w:sdtContent>
                <w:r w:rsidR="005B7C6F">
                  <w:rPr>
                    <w:iCs/>
                    <w:color w:val="000000"/>
                    <w:sz w:val="24"/>
                    <w:szCs w:val="24"/>
                  </w:rPr>
                  <w:t>2700000,52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E906783-D83C-4C03-AF06-FDD9EEA3F7BA}"/>
                <w:text/>
              </w:sdtPr>
              <w:sdtContent>
                <w:r w:rsidR="005B7C6F">
                  <w:rPr>
                    <w:iCs/>
                    <w:color w:val="000000"/>
                    <w:sz w:val="24"/>
                    <w:szCs w:val="24"/>
                  </w:rPr>
                  <w:t>два миллиона семьсот тысяч рублей 52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E906783-D83C-4C03-AF06-FDD9EEA3F7BA}"/>
              <w:text/>
            </w:sdtPr>
            <w:sdtContent>
              <w:p w:rsidR="00AB09E5" w:rsidRPr="002E5894" w:rsidRDefault="005B7C6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Камет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E906783-D83C-4C03-AF06-FDD9EEA3F7BA}"/>
              <w:text/>
            </w:sdtPr>
            <w:sdtContent>
              <w:p w:rsidR="00AB09E5" w:rsidRPr="002E5894" w:rsidRDefault="005B7C6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454048, г</w:t>
                </w:r>
                <w:proofErr w:type="gramStart"/>
                <w:r>
                  <w:rPr>
                    <w:sz w:val="24"/>
                    <w:szCs w:val="24"/>
                  </w:rPr>
                  <w:t>.Ч</w:t>
                </w:r>
                <w:proofErr w:type="gramEnd"/>
                <w:r>
                  <w:rPr>
                    <w:sz w:val="24"/>
                    <w:szCs w:val="24"/>
                  </w:rPr>
                  <w:t>елябинск, ул. Курчатова, д.5 "В", оф.304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E906783-D83C-4C03-AF06-FDD9EEA3F7BA}"/>
                <w:text/>
              </w:sdtPr>
              <w:sdtContent>
                <w:r w:rsidR="005B7C6F">
                  <w:rPr>
                    <w:sz w:val="24"/>
                    <w:szCs w:val="24"/>
                  </w:rPr>
                  <w:t>7453203185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E906783-D83C-4C03-AF06-FDD9EEA3F7BA}"/>
                <w:text/>
              </w:sdtPr>
              <w:sdtContent>
                <w:r w:rsidR="005B7C6F">
                  <w:rPr>
                    <w:sz w:val="24"/>
                    <w:szCs w:val="24"/>
                  </w:rPr>
                  <w:t>745101001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23BE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E906783-D83C-4C03-AF06-FDD9EEA3F7BA}"/>
                <w:text/>
              </w:sdtPr>
              <w:sdtContent>
                <w:r w:rsidR="005B7C6F">
                  <w:rPr>
                    <w:iCs/>
                    <w:color w:val="000000"/>
                    <w:sz w:val="24"/>
                    <w:szCs w:val="24"/>
                  </w:rPr>
                  <w:t>2400000,00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E906783-D83C-4C03-AF06-FDD9EEA3F7BA}"/>
                <w:text/>
              </w:sdtPr>
              <w:sdtContent>
                <w:r w:rsidR="005B7C6F">
                  <w:rPr>
                    <w:iCs/>
                    <w:color w:val="000000"/>
                    <w:sz w:val="24"/>
                    <w:szCs w:val="24"/>
                  </w:rPr>
                  <w:t>Два миллиона четыреста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23BE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E906783-D83C-4C03-AF06-FDD9EEA3F7BA}"/>
                <w:text/>
              </w:sdtPr>
              <w:sdtContent>
                <w:r w:rsidR="005B7C6F">
                  <w:rPr>
                    <w:iCs/>
                    <w:color w:val="000000"/>
                    <w:sz w:val="24"/>
                    <w:szCs w:val="24"/>
                  </w:rPr>
                  <w:t>432000,00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E906783-D83C-4C03-AF06-FDD9EEA3F7BA}"/>
                <w:text/>
              </w:sdtPr>
              <w:sdtContent>
                <w:r w:rsidR="005B7C6F">
                  <w:rPr>
                    <w:iCs/>
                    <w:color w:val="000000"/>
                    <w:sz w:val="24"/>
                    <w:szCs w:val="24"/>
                  </w:rPr>
                  <w:t>четыреста тридцать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23BE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E906783-D83C-4C03-AF06-FDD9EEA3F7BA}"/>
                <w:text/>
              </w:sdtPr>
              <w:sdtContent>
                <w:r w:rsidR="005B7C6F">
                  <w:rPr>
                    <w:iCs/>
                    <w:color w:val="000000"/>
                    <w:sz w:val="24"/>
                    <w:szCs w:val="24"/>
                  </w:rPr>
                  <w:t>2832000,00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E906783-D83C-4C03-AF06-FDD9EEA3F7BA}"/>
                <w:text/>
              </w:sdtPr>
              <w:sdtContent>
                <w:r w:rsidR="005B7C6F">
                  <w:rPr>
                    <w:iCs/>
                    <w:color w:val="000000"/>
                    <w:sz w:val="24"/>
                    <w:szCs w:val="24"/>
                  </w:rPr>
                  <w:t>два миллиона восемьсот тридцать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0314F" w:rsidRDefault="00A934F9" w:rsidP="00B0314F">
      <w:pPr>
        <w:rPr>
          <w:b/>
          <w:szCs w:val="28"/>
          <w:lang w:val="en-US"/>
        </w:rPr>
      </w:pPr>
    </w:p>
    <w:sectPr w:rsidR="00A934F9" w:rsidRPr="00B0314F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23BE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23BE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0314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B7C6F"/>
    <w:rsid w:val="005C7E7E"/>
    <w:rsid w:val="005D3958"/>
    <w:rsid w:val="005D5FF2"/>
    <w:rsid w:val="005F0983"/>
    <w:rsid w:val="005F3D8D"/>
    <w:rsid w:val="00603E18"/>
    <w:rsid w:val="00610652"/>
    <w:rsid w:val="00623BEA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61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0314F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A007C"/>
    <w:rsid w:val="001B210D"/>
    <w:rsid w:val="00275B69"/>
    <w:rsid w:val="002A1BB3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В-8.4.13 «Хозяйственные товары»</LotDesctiption>
    <UpLimitWithoutNDS>2705795,83</UpLimitWithoutNDS>
    <UpLimitWithNDS>3192839,05</UpLimitWithNDS>
    <SessionStart>24.05.2013 10:00</SessionStart>
    <SessionEnd>24.05.2013 11:00</SessionEnd>
  </LotInfo>
  <Company>
    <CompanyName>ЗАО "БюроТрейдинг"</CompanyName>
    <CompanyPresident>Лапский Алексей Сергеевич</CompanyPresident>
    <Date>24 мая 2013 г.</Date>
    <SubNumber>34</SubNumber>
    <Time>11 час. 00 мин.</Time>
    <OrganisationName>ЗАО "БюроТрейдинг"</OrganisationName>
    <OrganisationAdres>Москва, Выборгская д.22, стр3</OrganisationAdres>
    <INN>7715367507</INN>
    <KPP>774301001</KPP>
    <CurrentAccount/>
    <BankName/>
    <CorrespondentAccount/>
    <BIK/>
    <Phone>(495)925-30-00</Phone>
    <Fax>(495)925-30-00</Fax>
    <Email/>
    <AmountWithoutNDS>2288136,00</AmountWithoutNDS>
    <AmountWithoutNDSStr>Два миллиона двести восемьдесят восемь тысяч сто тридцать шесть рублей 00 копеек</AmountWithoutNDSStr>
    <PecentOfNDS>18,00</PecentOfNDS>
    <NDS>411864,52</NDS>
    <NDSStr>четыреста одиннадцать тысяч восемьсот шестьдесят четыре рубля 52 копейки</NDSStr>
    <Sum>2700000,52</Sum>
    <SumStr>два миллиона семьсот тысяч рублей 52 копейки</SumStr>
  </Company>
  <Company>
    <CompanyName>ООО "Камет"</CompanyName>
    <CompanyPresident>Директор Уколов Константин Анатольевич</CompanyPresident>
    <Date>24 мая 2013 г.</Date>
    <SubNumber>2</SubNumber>
    <Time>11 час. 00 мин.</Time>
    <OrganisationName>ООО "Камет"</OrganisationName>
    <OrganisationAdres>454048, г.Челябинск, ул. Курчатова, д.5 "В", оф.304</OrganisationAdres>
    <INN>7453203185</INN>
    <KPP>745101001</KPP>
    <CurrentAccount/>
    <BankName/>
    <CorrespondentAccount/>
    <BIK/>
    <Phone>(351)245-36-60</Phone>
    <Fax>(351)245-36-60</Fax>
    <Email/>
    <AmountWithoutNDS>2400000,00</AmountWithoutNDS>
    <AmountWithoutNDSStr>Два миллиона четыреста тысяч рублей 00 копеек</AmountWithoutNDSStr>
    <PecentOfNDS>18,00</PecentOfNDS>
    <NDS>432000,00</NDS>
    <NDSStr>четыреста тридцать две тысячи рублей 00 копеек</NDSStr>
    <Sum>2832000,00</Sum>
    <SumStr>два миллиона восемьсот тридцать две тысячи рублей 00 копеек</SumStr>
  </Company>
</root>
</file>

<file path=customXml/itemProps1.xml><?xml version="1.0" encoding="utf-8"?>
<ds:datastoreItem xmlns:ds="http://schemas.openxmlformats.org/officeDocument/2006/customXml" ds:itemID="{9E906783-D83C-4C03-AF06-FDD9EEA3F7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2013-05-24T07:03:00Z</cp:lastPrinted>
  <dcterms:created xsi:type="dcterms:W3CDTF">2013-05-24T07:03:00Z</dcterms:created>
  <dcterms:modified xsi:type="dcterms:W3CDTF">2013-05-24T07:04:00Z</dcterms:modified>
</cp:coreProperties>
</file>