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C056A7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082D96FA-64DF-4B29-87C4-A67BEB0B11F2}"/>
          <w:text/>
        </w:sdtPr>
        <w:sdtContent>
          <w:r w:rsidR="00EA464D">
            <w:t>Лот № В-1.1.13 «Средства противопожарной безопасности (установки газового пожаротушения)»</w:t>
          </w:r>
        </w:sdtContent>
      </w:sdt>
    </w:p>
    <w:p w:rsidR="003B252E" w:rsidRPr="007C2385" w:rsidRDefault="00C056A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82D96FA-64DF-4B29-87C4-A67BEB0B11F2}"/>
          <w:text/>
        </w:sdtPr>
        <w:sdtContent>
          <w:r w:rsidR="00EA464D">
            <w:t>4 апреля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82D96FA-64DF-4B29-87C4-A67BEB0B11F2}"/>
          <w:text/>
        </w:sdtPr>
        <w:sdtContent>
          <w:r w:rsidR="00F211E4">
            <w:t>20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46"/>
        <w:gridCol w:w="2715"/>
        <w:gridCol w:w="2145"/>
        <w:gridCol w:w="2378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C056A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082D96FA-64DF-4B29-87C4-A67BEB0B11F2}"/>
                <w:text/>
              </w:sdtPr>
              <w:sdtContent>
                <w:r w:rsidR="00EA464D">
                  <w:rPr>
                    <w:b/>
                    <w:sz w:val="24"/>
                    <w:szCs w:val="24"/>
                  </w:rPr>
                  <w:t>Лот № В-1.1.13 «Средства противопожарной безопасности (установки газового пожаротушения)»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082D96FA-64DF-4B29-87C4-A67BEB0B11F2}"/>
              <w:text/>
            </w:sdtPr>
            <w:sdtContent>
              <w:p w:rsidR="006506C5" w:rsidRPr="00AB09E5" w:rsidRDefault="00EA464D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4905534,70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082D96FA-64DF-4B29-87C4-A67BEB0B11F2}"/>
              <w:text/>
            </w:sdtPr>
            <w:sdtContent>
              <w:p w:rsidR="006506C5" w:rsidRPr="00AB09E5" w:rsidRDefault="00EA464D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5788530,96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082D96FA-64DF-4B29-87C4-A67BEB0B11F2}"/>
              <w:text/>
            </w:sdtPr>
            <w:sdtContent>
              <w:p w:rsidR="006506C5" w:rsidRPr="00504E9C" w:rsidRDefault="00EA464D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04.04.2013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082D96FA-64DF-4B29-87C4-A67BEB0B11F2}"/>
              <w:text/>
            </w:sdtPr>
            <w:sdtContent>
              <w:p w:rsidR="006506C5" w:rsidRPr="00504E9C" w:rsidRDefault="00EA464D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04.04.2013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82D96FA-64DF-4B29-87C4-A67BEB0B11F2}"/>
              <w:text/>
            </w:sdtPr>
            <w:sdtContent>
              <w:p w:rsidR="00AB09E5" w:rsidRPr="002E5894" w:rsidRDefault="00EA464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"ТЕХНОС-М+"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82D96FA-64DF-4B29-87C4-A67BEB0B11F2}"/>
              <w:text/>
            </w:sdtPr>
            <w:sdtContent>
              <w:p w:rsidR="00AB09E5" w:rsidRPr="002E5894" w:rsidRDefault="00EA464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123627,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Митинская</w:t>
                </w:r>
                <w:proofErr w:type="spellEnd"/>
                <w:r>
                  <w:rPr>
                    <w:sz w:val="24"/>
                    <w:szCs w:val="24"/>
                  </w:rPr>
                  <w:t>, д.19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82D96FA-64DF-4B29-87C4-A67BEB0B11F2}"/>
                <w:text/>
              </w:sdtPr>
              <w:sdtContent>
                <w:r w:rsidR="00EA464D">
                  <w:rPr>
                    <w:sz w:val="24"/>
                    <w:szCs w:val="24"/>
                  </w:rPr>
                  <w:t xml:space="preserve">7733080659 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82D96FA-64DF-4B29-87C4-A67BEB0B11F2}"/>
                <w:text/>
              </w:sdtPr>
              <w:sdtContent>
                <w:r w:rsidR="00EA464D">
                  <w:rPr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056A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82D96FA-64DF-4B29-87C4-A67BEB0B11F2}"/>
                <w:text/>
              </w:sdtPr>
              <w:sdtContent>
                <w:r w:rsidR="00EA464D">
                  <w:rPr>
                    <w:iCs/>
                    <w:color w:val="000000"/>
                    <w:sz w:val="24"/>
                    <w:szCs w:val="24"/>
                  </w:rPr>
                  <w:t>4695000,00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82D96FA-64DF-4B29-87C4-A67BEB0B11F2}"/>
                <w:text/>
              </w:sdtPr>
              <w:sdtContent>
                <w:r w:rsidR="00EA464D">
                  <w:rPr>
                    <w:iCs/>
                    <w:color w:val="000000"/>
                    <w:sz w:val="24"/>
                    <w:szCs w:val="24"/>
                  </w:rPr>
                  <w:t>Четыре миллиона шестьсот девяносто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056A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82D96FA-64DF-4B29-87C4-A67BEB0B11F2}"/>
                <w:text/>
              </w:sdtPr>
              <w:sdtContent>
                <w:r w:rsidR="00EA464D">
                  <w:rPr>
                    <w:iCs/>
                    <w:color w:val="000000"/>
                    <w:sz w:val="24"/>
                    <w:szCs w:val="24"/>
                  </w:rPr>
                  <w:t>845100,00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82D96FA-64DF-4B29-87C4-A67BEB0B11F2}"/>
                <w:text/>
              </w:sdtPr>
              <w:sdtContent>
                <w:r w:rsidR="00EA464D">
                  <w:rPr>
                    <w:iCs/>
                    <w:color w:val="000000"/>
                    <w:sz w:val="24"/>
                    <w:szCs w:val="24"/>
                  </w:rPr>
                  <w:t>восемьсот сорок пять тысяч сто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056A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82D96FA-64DF-4B29-87C4-A67BEB0B11F2}"/>
                <w:text/>
              </w:sdtPr>
              <w:sdtContent>
                <w:r w:rsidR="00EA464D">
                  <w:rPr>
                    <w:iCs/>
                    <w:color w:val="000000"/>
                    <w:sz w:val="24"/>
                    <w:szCs w:val="24"/>
                  </w:rPr>
                  <w:t>5540100,00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82D96FA-64DF-4B29-87C4-A67BEB0B11F2}"/>
                <w:text/>
              </w:sdtPr>
              <w:sdtContent>
                <w:r w:rsidR="00EA464D">
                  <w:rPr>
                    <w:iCs/>
                    <w:color w:val="000000"/>
                    <w:sz w:val="24"/>
                    <w:szCs w:val="24"/>
                  </w:rPr>
                  <w:t>пять миллионов пятьсот сорок тысяч сто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82D96FA-64DF-4B29-87C4-A67BEB0B11F2}"/>
              <w:text/>
            </w:sdtPr>
            <w:sdtContent>
              <w:p w:rsidR="00AB09E5" w:rsidRPr="002E5894" w:rsidRDefault="00EA464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"НПО Пожарная автоматика сервис"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82D96FA-64DF-4B29-87C4-A67BEB0B11F2}"/>
              <w:text/>
            </w:sdtPr>
            <w:sdtContent>
              <w:p w:rsidR="00AB09E5" w:rsidRPr="002E5894" w:rsidRDefault="00EA464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109544, РФ, г. Москва, ул. Вековая, д. 21,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82D96FA-64DF-4B29-87C4-A67BEB0B11F2}"/>
                <w:text/>
              </w:sdtPr>
              <w:sdtContent>
                <w:r w:rsidR="00EA464D">
                  <w:rPr>
                    <w:sz w:val="24"/>
                    <w:szCs w:val="24"/>
                  </w:rPr>
                  <w:t>7709026932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82D96FA-64DF-4B29-87C4-A67BEB0B11F2}"/>
                <w:text/>
              </w:sdtPr>
              <w:sdtContent>
                <w:r w:rsidR="00EA464D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056A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82D96FA-64DF-4B29-87C4-A67BEB0B11F2}"/>
                <w:text/>
              </w:sdtPr>
              <w:sdtContent>
                <w:r w:rsidR="00EA464D">
                  <w:rPr>
                    <w:iCs/>
                    <w:color w:val="000000"/>
                    <w:sz w:val="24"/>
                    <w:szCs w:val="24"/>
                  </w:rPr>
                  <w:t>4700000,00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82D96FA-64DF-4B29-87C4-A67BEB0B11F2}"/>
                <w:text/>
              </w:sdtPr>
              <w:sdtContent>
                <w:r w:rsidR="00EA464D">
                  <w:rPr>
                    <w:iCs/>
                    <w:color w:val="000000"/>
                    <w:sz w:val="24"/>
                    <w:szCs w:val="24"/>
                  </w:rPr>
                  <w:t>Четыре миллиона семьсот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056A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82D96FA-64DF-4B29-87C4-A67BEB0B11F2}"/>
                <w:text/>
              </w:sdtPr>
              <w:sdtContent>
                <w:r w:rsidR="00EA464D">
                  <w:rPr>
                    <w:iCs/>
                    <w:color w:val="000000"/>
                    <w:sz w:val="24"/>
                    <w:szCs w:val="24"/>
                  </w:rPr>
                  <w:t>845999,99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82D96FA-64DF-4B29-87C4-A67BEB0B11F2}"/>
                <w:text/>
              </w:sdtPr>
              <w:sdtContent>
                <w:r w:rsidR="00EA464D">
                  <w:rPr>
                    <w:iCs/>
                    <w:color w:val="000000"/>
                    <w:sz w:val="24"/>
                    <w:szCs w:val="24"/>
                  </w:rPr>
                  <w:t>восемьсот сорок пять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056A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82D96FA-64DF-4B29-87C4-A67BEB0B11F2}"/>
                <w:text/>
              </w:sdtPr>
              <w:sdtContent>
                <w:r w:rsidR="00EA464D">
                  <w:rPr>
                    <w:iCs/>
                    <w:color w:val="000000"/>
                    <w:sz w:val="24"/>
                    <w:szCs w:val="24"/>
                  </w:rPr>
                  <w:t>5545999,99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82D96FA-64DF-4B29-87C4-A67BEB0B11F2}"/>
                <w:text/>
              </w:sdtPr>
              <w:sdtContent>
                <w:r w:rsidR="00EA464D">
                  <w:rPr>
                    <w:iCs/>
                    <w:color w:val="000000"/>
                    <w:sz w:val="24"/>
                    <w:szCs w:val="24"/>
                  </w:rPr>
                  <w:t>пять миллионов пятьсот сорок пять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891F19">
      <w:pPr>
        <w:ind w:left="360" w:firstLine="348"/>
        <w:rPr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056A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056A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91F1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2A8E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91F19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56A7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A464D"/>
    <w:rsid w:val="00ED486C"/>
    <w:rsid w:val="00ED55E1"/>
    <w:rsid w:val="00ED76F0"/>
    <w:rsid w:val="00EE16EB"/>
    <w:rsid w:val="00EE65C2"/>
    <w:rsid w:val="00EF3C5B"/>
    <w:rsid w:val="00F211E4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CB610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В-1.1.13 «Средства противопожарной безопасности (установки газового пожаротушения)»</LotDesctiption>
    <UpLimitWithoutNDS>4905534,70</UpLimitWithoutNDS>
    <UpLimitWithNDS>5788530,96</UpLimitWithNDS>
    <SessionStart>04.04.2013 10:00</SessionStart>
    <SessionEnd>04.04.2013 11:00</SessionEnd>
  </LotInfo>
  <Company>
    <CompanyName>ООО "ТЕХНОС-М+"</CompanyName>
    <CompanyPresident>Макунин Игорь Викторович</CompanyPresident>
    <Date>4 апреля 2013 г.</Date>
    <SubNumber>20</SubNumber>
    <Time>11 час. 00 мин.</Time>
    <OrganisationName>ООО "ТЕХНОС-М+"</OrganisationName>
    <OrganisationAdres>123627, г. Москва, ул. Митинская, д.19</OrganisationAdres>
    <INN>7733080659 </INN>
    <KPP>773301001</KPP>
    <CurrentAccount/>
    <BankName/>
    <CorrespondentAccount/>
    <BIK/>
    <Phone>(831) 434-83-84 </Phone>
    <Fax>(831) 434-83-84 </Fax>
    <Email/>
    <AmountWithoutNDS>4695000,00</AmountWithoutNDS>
    <AmountWithoutNDSStr>Четыре миллиона шестьсот девяносто пять тысяч рублей 00 копеек</AmountWithoutNDSStr>
    <PecentOfNDS>18,00</PecentOfNDS>
    <NDS>845100,00</NDS>
    <NDSStr>восемьсот сорок пять тысяч сто рублей 00 копеек</NDSStr>
    <Sum>5540100,00</Sum>
    <SumStr>пять миллионов пятьсот сорок тысяч сто рублей 00 копеек</SumStr>
  </Company>
  <Company>
    <CompanyName>ООО "НПО Пожарная автоматика сервис"</CompanyName>
    <CompanyPresident>Пустынников Сергей Сергеевич</CompanyPresident>
    <Date>4 апреля 2013 г.</Date>
    <SubNumber>2</SubNumber>
    <Time>11 час. 00 мин.</Time>
    <OrganisationName>ООО "НПО Пожарная автоматика сервис"</OrganisationName>
    <OrganisationAdres>109544, РФ, г. Москва, ул. Вековая, д. 21, стр. 1</OrganisationAdres>
    <INN>7709026932</INN>
    <KPP>770901001</KPP>
    <CurrentAccount/>
    <BankName/>
    <CorrespondentAccount/>
    <BIK/>
    <Phone>8 (499) 179-84-44</Phone>
    <Fax>8 (499) 179-67-61</Fax>
    <Email/>
    <AmountWithoutNDS>4700000,00</AmountWithoutNDS>
    <AmountWithoutNDSStr>Четыре миллиона семьсот тысяч рублей 00 копеек</AmountWithoutNDSStr>
    <PecentOfNDS>18,00</PecentOfNDS>
    <NDS>845999,99</NDS>
    <NDSStr>восемьсот сорок пять тысяч девятьсот девяносто девять рублей 99 копеек</NDSStr>
    <Sum>5545999,99</Sum>
    <SumStr>пять миллионов пятьсот сорок пять тысяч девятьсот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082D96FA-64DF-4B29-87C4-A67BEB0B11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2</cp:revision>
  <cp:lastPrinted>2013-04-04T07:11:00Z</cp:lastPrinted>
  <dcterms:created xsi:type="dcterms:W3CDTF">2013-04-04T07:11:00Z</dcterms:created>
  <dcterms:modified xsi:type="dcterms:W3CDTF">2013-04-04T07:11:00Z</dcterms:modified>
</cp:coreProperties>
</file>