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4925EA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5E82ACD1-8637-4072-BE9A-627A6CA86C26}"/>
          <w:text/>
        </w:sdtPr>
        <w:sdtContent>
          <w:r w:rsidR="007100B6">
            <w:t>Лот № А-15.4.13 «Вычислительная техника и коммутационное оборудование»</w:t>
          </w:r>
        </w:sdtContent>
      </w:sdt>
    </w:p>
    <w:p w:rsidR="003B252E" w:rsidRPr="007C2385" w:rsidRDefault="004925E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E82ACD1-8637-4072-BE9A-627A6CA86C26}"/>
          <w:text/>
        </w:sdtPr>
        <w:sdtContent>
          <w:r w:rsidR="007100B6" w:rsidRPr="00CA7469">
            <w:t>04</w:t>
          </w:r>
          <w:r w:rsidR="00CA7469" w:rsidRPr="00CA7469">
            <w:t xml:space="preserve"> февраля</w:t>
          </w:r>
          <w:r w:rsidR="007100B6" w:rsidRPr="00CA7469">
            <w:t xml:space="preserve"> 2013</w:t>
          </w:r>
          <w:r w:rsidR="00CA7469" w:rsidRPr="00CA7469">
            <w:t xml:space="preserve"> г. 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CA7469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E82ACD1-8637-4072-BE9A-627A6CA86C26}"/>
          <w:text/>
        </w:sdtPr>
        <w:sdtContent>
          <w:r w:rsidR="00CA7469">
            <w:t>7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4925E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5E82ACD1-8637-4072-BE9A-627A6CA86C26}"/>
                <w:text/>
              </w:sdtPr>
              <w:sdtContent>
                <w:r w:rsidR="007100B6">
                  <w:rPr>
                    <w:b/>
                    <w:sz w:val="24"/>
                    <w:szCs w:val="24"/>
                  </w:rPr>
                  <w:t>Лот № А-15.4.13 «Вычислительная техника и коммутационное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5E82ACD1-8637-4072-BE9A-627A6CA86C26}"/>
              <w:text/>
            </w:sdtPr>
            <w:sdtContent>
              <w:p w:rsidR="006506C5" w:rsidRPr="00AB09E5" w:rsidRDefault="007100B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104714285.31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5E82ACD1-8637-4072-BE9A-627A6CA86C26}"/>
              <w:text/>
            </w:sdtPr>
            <w:sdtContent>
              <w:p w:rsidR="006506C5" w:rsidRPr="00AB09E5" w:rsidRDefault="007100B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123562856.66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5E82ACD1-8637-4072-BE9A-627A6CA86C26}"/>
              <w:text/>
            </w:sdtPr>
            <w:sdtContent>
              <w:p w:rsidR="006506C5" w:rsidRPr="00504E9C" w:rsidRDefault="007100B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04.02.2013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5E82ACD1-8637-4072-BE9A-627A6CA86C26}"/>
              <w:text/>
            </w:sdtPr>
            <w:sdtContent>
              <w:p w:rsidR="006506C5" w:rsidRPr="00504E9C" w:rsidRDefault="007100B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04.02.2013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E82ACD1-8637-4072-BE9A-627A6CA86C26}"/>
              <w:text/>
            </w:sdtPr>
            <w:sdtContent>
              <w:p w:rsidR="00AB09E5" w:rsidRPr="002E5894" w:rsidRDefault="007100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"Индастриал </w:t>
                </w:r>
                <w:proofErr w:type="spellStart"/>
                <w:r>
                  <w:rPr>
                    <w:sz w:val="24"/>
                    <w:szCs w:val="24"/>
                  </w:rPr>
                  <w:t>груп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E82ACD1-8637-4072-BE9A-627A6CA86C26}"/>
              <w:text/>
            </w:sdtPr>
            <w:sdtContent>
              <w:p w:rsidR="00AB09E5" w:rsidRPr="002E5894" w:rsidRDefault="007100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119180,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ул. </w:t>
                </w:r>
                <w:proofErr w:type="spellStart"/>
                <w:r>
                  <w:rPr>
                    <w:sz w:val="24"/>
                    <w:szCs w:val="24"/>
                  </w:rPr>
                  <w:t>Б.Якиманка</w:t>
                </w:r>
                <w:proofErr w:type="spellEnd"/>
                <w:r>
                  <w:rPr>
                    <w:sz w:val="24"/>
                    <w:szCs w:val="24"/>
                  </w:rPr>
                  <w:t>, д.26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E82ACD1-8637-4072-BE9A-627A6CA86C26}"/>
                <w:text/>
              </w:sdtPr>
              <w:sdtContent>
                <w:r w:rsidR="007100B6">
                  <w:rPr>
                    <w:sz w:val="24"/>
                    <w:szCs w:val="24"/>
                  </w:rPr>
                  <w:t>7706596388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E82ACD1-8637-4072-BE9A-627A6CA86C26}"/>
                <w:text/>
              </w:sdtPr>
              <w:sdtContent>
                <w:r w:rsidR="007100B6">
                  <w:rPr>
                    <w:sz w:val="24"/>
                    <w:szCs w:val="24"/>
                  </w:rPr>
                  <w:t>770601001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925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E82ACD1-8637-4072-BE9A-627A6CA86C26}"/>
                <w:text/>
              </w:sdtPr>
              <w:sdtContent>
                <w:r w:rsidR="007100B6">
                  <w:rPr>
                    <w:iCs/>
                    <w:color w:val="000000"/>
                    <w:sz w:val="24"/>
                    <w:szCs w:val="24"/>
                  </w:rPr>
                  <w:t>104565000.00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E82ACD1-8637-4072-BE9A-627A6CA86C26}"/>
                <w:text/>
              </w:sdtPr>
              <w:sdtContent>
                <w:r w:rsidR="007100B6">
                  <w:rPr>
                    <w:iCs/>
                    <w:color w:val="000000"/>
                    <w:sz w:val="24"/>
                    <w:szCs w:val="24"/>
                  </w:rPr>
                  <w:t>Сто четыре миллиона пятьсот шестьдесят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925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E82ACD1-8637-4072-BE9A-627A6CA86C26}"/>
                <w:text/>
              </w:sdtPr>
              <w:sdtContent>
                <w:r w:rsidR="007100B6">
                  <w:rPr>
                    <w:iCs/>
                    <w:color w:val="000000"/>
                    <w:sz w:val="24"/>
                    <w:szCs w:val="24"/>
                  </w:rPr>
                  <w:t>18821700.05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E82ACD1-8637-4072-BE9A-627A6CA86C26}"/>
                <w:text/>
              </w:sdtPr>
              <w:sdtContent>
                <w:r w:rsidR="007100B6">
                  <w:rPr>
                    <w:iCs/>
                    <w:color w:val="000000"/>
                    <w:sz w:val="24"/>
                    <w:szCs w:val="24"/>
                  </w:rPr>
                  <w:t>восемнадцать миллионов восемьсот двадцать одна тысяча семьсот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925E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E82ACD1-8637-4072-BE9A-627A6CA86C26}"/>
                <w:text/>
              </w:sdtPr>
              <w:sdtContent>
                <w:r w:rsidR="007100B6">
                  <w:rPr>
                    <w:iCs/>
                    <w:color w:val="000000"/>
                    <w:sz w:val="24"/>
                    <w:szCs w:val="24"/>
                  </w:rPr>
                  <w:t>123386700.05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E82ACD1-8637-4072-BE9A-627A6CA86C26}"/>
                <w:text/>
              </w:sdtPr>
              <w:sdtContent>
                <w:r w:rsidR="007100B6">
                  <w:rPr>
                    <w:iCs/>
                    <w:color w:val="000000"/>
                    <w:sz w:val="24"/>
                    <w:szCs w:val="24"/>
                  </w:rPr>
                  <w:t>сто двадцать три миллиона триста восемьдесят шесть тысяч семьсот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E82ACD1-8637-4072-BE9A-627A6CA86C26}"/>
              <w:text/>
            </w:sdtPr>
            <w:sdtContent>
              <w:p w:rsidR="00AB09E5" w:rsidRPr="002E5894" w:rsidRDefault="007100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"ИБС </w:t>
                </w:r>
                <w:proofErr w:type="spellStart"/>
                <w:r>
                  <w:rPr>
                    <w:sz w:val="24"/>
                    <w:szCs w:val="24"/>
                  </w:rPr>
                  <w:t>Платформикс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E82ACD1-8637-4072-BE9A-627A6CA86C26}"/>
              <w:text/>
            </w:sdtPr>
            <w:sdtContent>
              <w:p w:rsidR="00AB09E5" w:rsidRPr="002E5894" w:rsidRDefault="007100B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127287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 2-я Хуторская, д.38 А стр.23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E82ACD1-8637-4072-BE9A-627A6CA86C26}"/>
                <w:text/>
              </w:sdtPr>
              <w:sdtContent>
                <w:r w:rsidR="007100B6">
                  <w:rPr>
                    <w:sz w:val="24"/>
                    <w:szCs w:val="24"/>
                  </w:rPr>
                  <w:t>7707507077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E82ACD1-8637-4072-BE9A-627A6CA86C26}"/>
                <w:text/>
              </w:sdtPr>
              <w:sdtContent>
                <w:r w:rsidR="007100B6">
                  <w:rPr>
                    <w:sz w:val="24"/>
                    <w:szCs w:val="24"/>
                  </w:rPr>
                  <w:t>771301001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925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E82ACD1-8637-4072-BE9A-627A6CA86C26}"/>
                <w:text/>
              </w:sdtPr>
              <w:sdtContent>
                <w:r w:rsidR="007100B6">
                  <w:rPr>
                    <w:iCs/>
                    <w:color w:val="000000"/>
                    <w:sz w:val="24"/>
                    <w:szCs w:val="24"/>
                  </w:rPr>
                  <w:t>104614285.31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E82ACD1-8637-4072-BE9A-627A6CA86C26}"/>
                <w:text/>
              </w:sdtPr>
              <w:sdtContent>
                <w:r w:rsidR="007100B6">
                  <w:rPr>
                    <w:iCs/>
                    <w:color w:val="000000"/>
                    <w:sz w:val="24"/>
                    <w:szCs w:val="24"/>
                  </w:rPr>
                  <w:t>Сто четыре миллиона шестьсот четырнадцать тысяч двести восемьдесят пять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925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E82ACD1-8637-4072-BE9A-627A6CA86C26}"/>
                <w:text/>
              </w:sdtPr>
              <w:sdtContent>
                <w:r w:rsidR="007100B6">
                  <w:rPr>
                    <w:iCs/>
                    <w:color w:val="000000"/>
                    <w:sz w:val="24"/>
                    <w:szCs w:val="24"/>
                  </w:rPr>
                  <w:t>18830571.46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E82ACD1-8637-4072-BE9A-627A6CA86C26}"/>
                <w:text/>
              </w:sdtPr>
              <w:sdtContent>
                <w:r w:rsidR="007100B6">
                  <w:rPr>
                    <w:iCs/>
                    <w:color w:val="000000"/>
                    <w:sz w:val="24"/>
                    <w:szCs w:val="24"/>
                  </w:rPr>
                  <w:t>восемнадцать миллионов восемьсот тридцать тысяч пятьсот семьдесят один рубль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925E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E82ACD1-8637-4072-BE9A-627A6CA86C26}"/>
                <w:text/>
              </w:sdtPr>
              <w:sdtContent>
                <w:r w:rsidR="007100B6">
                  <w:rPr>
                    <w:iCs/>
                    <w:color w:val="000000"/>
                    <w:sz w:val="24"/>
                    <w:szCs w:val="24"/>
                  </w:rPr>
                  <w:t>123444856.77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E82ACD1-8637-4072-BE9A-627A6CA86C26}"/>
                <w:text/>
              </w:sdtPr>
              <w:sdtContent>
                <w:r w:rsidR="007100B6">
                  <w:rPr>
                    <w:iCs/>
                    <w:color w:val="000000"/>
                    <w:sz w:val="24"/>
                    <w:szCs w:val="24"/>
                  </w:rPr>
                  <w:t>сто двадцать три миллиона четыреста сорок четыре тысячи восемьсот пятьдесят шесть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345B2">
      <w:pPr>
        <w:rPr>
          <w:b/>
          <w:szCs w:val="28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925E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925E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345B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345B2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925EA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00B6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A7469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965DD7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А-15.4.13 «Вычислительная техника и коммутационное оборудование»</LotDesctiption>
    <UpLimitWithoutNDS>104714285.31</UpLimitWithoutNDS>
    <UpLimitWithNDS>123562856.66</UpLimitWithNDS>
    <SessionStart>04.02.2013 11:00</SessionStart>
    <SessionEnd>04.02.2013 12:00</SessionEnd>
  </LotInfo>
  <Company>
    <CompanyName>ООО "Индастриал груп"</CompanyName>
    <CompanyPresident>Серебряков К. А.</CompanyPresident>
    <Date>04 февраля 2013 г. </Date>
    <SubNumber>7</SubNumber>
    <Time>12 час. 00 мин.</Time>
    <OrganisationName>ООО "Индастриал груп"</OrganisationName>
    <OrganisationAdres>119180, г.Москва, ул. Б.Якиманка, д.26</OrganisationAdres>
    <INN>7706596388</INN>
    <KPP>770601001</KPP>
    <CurrentAccount/>
    <BankName/>
    <CorrespondentAccount/>
    <BIK/>
    <Phone>(495) 739-79-65</Phone>
    <Fax>(495) 739-79-64</Fax>
    <Email/>
    <AmountWithoutNDS>104565000.00</AmountWithoutNDS>
    <AmountWithoutNDSStr>Сто четыре миллиона пятьсот шестьдесят пять тысяч рублей 00 копеек</AmountWithoutNDSStr>
    <PecentOfNDS>18.00</PecentOfNDS>
    <NDS>18821700.05</NDS>
    <NDSStr>восемнадцать миллионов восемьсот двадцать одна тысяча семьсот рублей 05 копеек</NDSStr>
    <Sum>123386700.05</Sum>
    <SumStr>сто двадцать три миллиона триста восемьдесят шесть тысяч семьсот рублей 05 копеек</SumStr>
  </Company>
  <Company>
    <CompanyName>ООО "ИБС Платформикс"</CompanyName>
    <CompanyPresident>Полихрониди Г.Д.</CompanyPresident>
    <Date>Monday, February 04, 2013</Date>
    <SubNumber>2</SubNumber>
    <Time>12 час. 00 мин.</Time>
    <OrganisationName>ООО "ИБС Платформикс"</OrganisationName>
    <OrganisationAdres>127287 г.Москва, ул. 2-я Хуторская, д.38 А стр.23</OrganisationAdres>
    <INN>7707507077</INN>
    <KPP>771301001</KPP>
    <CurrentAccount/>
    <BankName/>
    <CorrespondentAccount/>
    <BIK/>
    <Phone>+7 (495) 967-80-50</Phone>
    <Fax>+7 (495) 967-80-51</Fax>
    <Email/>
    <AmountWithoutNDS>104614285.31</AmountWithoutNDS>
    <AmountWithoutNDSStr>Сто четыре миллиона шестьсот четырнадцать тысяч двести восемьдесят пять рублей 31 копейка</AmountWithoutNDSStr>
    <PecentOfNDS>18.00</PecentOfNDS>
    <NDS>18830571.46</NDS>
    <NDSStr>восемнадцать миллионов восемьсот тридцать тысяч пятьсот семьдесят один рубль 46 копеек</NDSStr>
    <Sum>123444856.77</Sum>
    <SumStr>сто двадцать три миллиона четыреста сорок четыре тысячи восемьсот пятьдесят шесть рублей 77 копеек</SumStr>
  </Company>
</root>
</file>

<file path=customXml/itemProps1.xml><?xml version="1.0" encoding="utf-8"?>
<ds:datastoreItem xmlns:ds="http://schemas.openxmlformats.org/officeDocument/2006/customXml" ds:itemID="{5E82ACD1-8637-4072-BE9A-627A6CA86C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2013-02-04T08:11:00Z</cp:lastPrinted>
  <dcterms:created xsi:type="dcterms:W3CDTF">2013-02-04T08:12:00Z</dcterms:created>
  <dcterms:modified xsi:type="dcterms:W3CDTF">2013-02-04T08:12:00Z</dcterms:modified>
</cp:coreProperties>
</file>