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276973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3316B740-9126-44DB-905D-3A338E46868C}"/>
          <w:text/>
        </w:sdtPr>
        <w:sdtContent>
          <w:r w:rsidR="006327E9">
            <w:t>Лот № А-13.18.13 «Автомобильные краны (шасси КамАЗ)»</w:t>
          </w:r>
        </w:sdtContent>
      </w:sdt>
    </w:p>
    <w:p w:rsidR="003B252E" w:rsidRPr="007C2385" w:rsidRDefault="0027697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316B740-9126-44DB-905D-3A338E46868C}"/>
          <w:text/>
        </w:sdtPr>
        <w:sdtContent>
          <w:r w:rsidR="006327E9">
            <w:t>21</w:t>
          </w:r>
          <w:r w:rsidR="00FA5C22">
            <w:rPr>
              <w:lang w:val="en-US"/>
            </w:rPr>
            <w:t xml:space="preserve"> </w:t>
          </w:r>
          <w:r w:rsidR="00FA5C22">
            <w:t>января</w:t>
          </w:r>
          <w:r w:rsidR="006327E9">
            <w:t xml:space="preserve"> 2013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316B740-9126-44DB-905D-3A338E46868C}"/>
          <w:text/>
        </w:sdtPr>
        <w:sdtContent>
          <w:r w:rsidR="00FA5C22">
            <w:t>4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276973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3316B740-9126-44DB-905D-3A338E46868C}"/>
                <w:text/>
              </w:sdtPr>
              <w:sdtContent>
                <w:r w:rsidR="006327E9">
                  <w:rPr>
                    <w:b/>
                    <w:sz w:val="24"/>
                    <w:szCs w:val="24"/>
                  </w:rPr>
                  <w:t>Лот № А-13.18.13 «Автомобильные краны (шасси КамАЗ)»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3316B740-9126-44DB-905D-3A338E46868C}"/>
              <w:text/>
            </w:sdtPr>
            <w:sdtContent>
              <w:p w:rsidR="006506C5" w:rsidRPr="00AB09E5" w:rsidRDefault="006327E9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66175816.47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3316B740-9126-44DB-905D-3A338E46868C}"/>
              <w:text/>
            </w:sdtPr>
            <w:sdtContent>
              <w:p w:rsidR="006506C5" w:rsidRPr="00AB09E5" w:rsidRDefault="006327E9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78087463.42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3316B740-9126-44DB-905D-3A338E46868C}"/>
              <w:text/>
            </w:sdtPr>
            <w:sdtContent>
              <w:p w:rsidR="006506C5" w:rsidRPr="00504E9C" w:rsidRDefault="006327E9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21.01.2013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3316B740-9126-44DB-905D-3A338E46868C}"/>
              <w:text/>
            </w:sdtPr>
            <w:sdtContent>
              <w:p w:rsidR="006506C5" w:rsidRPr="00504E9C" w:rsidRDefault="006327E9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21.01.2013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316B740-9126-44DB-905D-3A338E46868C}"/>
              <w:text/>
            </w:sdtPr>
            <w:sdtContent>
              <w:p w:rsidR="00AB09E5" w:rsidRPr="002E5894" w:rsidRDefault="006327E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</w:t>
                </w:r>
                <w:proofErr w:type="spellStart"/>
                <w:r>
                  <w:rPr>
                    <w:sz w:val="24"/>
                    <w:szCs w:val="24"/>
                  </w:rPr>
                  <w:t>Уралтрубомаш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316B740-9126-44DB-905D-3A338E46868C}"/>
              <w:text/>
            </w:sdtPr>
            <w:sdtContent>
              <w:p w:rsidR="00AB09E5" w:rsidRPr="002E5894" w:rsidRDefault="006327E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454091, г. Челябинск, ул. </w:t>
                </w:r>
                <w:proofErr w:type="spellStart"/>
                <w:r>
                  <w:rPr>
                    <w:sz w:val="24"/>
                    <w:szCs w:val="24"/>
                  </w:rPr>
                  <w:t>пушкина</w:t>
                </w:r>
                <w:proofErr w:type="spellEnd"/>
                <w:r>
                  <w:rPr>
                    <w:sz w:val="24"/>
                    <w:szCs w:val="24"/>
                  </w:rPr>
                  <w:t xml:space="preserve">, 73, </w:t>
                </w:r>
                <w:proofErr w:type="spellStart"/>
                <w:r>
                  <w:rPr>
                    <w:sz w:val="24"/>
                    <w:szCs w:val="24"/>
                  </w:rPr>
                  <w:t>оф</w:t>
                </w:r>
                <w:proofErr w:type="spellEnd"/>
                <w:r>
                  <w:rPr>
                    <w:sz w:val="24"/>
                    <w:szCs w:val="24"/>
                  </w:rPr>
                  <w:t>. 1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316B740-9126-44DB-905D-3A338E46868C}"/>
                <w:text/>
              </w:sdtPr>
              <w:sdtContent>
                <w:r w:rsidR="006327E9">
                  <w:rPr>
                    <w:sz w:val="24"/>
                    <w:szCs w:val="24"/>
                  </w:rPr>
                  <w:t>7451238633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316B740-9126-44DB-905D-3A338E46868C}"/>
                <w:text/>
              </w:sdtPr>
              <w:sdtContent>
                <w:r w:rsidR="006327E9">
                  <w:rPr>
                    <w:sz w:val="24"/>
                    <w:szCs w:val="24"/>
                  </w:rPr>
                  <w:t>745101001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7697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316B740-9126-44DB-905D-3A338E46868C}"/>
                <w:text/>
              </w:sdtPr>
              <w:sdtContent>
                <w:r w:rsidR="006327E9">
                  <w:rPr>
                    <w:iCs/>
                    <w:color w:val="000000"/>
                    <w:sz w:val="24"/>
                    <w:szCs w:val="24"/>
                  </w:rPr>
                  <w:t>63600000.00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316B740-9126-44DB-905D-3A338E46868C}"/>
                <w:text/>
              </w:sdtPr>
              <w:sdtContent>
                <w:r w:rsidR="006327E9">
                  <w:rPr>
                    <w:iCs/>
                    <w:color w:val="000000"/>
                    <w:sz w:val="24"/>
                    <w:szCs w:val="24"/>
                  </w:rPr>
                  <w:t>Шестьдесят три миллиона шестьсот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7697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316B740-9126-44DB-905D-3A338E46868C}"/>
                <w:text/>
              </w:sdtPr>
              <w:sdtContent>
                <w:r w:rsidR="006327E9">
                  <w:rPr>
                    <w:iCs/>
                    <w:color w:val="000000"/>
                    <w:sz w:val="24"/>
                    <w:szCs w:val="24"/>
                  </w:rPr>
                  <w:t>11448000.01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316B740-9126-44DB-905D-3A338E46868C}"/>
                <w:text/>
              </w:sdtPr>
              <w:sdtContent>
                <w:r w:rsidR="006327E9">
                  <w:rPr>
                    <w:iCs/>
                    <w:color w:val="000000"/>
                    <w:sz w:val="24"/>
                    <w:szCs w:val="24"/>
                  </w:rPr>
                  <w:t>одиннадцать миллионов четыреста сорок восемь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7697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316B740-9126-44DB-905D-3A338E46868C}"/>
                <w:text/>
              </w:sdtPr>
              <w:sdtContent>
                <w:r w:rsidR="006327E9">
                  <w:rPr>
                    <w:iCs/>
                    <w:color w:val="000000"/>
                    <w:sz w:val="24"/>
                    <w:szCs w:val="24"/>
                  </w:rPr>
                  <w:t>75048000.01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316B740-9126-44DB-905D-3A338E46868C}"/>
                <w:text/>
              </w:sdtPr>
              <w:sdtContent>
                <w:r w:rsidR="006327E9">
                  <w:rPr>
                    <w:iCs/>
                    <w:color w:val="000000"/>
                    <w:sz w:val="24"/>
                    <w:szCs w:val="24"/>
                  </w:rPr>
                  <w:t>семьдесят пять миллионов сорок восемь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316B740-9126-44DB-905D-3A338E46868C}"/>
              <w:text/>
            </w:sdtPr>
            <w:sdtContent>
              <w:p w:rsidR="00AB09E5" w:rsidRPr="002E5894" w:rsidRDefault="006327E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ЧелябКранСбыт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316B740-9126-44DB-905D-3A338E46868C}"/>
              <w:text/>
            </w:sdtPr>
            <w:sdtContent>
              <w:p w:rsidR="00AB09E5" w:rsidRPr="002E5894" w:rsidRDefault="006327E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454119, г</w:t>
                </w:r>
                <w:proofErr w:type="gramStart"/>
                <w:r>
                  <w:rPr>
                    <w:sz w:val="24"/>
                    <w:szCs w:val="24"/>
                  </w:rPr>
                  <w:t>.Ч</w:t>
                </w:r>
                <w:proofErr w:type="gramEnd"/>
                <w:r>
                  <w:rPr>
                    <w:sz w:val="24"/>
                    <w:szCs w:val="24"/>
                  </w:rPr>
                  <w:t xml:space="preserve">елябинск, </w:t>
                </w:r>
                <w:proofErr w:type="spellStart"/>
                <w:r>
                  <w:rPr>
                    <w:sz w:val="24"/>
                    <w:szCs w:val="24"/>
                  </w:rPr>
                  <w:t>Копейское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шоссе 38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316B740-9126-44DB-905D-3A338E46868C}"/>
                <w:text/>
              </w:sdtPr>
              <w:sdtContent>
                <w:r w:rsidR="006327E9">
                  <w:rPr>
                    <w:sz w:val="24"/>
                    <w:szCs w:val="24"/>
                  </w:rPr>
                  <w:t>7453182792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316B740-9126-44DB-905D-3A338E46868C}"/>
                <w:text/>
              </w:sdtPr>
              <w:sdtContent>
                <w:r w:rsidR="006327E9">
                  <w:rPr>
                    <w:sz w:val="24"/>
                    <w:szCs w:val="24"/>
                  </w:rPr>
                  <w:t>744901001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7697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316B740-9126-44DB-905D-3A338E46868C}"/>
                <w:text/>
              </w:sdtPr>
              <w:sdtContent>
                <w:r w:rsidR="006327E9">
                  <w:rPr>
                    <w:iCs/>
                    <w:color w:val="000000"/>
                    <w:sz w:val="24"/>
                    <w:szCs w:val="24"/>
                  </w:rPr>
                  <w:t>65200000.00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316B740-9126-44DB-905D-3A338E46868C}"/>
                <w:text/>
              </w:sdtPr>
              <w:sdtContent>
                <w:r w:rsidR="006327E9">
                  <w:rPr>
                    <w:iCs/>
                    <w:color w:val="000000"/>
                    <w:sz w:val="24"/>
                    <w:szCs w:val="24"/>
                  </w:rPr>
                  <w:t>Шестьдесят пять миллионов двести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7697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316B740-9126-44DB-905D-3A338E46868C}"/>
                <w:text/>
              </w:sdtPr>
              <w:sdtContent>
                <w:r w:rsidR="006327E9">
                  <w:rPr>
                    <w:iCs/>
                    <w:color w:val="000000"/>
                    <w:sz w:val="24"/>
                    <w:szCs w:val="24"/>
                  </w:rPr>
                  <w:t>11735999.99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316B740-9126-44DB-905D-3A338E46868C}"/>
                <w:text/>
              </w:sdtPr>
              <w:sdtContent>
                <w:r w:rsidR="006327E9">
                  <w:rPr>
                    <w:iCs/>
                    <w:color w:val="000000"/>
                    <w:sz w:val="24"/>
                    <w:szCs w:val="24"/>
                  </w:rPr>
                  <w:t>одиннадцать миллионов семьсот тридцать пять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7697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316B740-9126-44DB-905D-3A338E46868C}"/>
                <w:text/>
              </w:sdtPr>
              <w:sdtContent>
                <w:r w:rsidR="006327E9">
                  <w:rPr>
                    <w:iCs/>
                    <w:color w:val="000000"/>
                    <w:sz w:val="24"/>
                    <w:szCs w:val="24"/>
                  </w:rPr>
                  <w:t>76935999.99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316B740-9126-44DB-905D-3A338E46868C}"/>
                <w:text/>
              </w:sdtPr>
              <w:sdtContent>
                <w:r w:rsidR="006327E9">
                  <w:rPr>
                    <w:iCs/>
                    <w:color w:val="000000"/>
                    <w:sz w:val="24"/>
                    <w:szCs w:val="24"/>
                  </w:rPr>
                  <w:t>семьдесят шесть миллионов девятьсот тридцать пять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2857A4">
      <w:pPr>
        <w:rPr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7697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7697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857A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76973"/>
    <w:rsid w:val="002857A4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27E9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5C22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AB139F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А-13.18.13 «Автомобильные краны (шасси КамАЗ)»</LotDesctiption>
    <UpLimitWithoutNDS>66175816.47</UpLimitWithoutNDS>
    <UpLimitWithNDS>78087463.42</UpLimitWithNDS>
    <SessionStart>21.01.2013 10:00</SessionStart>
    <SessionEnd>21.01.2013 11:00</SessionEnd>
  </LotInfo>
  <Company>
    <CompanyName>ООО "Торговый Дом "Уралтрубомаш"</CompanyName>
    <CompanyPresident>Надеждин В.Э.</CompanyPresident>
    <Date>21 января 2013</Date>
    <SubNumber>4</SubNumber>
    <Time>11 час. 00 мин.</Time>
    <OrganisationName>ООО "Торговый Дом "Уралтрубомаш"</OrganisationName>
    <OrganisationAdres>454091, г. Челябинск, ул. пушкина, 73, оф. 1 а</OrganisationAdres>
    <INN>7451238633</INN>
    <KPP>745101001</KPP>
    <CurrentAccount/>
    <BankName/>
    <CorrespondentAccount/>
    <BIK/>
    <Phone>(351) 263-35-47</Phone>
    <Fax>(351) 263-35-47</Fax>
    <Email/>
    <AmountWithoutNDS>63600000.00</AmountWithoutNDS>
    <AmountWithoutNDSStr>Шестьдесят три миллиона шестьсот тысяч рублей 00 копеек</AmountWithoutNDSStr>
    <PecentOfNDS>18.00</PecentOfNDS>
    <NDS>11448000.01</NDS>
    <NDSStr>одиннадцать миллионов четыреста сорок восемь тысяч рублей 01 копейка</NDSStr>
    <Sum>75048000.01</Sum>
    <SumStr>семьдесят пять миллионов сорок восемь тысяч рублей 01 копейка</SumStr>
  </Company>
  <Company>
    <CompanyName>ЗАО "ЧелябКранСбыт"</CompanyName>
    <CompanyPresident>Кедровских А. А.</CompanyPresident>
    <Date>Monday, January 21, 2013</Date>
    <SubNumber>2</SubNumber>
    <Time>11 час. 00 мин.</Time>
    <OrganisationName>ЗАО "ЧелябКранСбыт"</OrganisationName>
    <OrganisationAdres>454119, г.Челябинск, Копейское шоссе 38</OrganisationAdres>
    <INN>7453182792</INN>
    <KPP>744901001</KPP>
    <CurrentAccount/>
    <BankName/>
    <CorrespondentAccount/>
    <BIK/>
    <Phone>(351)259-92-39</Phone>
    <Fax>(351)259-92-39</Fax>
    <Email/>
    <AmountWithoutNDS>65200000.00</AmountWithoutNDS>
    <AmountWithoutNDSStr>Шестьдесят пять миллионов двести тысяч рублей 00 копеек</AmountWithoutNDSStr>
    <PecentOfNDS>18.00</PecentOfNDS>
    <NDS>11735999.99</NDS>
    <NDSStr>одиннадцать миллионов семьсот тридцать пять тысяч девятьсот девяносто девять рублей 99 копеек</NDSStr>
    <Sum>76935999.99</Sum>
    <SumStr>семьдесят шесть миллионов девятьсот тридцать пять тысяч девятьсот девяносто девять рублей 99 копеек</SumStr>
  </Company>
</root>
</file>

<file path=customXml/itemProps1.xml><?xml version="1.0" encoding="utf-8"?>
<ds:datastoreItem xmlns:ds="http://schemas.openxmlformats.org/officeDocument/2006/customXml" ds:itemID="{3316B740-9126-44DB-905D-3A338E4686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2013-01-21T07:02:00Z</dcterms:created>
  <dcterms:modified xsi:type="dcterms:W3CDTF">2013-01-21T07:03:00Z</dcterms:modified>
</cp:coreProperties>
</file>