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CB33FD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F4634D4A-4214-43B6-A4F8-7FF27DD38D82}"/>
          <w:text/>
        </w:sdtPr>
        <w:sdtContent>
          <w:r w:rsidR="009F0CEE">
            <w:t>Лот № В-2.9.13 «Специализированное оборудование и материалы (компрессорное оборудование)»</w:t>
          </w:r>
        </w:sdtContent>
      </w:sdt>
    </w:p>
    <w:p w:rsidR="003B252E" w:rsidRPr="007C2385" w:rsidRDefault="00CB33F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4634D4A-4214-43B6-A4F8-7FF27DD38D82}"/>
          <w:text/>
        </w:sdtPr>
        <w:sdtContent>
          <w:r w:rsidR="009F0CEE">
            <w:t>21 сентября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4634D4A-4214-43B6-A4F8-7FF27DD38D82}"/>
          <w:text/>
        </w:sdtPr>
        <w:sdtContent>
          <w:r w:rsidR="009F0CEE">
            <w:rPr>
              <w:lang w:val="en-US"/>
            </w:rPr>
            <w:t>50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CB33F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F4634D4A-4214-43B6-A4F8-7FF27DD38D82}"/>
                <w:text/>
              </w:sdtPr>
              <w:sdtContent>
                <w:r w:rsidR="009F0CEE">
                  <w:rPr>
                    <w:b/>
                    <w:sz w:val="24"/>
                    <w:szCs w:val="24"/>
                  </w:rPr>
                  <w:t>Лот № В-2.9.13 «Специализированное оборудование и материалы (компрессорное оборудование)»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F4634D4A-4214-43B6-A4F8-7FF27DD38D82}"/>
              <w:text/>
            </w:sdtPr>
            <w:sdtContent>
              <w:p w:rsidR="006506C5" w:rsidRPr="00AB09E5" w:rsidRDefault="009F0CEE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39450210,79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F4634D4A-4214-43B6-A4F8-7FF27DD38D82}"/>
              <w:text/>
            </w:sdtPr>
            <w:sdtContent>
              <w:p w:rsidR="006506C5" w:rsidRPr="00AB09E5" w:rsidRDefault="009F0CEE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46551248,75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F4634D4A-4214-43B6-A4F8-7FF27DD38D82}"/>
              <w:text/>
            </w:sdtPr>
            <w:sdtContent>
              <w:p w:rsidR="006506C5" w:rsidRPr="00504E9C" w:rsidRDefault="009F0CEE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21.09.2012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F4634D4A-4214-43B6-A4F8-7FF27DD38D82}"/>
              <w:text/>
            </w:sdtPr>
            <w:sdtContent>
              <w:p w:rsidR="006506C5" w:rsidRPr="00504E9C" w:rsidRDefault="009F0CEE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21.09.2012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4634D4A-4214-43B6-A4F8-7FF27DD38D82}"/>
              <w:text/>
            </w:sdtPr>
            <w:sdtContent>
              <w:p w:rsidR="00AB09E5" w:rsidRPr="002E5894" w:rsidRDefault="009F0CE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"Современный Инжиниринговый Бизнес"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4634D4A-4214-43B6-A4F8-7FF27DD38D82}"/>
              <w:text/>
            </w:sdtPr>
            <w:sdtContent>
              <w:p w:rsidR="00AB09E5" w:rsidRPr="002E5894" w:rsidRDefault="009F0CE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105064, г. Москва, Нижний Сусальный переулок, д. 5/2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4634D4A-4214-43B6-A4F8-7FF27DD38D82}"/>
                <w:text/>
              </w:sdtPr>
              <w:sdtContent>
                <w:r w:rsidR="009F0CEE">
                  <w:rPr>
                    <w:sz w:val="24"/>
                    <w:szCs w:val="24"/>
                  </w:rPr>
                  <w:t>7709743538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4634D4A-4214-43B6-A4F8-7FF27DD38D82}"/>
                <w:text/>
              </w:sdtPr>
              <w:sdtContent>
                <w:r w:rsidR="009F0CEE">
                  <w:rPr>
                    <w:sz w:val="24"/>
                    <w:szCs w:val="24"/>
                  </w:rPr>
                  <w:t>770901001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B33F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4634D4A-4214-43B6-A4F8-7FF27DD38D82}"/>
                <w:text/>
              </w:sdtPr>
              <w:sdtContent>
                <w:r w:rsidR="009F0CEE">
                  <w:rPr>
                    <w:iCs/>
                    <w:color w:val="000000"/>
                    <w:sz w:val="24"/>
                    <w:szCs w:val="24"/>
                  </w:rPr>
                  <w:t>34000000,00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4634D4A-4214-43B6-A4F8-7FF27DD38D82}"/>
                <w:text/>
              </w:sdtPr>
              <w:sdtContent>
                <w:r w:rsidR="009F0CEE">
                  <w:rPr>
                    <w:iCs/>
                    <w:color w:val="000000"/>
                    <w:sz w:val="24"/>
                    <w:szCs w:val="24"/>
                  </w:rPr>
                  <w:t>Тридцать четыре миллиона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B33F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4634D4A-4214-43B6-A4F8-7FF27DD38D82}"/>
                <w:text/>
              </w:sdtPr>
              <w:sdtContent>
                <w:r w:rsidR="009F0CEE">
                  <w:rPr>
                    <w:iCs/>
                    <w:color w:val="000000"/>
                    <w:sz w:val="24"/>
                    <w:szCs w:val="24"/>
                  </w:rPr>
                  <w:t>6119999,99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4634D4A-4214-43B6-A4F8-7FF27DD38D82}"/>
                <w:text/>
              </w:sdtPr>
              <w:sdtContent>
                <w:r w:rsidR="009F0CEE">
                  <w:rPr>
                    <w:iCs/>
                    <w:color w:val="000000"/>
                    <w:sz w:val="24"/>
                    <w:szCs w:val="24"/>
                  </w:rPr>
                  <w:t>шесть миллионов сто девятнадцать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B33F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4634D4A-4214-43B6-A4F8-7FF27DD38D82}"/>
                <w:text/>
              </w:sdtPr>
              <w:sdtContent>
                <w:r w:rsidR="009F0CEE">
                  <w:rPr>
                    <w:iCs/>
                    <w:color w:val="000000"/>
                    <w:sz w:val="24"/>
                    <w:szCs w:val="24"/>
                  </w:rPr>
                  <w:t>40119999,99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4634D4A-4214-43B6-A4F8-7FF27DD38D82}"/>
                <w:text/>
              </w:sdtPr>
              <w:sdtContent>
                <w:r w:rsidR="009F0CEE">
                  <w:rPr>
                    <w:iCs/>
                    <w:color w:val="000000"/>
                    <w:sz w:val="24"/>
                    <w:szCs w:val="24"/>
                  </w:rPr>
                  <w:t>сорок миллионов сто девятнадцать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F4634D4A-4214-43B6-A4F8-7FF27DD38D82}"/>
              <w:text/>
            </w:sdtPr>
            <w:sdtContent>
              <w:p w:rsidR="00AB09E5" w:rsidRPr="002E5894" w:rsidRDefault="009F0CE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F4634D4A-4214-43B6-A4F8-7FF27DD38D82}"/>
              <w:text/>
            </w:sdtPr>
            <w:sdtContent>
              <w:p w:rsidR="00AB09E5" w:rsidRPr="002E5894" w:rsidRDefault="009F0CE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F4634D4A-4214-43B6-A4F8-7FF27DD38D82}"/>
                <w:text/>
              </w:sdtPr>
              <w:sdtContent>
                <w:r w:rsidR="009F0CEE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F4634D4A-4214-43B6-A4F8-7FF27DD38D82}"/>
                <w:text/>
              </w:sdtPr>
              <w:sdtContent>
                <w:r w:rsidR="009F0CEE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B33F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F4634D4A-4214-43B6-A4F8-7FF27DD38D82}"/>
                <w:text/>
              </w:sdtPr>
              <w:sdtContent>
                <w:r w:rsidR="009F0CEE">
                  <w:rPr>
                    <w:iCs/>
                    <w:color w:val="000000"/>
                    <w:sz w:val="24"/>
                    <w:szCs w:val="24"/>
                  </w:rPr>
                  <w:t>35539755,00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F4634D4A-4214-43B6-A4F8-7FF27DD38D82}"/>
                <w:text/>
              </w:sdtPr>
              <w:sdtContent>
                <w:r w:rsidR="009F0CEE">
                  <w:rPr>
                    <w:iCs/>
                    <w:color w:val="000000"/>
                    <w:sz w:val="24"/>
                    <w:szCs w:val="24"/>
                  </w:rPr>
                  <w:t>Тридцать пять миллионов пятьсот тридцать девять тысяч семьсот пятьдесят пять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B33F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F4634D4A-4214-43B6-A4F8-7FF27DD38D82}"/>
                <w:text/>
              </w:sdtPr>
              <w:sdtContent>
                <w:r w:rsidR="009F0CEE">
                  <w:rPr>
                    <w:iCs/>
                    <w:color w:val="000000"/>
                    <w:sz w:val="24"/>
                    <w:szCs w:val="24"/>
                  </w:rPr>
                  <w:t>6397155,91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F4634D4A-4214-43B6-A4F8-7FF27DD38D82}"/>
                <w:text/>
              </w:sdtPr>
              <w:sdtContent>
                <w:r w:rsidR="009F0CEE">
                  <w:rPr>
                    <w:iCs/>
                    <w:color w:val="000000"/>
                    <w:sz w:val="24"/>
                    <w:szCs w:val="24"/>
                  </w:rPr>
                  <w:t>шесть миллионов триста девяносто семь тысяч сто пятьдесят пять рублей 91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B33F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F4634D4A-4214-43B6-A4F8-7FF27DD38D82}"/>
                <w:text/>
              </w:sdtPr>
              <w:sdtContent>
                <w:r w:rsidR="009F0CEE">
                  <w:rPr>
                    <w:iCs/>
                    <w:color w:val="000000"/>
                    <w:sz w:val="24"/>
                    <w:szCs w:val="24"/>
                  </w:rPr>
                  <w:t>41936910,91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F4634D4A-4214-43B6-A4F8-7FF27DD38D82}"/>
                <w:text/>
              </w:sdtPr>
              <w:sdtContent>
                <w:r w:rsidR="009F0CEE">
                  <w:rPr>
                    <w:iCs/>
                    <w:color w:val="000000"/>
                    <w:sz w:val="24"/>
                    <w:szCs w:val="24"/>
                  </w:rPr>
                  <w:t>сорок один миллион девятьсот тридцать шесть тысяч девятьсот десять рублей 91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4523FE">
      <w:pPr>
        <w:pStyle w:val="Normal1"/>
        <w:rPr>
          <w:rFonts w:ascii="Times New Roman" w:hAnsi="Times New Roman"/>
          <w:sz w:val="20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FAB" w:rsidRDefault="00784FAB">
      <w:r>
        <w:separator/>
      </w:r>
    </w:p>
  </w:endnote>
  <w:endnote w:type="continuationSeparator" w:id="0">
    <w:p w:rsidR="00784FAB" w:rsidRDefault="00784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B33F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B33F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523F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FAB" w:rsidRDefault="00784FAB">
      <w:r>
        <w:separator/>
      </w:r>
    </w:p>
  </w:footnote>
  <w:footnote w:type="continuationSeparator" w:id="0">
    <w:p w:rsidR="00784FAB" w:rsidRDefault="00784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23FE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84FAB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0CEE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33FD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AB68EC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В-2.9.13 «Специализированное оборудование и материалы (компрессорное оборудование)»</LotDesctiption>
    <UpLimitWithoutNDS>39450210,79</UpLimitWithoutNDS>
    <UpLimitWithNDS>46551248,75</UpLimitWithNDS>
    <SessionStart>21.09.2012 11:00</SessionStart>
    <SessionEnd>21.09.2012 12:00</SessionEnd>
  </LotInfo>
  <Company>
    <CompanyName>Общество с ограниченной ответственностью "Современный Инжиниринговый Бизнес"</CompanyName>
    <CompanyPresident>Махалов А.В.</CompanyPresident>
    <Date>21 сентября 2012 г.</Date>
    <SubNumber>50</SubNumber>
    <Time>12 час. 00 мин.</Time>
    <OrganisationName>Общество с ограниченной ответственностью "Современный Инжиниринговый Бизнес"</OrganisationName>
    <OrganisationAdres>105064, г. Москва, Нижний Сусальный переулок, д. 5/2</OrganisationAdres>
    <INN>7709743538</INN>
    <KPP>770901001</KPP>
    <CurrentAccount/>
    <BankName/>
    <CorrespondentAccount/>
    <BIK/>
    <Phone>(499)267-51-02, 263-13-94, 263-02-15</Phone>
    <Fax>(499)267-51-02, 263-13-94, 263-02-15 доб. 113</Fax>
    <Email/>
    <AmountWithoutNDS>34000000,00</AmountWithoutNDS>
    <AmountWithoutNDSStr>Тридцать четыре миллиона рублей 00 копеек</AmountWithoutNDSStr>
    <PecentOfNDS>18,00</PecentOfNDS>
    <NDS>6119999,99</NDS>
    <NDSStr>шесть миллионов сто девятнадцать тысяч девятьсот девяносто девять рублей 99 копеек</NDSStr>
    <Sum>40119999,99</Sum>
    <SumStr>сорок миллионов сто девятнадцать тысяч девятьсот девяносто девять рублей 99 копеек</SumStr>
  </Company>
  <Company>
    <CompanyName>ЗАО "Машпром"</CompanyName>
    <CompanyPresident>Дорофейчук В.Ф.</CompanyPresident>
    <Date>21 сентября 2012 г.</Date>
    <SubNumber>2</SubNumber>
    <Time>12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35539755,00</AmountWithoutNDS>
    <AmountWithoutNDSStr>Тридцать пять миллионов пятьсот тридцать девять тысяч семьсот пятьдесят пять рублей 00 копеек</AmountWithoutNDSStr>
    <PecentOfNDS>18,00</PecentOfNDS>
    <NDS>6397155,91</NDS>
    <NDSStr>шесть миллионов триста девяносто семь тысяч сто пятьдесят пять рублей 91 копейка</NDSStr>
    <Sum>41936910,91</Sum>
    <SumStr>сорок один миллион девятьсот тридцать шесть тысяч девятьсот десять рублей 91 копейка</SumStr>
  </Company>
</root>
</file>

<file path=customXml/itemProps1.xml><?xml version="1.0" encoding="utf-8"?>
<ds:datastoreItem xmlns:ds="http://schemas.openxmlformats.org/officeDocument/2006/customXml" ds:itemID="{F4634D4A-4214-43B6-A4F8-7FF27DD38D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2</cp:revision>
  <cp:lastPrinted>2012-09-21T08:08:00Z</cp:lastPrinted>
  <dcterms:created xsi:type="dcterms:W3CDTF">2012-09-21T08:09:00Z</dcterms:created>
  <dcterms:modified xsi:type="dcterms:W3CDTF">2012-09-21T08:09:00Z</dcterms:modified>
</cp:coreProperties>
</file>