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D92F25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  <w:r w:rsidR="003B252E" w:rsidRPr="007C2385">
        <w:t xml:space="preserve">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40409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27362829-3268-478B-A2FB-935562839D0C}"/>
          <w:text/>
        </w:sdtPr>
        <w:sdtContent>
          <w:r w:rsidR="00D92F25">
            <w:t>Лот № В-6.6.12 "Металлопродукция"</w:t>
          </w:r>
        </w:sdtContent>
      </w:sdt>
    </w:p>
    <w:p w:rsidR="003B252E" w:rsidRPr="007C2385" w:rsidRDefault="0024040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7362829-3268-478B-A2FB-935562839D0C}"/>
          <w:text/>
        </w:sdtPr>
        <w:sdtContent>
          <w:r w:rsidR="00D92F25">
            <w:t>19 апреля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7362829-3268-478B-A2FB-935562839D0C}"/>
          <w:text/>
        </w:sdtPr>
        <w:sdtContent>
          <w:r w:rsidR="00D92F25">
            <w:t>2</w:t>
          </w:r>
          <w:r w:rsidR="00D92F25">
            <w:rPr>
              <w:lang w:val="en-US"/>
            </w:rPr>
            <w:t>3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4040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27362829-3268-478B-A2FB-935562839D0C}"/>
                <w:text/>
              </w:sdtPr>
              <w:sdtContent>
                <w:r w:rsidR="00D92F25">
                  <w:rPr>
                    <w:b/>
                    <w:sz w:val="24"/>
                    <w:szCs w:val="24"/>
                  </w:rPr>
                  <w:t>Лот № В-6.6.12 "Металлопродукция"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27362829-3268-478B-A2FB-935562839D0C}"/>
              <w:text/>
            </w:sdtPr>
            <w:sdtContent>
              <w:p w:rsidR="006506C5" w:rsidRPr="00AB09E5" w:rsidRDefault="00D92F2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63007692,73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27362829-3268-478B-A2FB-935562839D0C}"/>
              <w:text/>
            </w:sdtPr>
            <w:sdtContent>
              <w:p w:rsidR="006506C5" w:rsidRPr="00AB09E5" w:rsidRDefault="00D92F2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74349077,30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27362829-3268-478B-A2FB-935562839D0C}"/>
              <w:text/>
            </w:sdtPr>
            <w:sdtContent>
              <w:p w:rsidR="006506C5" w:rsidRPr="00504E9C" w:rsidRDefault="00D92F2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19.04.2012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27362829-3268-478B-A2FB-935562839D0C}"/>
              <w:text/>
            </w:sdtPr>
            <w:sdtContent>
              <w:p w:rsidR="006506C5" w:rsidRPr="00504E9C" w:rsidRDefault="00D92F2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19.04.2012 12:00</w:t>
                </w:r>
              </w:p>
            </w:sdtContent>
          </w:sdt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7362829-3268-478B-A2FB-935562839D0C}"/>
              <w:text/>
            </w:sdtPr>
            <w:sdtContent>
              <w:p w:rsidR="00AB09E5" w:rsidRPr="002E5894" w:rsidRDefault="00D92F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"София-Металл"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7362829-3268-478B-A2FB-935562839D0C}"/>
              <w:text/>
            </w:sdtPr>
            <w:sdtContent>
              <w:p w:rsidR="00AB09E5" w:rsidRPr="002E5894" w:rsidRDefault="00D92F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194017, г. Санкт-Петербург, ул. </w:t>
                </w:r>
                <w:proofErr w:type="spellStart"/>
                <w:r>
                  <w:rPr>
                    <w:sz w:val="24"/>
                    <w:szCs w:val="24"/>
                  </w:rPr>
                  <w:t>Гданьская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5, лит.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2Н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7362829-3268-478B-A2FB-935562839D0C}"/>
                <w:text/>
              </w:sdtPr>
              <w:sdtContent>
                <w:r w:rsidR="00D92F25">
                  <w:rPr>
                    <w:sz w:val="24"/>
                    <w:szCs w:val="24"/>
                  </w:rPr>
                  <w:t>7802437285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7362829-3268-478B-A2FB-935562839D0C}"/>
                <w:text/>
              </w:sdtPr>
              <w:sdtContent>
                <w:r w:rsidR="00D92F25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404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54899999,94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восемьсот девяносто девять тысяч девятьсот девяносто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404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9882000,07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девять миллионов восемьсот восемьдесят две тысячи рублей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4040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64782000,01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семьсот восемьдесят две тысячи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7362829-3268-478B-A2FB-935562839D0C}"/>
              <w:text/>
            </w:sdtPr>
            <w:sdtContent>
              <w:p w:rsidR="00AB09E5" w:rsidRPr="002E5894" w:rsidRDefault="00D92F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7362829-3268-478B-A2FB-935562839D0C}"/>
              <w:text/>
            </w:sdtPr>
            <w:sdtContent>
              <w:p w:rsidR="00AB09E5" w:rsidRPr="002E5894" w:rsidRDefault="00D92F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7362829-3268-478B-A2FB-935562839D0C}"/>
                <w:text/>
              </w:sdtPr>
              <w:sdtContent>
                <w:r w:rsidR="00D92F25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7362829-3268-478B-A2FB-935562839D0C}"/>
                <w:text/>
              </w:sdtPr>
              <w:sdtContent>
                <w:r w:rsidR="00D92F25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404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57868899,92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восемьсот шестьдесят восемь тысяч восемьсот девяносто девять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404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10416402,07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десять миллионов четыреста шестнадцать тысяч четыреста два рубля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4040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68285301,99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7362829-3268-478B-A2FB-935562839D0C}"/>
                <w:text/>
              </w:sdtPr>
              <w:sdtContent>
                <w:r w:rsidR="00D92F25">
                  <w:rPr>
                    <w:iCs/>
                    <w:color w:val="000000"/>
                    <w:sz w:val="24"/>
                    <w:szCs w:val="24"/>
                  </w:rPr>
                  <w:t>шестьдесят восемь миллионов двести восемьдесят пять тысяч триста один рубль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D92F25" w:rsidRPr="00AB09E5" w:rsidRDefault="00D92F25" w:rsidP="003B252E">
      <w:pPr>
        <w:pStyle w:val="Normal1"/>
        <w:rPr>
          <w:rFonts w:ascii="Times New Roman" w:hAnsi="Times New Roman"/>
          <w:b/>
          <w:sz w:val="20"/>
        </w:rPr>
      </w:pPr>
    </w:p>
    <w:sectPr w:rsidR="00D92F25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64" w:rsidRDefault="00CD7764">
      <w:r>
        <w:separator/>
      </w:r>
    </w:p>
  </w:endnote>
  <w:endnote w:type="continuationSeparator" w:id="0">
    <w:p w:rsidR="00CD7764" w:rsidRDefault="00CD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404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404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35F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64" w:rsidRDefault="00CD7764">
      <w:r>
        <w:separator/>
      </w:r>
    </w:p>
  </w:footnote>
  <w:footnote w:type="continuationSeparator" w:id="0">
    <w:p w:rsidR="00CD7764" w:rsidRDefault="00CD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D35F9"/>
    <w:rsid w:val="00202B67"/>
    <w:rsid w:val="00211A6A"/>
    <w:rsid w:val="0021651D"/>
    <w:rsid w:val="00221515"/>
    <w:rsid w:val="00222938"/>
    <w:rsid w:val="00224E4D"/>
    <w:rsid w:val="00232A66"/>
    <w:rsid w:val="00240409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CD7764"/>
    <w:rsid w:val="00D00F7E"/>
    <w:rsid w:val="00D143EA"/>
    <w:rsid w:val="00D37757"/>
    <w:rsid w:val="00D42929"/>
    <w:rsid w:val="00D7459B"/>
    <w:rsid w:val="00D86A78"/>
    <w:rsid w:val="00D92F25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4FD8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D92F25"/>
    <w:rPr>
      <w:rFonts w:ascii="TimesET" w:hAnsi="TimesET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5160">
      <w:bodyDiv w:val="1"/>
      <w:marLeft w:val="0"/>
      <w:marRight w:val="0"/>
      <w:marTop w:val="267"/>
      <w:marBottom w:val="2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575">
      <w:bodyDiv w:val="1"/>
      <w:marLeft w:val="0"/>
      <w:marRight w:val="0"/>
      <w:marTop w:val="267"/>
      <w:marBottom w:val="2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58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207FDF"/>
    <w:rsid w:val="0085196D"/>
    <w:rsid w:val="00B06FBE"/>
    <w:rsid w:val="00B13CE9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В-6.6.12 "Металлопродукция"</LotDesctiption>
    <UpLimitWithoutNDS>63007692,73</UpLimitWithoutNDS>
    <UpLimitWithNDS>74349077,30</UpLimitWithNDS>
    <SessionStart>19.04.2012 11:00</SessionStart>
    <SessionEnd>19.04.2012 12:00</SessionEnd>
  </LotInfo>
  <Company>
    <CompanyName>ООО "София-Металл"</CompanyName>
    <CompanyPresident>Генеральный директор Чуев Андрей Владимирович</CompanyPresident>
    <Date>19 апреля 2012 г.</Date>
    <SubNumber>23</SubNumber>
    <Time>12 час. 00 мин.</Time>
    <OrganisationName>ООО "София-Металл"</OrganisationName>
    <OrganisationAdres>194017, г. Санкт-Петербург, ул. Гданьская, д. 5, лит. А, пом. 2Н</OrganisationAdres>
    <INN>7802437285</INN>
    <KPP>780201001</KPP>
    <CurrentAccount/>
    <BankName/>
    <CorrespondentAccount/>
    <BIK/>
    <Phone>331-03-71</Phone>
    <Fax>331-03-71</Fax>
    <Email/>
    <AmountWithoutNDS>54899999,94</AmountWithoutNDS>
    <AmountWithoutNDSStr>Пятьдесят четыре миллиона восемьсот девяносто девять тысяч девятьсот девяносто девять рублей 94 копейки</AmountWithoutNDSStr>
    <PecentOfNDS>18,00</PecentOfNDS>
    <NDS>9882000,07</NDS>
    <NDSStr>девять миллионов восемьсот восемьдесят две тысячи рублей 07 копеек</NDSStr>
    <Sum>64782000,01</Sum>
    <SumStr>шестьдесят четыре миллиона семьсот восемьдесят две тысячи рублей 01 копейка</SumStr>
  </Company>
  <Company>
    <CompanyName>ЗАО "Машпром"</CompanyName>
    <CompanyPresident>Генеральный директор Дорофейчук В.Ф.</CompanyPresident>
    <Date>19 апреля 2012 г.</Date>
    <SubNumber>2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57868899,92</AmountWithoutNDS>
    <AmountWithoutNDSStr>Пятьдесят семь миллионов восемьсот шестьдесят восемь тысяч восемьсот девяносто девять рублей 92 копейки</AmountWithoutNDSStr>
    <PecentOfNDS>18,00</PecentOfNDS>
    <NDS>10416402,07</NDS>
    <NDSStr>десять миллионов четыреста шестнадцать тысяч четыреста два рубля 07 копеек</NDSStr>
    <Sum>68285301,99</Sum>
    <SumStr>шестьдесят восемь миллионов двести восемьдесят пять тысяч триста один рубль 99 копеек</SumStr>
  </Company>
</root>
</file>

<file path=customXml/itemProps1.xml><?xml version="1.0" encoding="utf-8"?>
<ds:datastoreItem xmlns:ds="http://schemas.openxmlformats.org/officeDocument/2006/customXml" ds:itemID="{27362829-3268-478B-A2FB-935562839D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2012-04-19T08:15:00Z</dcterms:created>
  <dcterms:modified xsi:type="dcterms:W3CDTF">2012-04-19T08:15:00Z</dcterms:modified>
</cp:coreProperties>
</file>