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2E" w:rsidRPr="007C2385" w:rsidRDefault="003B252E" w:rsidP="00534B50">
      <w:pPr>
        <w:pStyle w:val="a6"/>
      </w:pPr>
      <w:r w:rsidRPr="007C2385">
        <w:t xml:space="preserve">Протокол об итогах торгов 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26686D" w:rsidP="00534B50">
      <w:pPr>
        <w:pStyle w:val="a6"/>
        <w:rPr>
          <w:szCs w:val="24"/>
        </w:rPr>
      </w:pPr>
      <w:r w:rsidRPr="007C2385">
        <w:rPr>
          <w:szCs w:val="24"/>
        </w:rPr>
        <w:t xml:space="preserve"> </w:t>
      </w: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313E0D73-D5B4-42C8-8BDC-22049BC9113C}"/>
          <w:text/>
        </w:sdtPr>
        <w:sdtContent>
          <w:r w:rsidR="00550B14">
            <w:t>Лот № А-13.18.12 Автотранспортная техника (</w:t>
          </w:r>
          <w:proofErr w:type="spellStart"/>
          <w:proofErr w:type="gramStart"/>
          <w:r w:rsidR="00550B14">
            <w:t>вагон-дома</w:t>
          </w:r>
          <w:proofErr w:type="spellEnd"/>
          <w:proofErr w:type="gramEnd"/>
          <w:r w:rsidR="00550B14">
            <w:t>)</w:t>
          </w:r>
        </w:sdtContent>
      </w:sdt>
    </w:p>
    <w:p w:rsidR="003B252E" w:rsidRPr="007C2385" w:rsidRDefault="00B91FF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13E0D73-D5B4-42C8-8BDC-22049BC9113C}"/>
          <w:text/>
        </w:sdtPr>
        <w:sdtContent>
          <w:r w:rsidR="00550B14">
            <w:t>12 марта 2012 г.</w:t>
          </w:r>
        </w:sdtContent>
      </w:sdt>
      <w:r w:rsidR="00AB09E5" w:rsidRPr="007C2385">
        <w:t xml:space="preserve"> </w:t>
      </w:r>
      <w:r w:rsidR="003B252E" w:rsidRPr="007C2385">
        <w:t xml:space="preserve">г.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13E0D73-D5B4-42C8-8BDC-22049BC9113C}"/>
          <w:text/>
        </w:sdtPr>
        <w:sdtContent>
          <w:r w:rsidR="00550B14">
            <w:rPr>
              <w:lang w:val="en-US"/>
            </w:rPr>
            <w:t>14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26686D" w:rsidP="00AA260E">
            <w:pPr>
              <w:jc w:val="center"/>
              <w:rPr>
                <w:bCs/>
                <w:sz w:val="24"/>
                <w:szCs w:val="24"/>
              </w:rPr>
            </w:pPr>
            <w:r w:rsidRPr="0026686D">
              <w:rPr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313E0D73-D5B4-42C8-8BDC-22049BC9113C}"/>
                <w:text/>
              </w:sdtPr>
              <w:sdtContent>
                <w:proofErr w:type="spellStart"/>
                <w:r w:rsidR="00550B14">
                  <w:rPr>
                    <w:b/>
                    <w:sz w:val="24"/>
                    <w:szCs w:val="24"/>
                  </w:rPr>
                  <w:t>Лот</w:t>
                </w:r>
                <w:proofErr w:type="spellEnd"/>
                <w:r w:rsidR="00550B14">
                  <w:rPr>
                    <w:b/>
                    <w:sz w:val="24"/>
                    <w:szCs w:val="24"/>
                  </w:rPr>
                  <w:t xml:space="preserve"> № А-13.18.12 Автотранспортная техника (</w:t>
                </w:r>
                <w:proofErr w:type="spellStart"/>
                <w:r w:rsidR="00550B14">
                  <w:rPr>
                    <w:b/>
                    <w:sz w:val="24"/>
                    <w:szCs w:val="24"/>
                  </w:rPr>
                  <w:t>вагон-дома</w:t>
                </w:r>
                <w:proofErr w:type="spellEnd"/>
                <w:r w:rsidR="00550B14">
                  <w:rPr>
                    <w:b/>
                    <w:sz w:val="24"/>
                    <w:szCs w:val="24"/>
                  </w:rPr>
                  <w:t>)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313E0D73-D5B4-42C8-8BDC-22049BC9113C}"/>
              <w:text/>
            </w:sdtPr>
            <w:sdtContent>
              <w:p w:rsidR="006506C5" w:rsidRPr="00AB09E5" w:rsidRDefault="00550B14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10323406,00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313E0D73-D5B4-42C8-8BDC-22049BC9113C}"/>
              <w:text/>
            </w:sdtPr>
            <w:sdtContent>
              <w:p w:rsidR="006506C5" w:rsidRPr="00AB09E5" w:rsidRDefault="00550B14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12181619,08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313E0D73-D5B4-42C8-8BDC-22049BC9113C}"/>
              <w:text/>
            </w:sdtPr>
            <w:sdtContent>
              <w:p w:rsidR="006506C5" w:rsidRPr="00504E9C" w:rsidRDefault="00550B14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12.03.2012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313E0D73-D5B4-42C8-8BDC-22049BC9113C}"/>
              <w:text/>
            </w:sdtPr>
            <w:sdtContent>
              <w:p w:rsidR="006506C5" w:rsidRPr="00504E9C" w:rsidRDefault="00550B14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12.03.2012 12:00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13E0D73-D5B4-42C8-8BDC-22049BC9113C}"/>
              <w:text/>
            </w:sdtPr>
            <w:sdtContent>
              <w:p w:rsidR="00AB09E5" w:rsidRPr="002E5894" w:rsidRDefault="00550B1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ЗМЗ МПО "ТОИР"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13E0D73-D5B4-42C8-8BDC-22049BC9113C}"/>
              <w:text/>
            </w:sdtPr>
            <w:sdtContent>
              <w:p w:rsidR="00AB09E5" w:rsidRPr="002E5894" w:rsidRDefault="00550B1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625059, г. Тюмень, ул. Мелиораторов, 1, корп. 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13E0D73-D5B4-42C8-8BDC-22049BC9113C}"/>
                <w:text/>
              </w:sdtPr>
              <w:sdtContent>
                <w:r w:rsidR="00550B14">
                  <w:rPr>
                    <w:sz w:val="24"/>
                    <w:szCs w:val="24"/>
                  </w:rPr>
                  <w:t>7202212650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13E0D73-D5B4-42C8-8BDC-22049BC9113C}"/>
                <w:text/>
              </w:sdtPr>
              <w:sdtContent>
                <w:r w:rsidR="00550B14">
                  <w:rPr>
                    <w:sz w:val="24"/>
                    <w:szCs w:val="24"/>
                  </w:rPr>
                  <w:t>720201001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91FF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13E0D73-D5B4-42C8-8BDC-22049BC9113C}"/>
                <w:text/>
              </w:sdtPr>
              <w:sdtContent>
                <w:r w:rsidR="00550B14">
                  <w:rPr>
                    <w:iCs/>
                    <w:color w:val="000000"/>
                    <w:sz w:val="24"/>
                    <w:szCs w:val="24"/>
                  </w:rPr>
                  <w:t>10310000,00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13E0D73-D5B4-42C8-8BDC-22049BC9113C}"/>
                <w:text/>
              </w:sdtPr>
              <w:sdtContent>
                <w:r w:rsidR="00550B14">
                  <w:rPr>
                    <w:iCs/>
                    <w:color w:val="000000"/>
                    <w:sz w:val="24"/>
                    <w:szCs w:val="24"/>
                  </w:rPr>
                  <w:t>Десять миллионов триста десять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91FF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13E0D73-D5B4-42C8-8BDC-22049BC9113C}"/>
                <w:text/>
              </w:sdtPr>
              <w:sdtContent>
                <w:r w:rsidR="00550B14">
                  <w:rPr>
                    <w:iCs/>
                    <w:color w:val="000000"/>
                    <w:sz w:val="24"/>
                    <w:szCs w:val="24"/>
                  </w:rPr>
                  <w:t>1855800,00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13E0D73-D5B4-42C8-8BDC-22049BC9113C}"/>
                <w:text/>
              </w:sdtPr>
              <w:sdtContent>
                <w:r w:rsidR="00550B14">
                  <w:rPr>
                    <w:iCs/>
                    <w:color w:val="000000"/>
                    <w:sz w:val="24"/>
                    <w:szCs w:val="24"/>
                  </w:rPr>
                  <w:t>один миллион восемьсот пятьдесят пять тысяч восемьсот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91FF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13E0D73-D5B4-42C8-8BDC-22049BC9113C}"/>
                <w:text/>
              </w:sdtPr>
              <w:sdtContent>
                <w:r w:rsidR="00550B14">
                  <w:rPr>
                    <w:iCs/>
                    <w:color w:val="000000"/>
                    <w:sz w:val="24"/>
                    <w:szCs w:val="24"/>
                  </w:rPr>
                  <w:t>12165800,00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13E0D73-D5B4-42C8-8BDC-22049BC9113C}"/>
                <w:text/>
              </w:sdtPr>
              <w:sdtContent>
                <w:r w:rsidR="00550B14">
                  <w:rPr>
                    <w:iCs/>
                    <w:color w:val="000000"/>
                    <w:sz w:val="24"/>
                    <w:szCs w:val="24"/>
                  </w:rPr>
                  <w:t>двенадцать миллионов сто шестьдесят пять тысяч восемьсот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313E0D73-D5B4-42C8-8BDC-22049BC9113C}"/>
              <w:text/>
            </w:sdtPr>
            <w:sdtContent>
              <w:p w:rsidR="00AB09E5" w:rsidRPr="002E5894" w:rsidRDefault="00550B1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"Производственная Компания "СТАЛЬТОМ"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313E0D73-D5B4-42C8-8BDC-22049BC9113C}"/>
              <w:text/>
            </w:sdtPr>
            <w:sdtContent>
              <w:p w:rsidR="00AB09E5" w:rsidRPr="002E5894" w:rsidRDefault="00550B1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Российская Федерация, 634024, г. Томск, ул. Польская, 5/1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313E0D73-D5B4-42C8-8BDC-22049BC9113C}"/>
                <w:text/>
              </w:sdtPr>
              <w:sdtContent>
                <w:r w:rsidR="00550B14">
                  <w:rPr>
                    <w:sz w:val="24"/>
                    <w:szCs w:val="24"/>
                  </w:rPr>
                  <w:t>7017072461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313E0D73-D5B4-42C8-8BDC-22049BC9113C}"/>
                <w:text/>
              </w:sdtPr>
              <w:sdtContent>
                <w:r w:rsidR="00550B14">
                  <w:rPr>
                    <w:sz w:val="24"/>
                    <w:szCs w:val="24"/>
                  </w:rPr>
                  <w:t>701701001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91FF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313E0D73-D5B4-42C8-8BDC-22049BC9113C}"/>
                <w:text/>
              </w:sdtPr>
              <w:sdtContent>
                <w:r w:rsidR="00550B14">
                  <w:rPr>
                    <w:iCs/>
                    <w:color w:val="000000"/>
                    <w:sz w:val="24"/>
                    <w:szCs w:val="24"/>
                  </w:rPr>
                  <w:t>10318000,00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313E0D73-D5B4-42C8-8BDC-22049BC9113C}"/>
                <w:text/>
              </w:sdtPr>
              <w:sdtContent>
                <w:r w:rsidR="00550B14">
                  <w:rPr>
                    <w:iCs/>
                    <w:color w:val="000000"/>
                    <w:sz w:val="24"/>
                    <w:szCs w:val="24"/>
                  </w:rPr>
                  <w:t>Десять миллионов триста восемнадцать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91FF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313E0D73-D5B4-42C8-8BDC-22049BC9113C}"/>
                <w:text/>
              </w:sdtPr>
              <w:sdtContent>
                <w:r w:rsidR="00550B14">
                  <w:rPr>
                    <w:iCs/>
                    <w:color w:val="000000"/>
                    <w:sz w:val="24"/>
                    <w:szCs w:val="24"/>
                  </w:rPr>
                  <w:t>1857240,00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313E0D73-D5B4-42C8-8BDC-22049BC9113C}"/>
                <w:text/>
              </w:sdtPr>
              <w:sdtContent>
                <w:r w:rsidR="00550B14">
                  <w:rPr>
                    <w:iCs/>
                    <w:color w:val="000000"/>
                    <w:sz w:val="24"/>
                    <w:szCs w:val="24"/>
                  </w:rPr>
                  <w:t>один миллион восемьсот пятьдесят семь тысяч двести сорок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91FF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313E0D73-D5B4-42C8-8BDC-22049BC9113C}"/>
                <w:text/>
              </w:sdtPr>
              <w:sdtContent>
                <w:r w:rsidR="00550B14">
                  <w:rPr>
                    <w:iCs/>
                    <w:color w:val="000000"/>
                    <w:sz w:val="24"/>
                    <w:szCs w:val="24"/>
                  </w:rPr>
                  <w:t>12175240,00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313E0D73-D5B4-42C8-8BDC-22049BC9113C}"/>
                <w:text/>
              </w:sdtPr>
              <w:sdtContent>
                <w:r w:rsidR="00550B14">
                  <w:rPr>
                    <w:iCs/>
                    <w:color w:val="000000"/>
                    <w:sz w:val="24"/>
                    <w:szCs w:val="24"/>
                  </w:rPr>
                  <w:t>двенадцать миллионов сто семьдесят пять тысяч двести сорок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AB09E5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sectPr w:rsidR="005351DF" w:rsidRPr="00AB09E5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6ED" w:rsidRDefault="00F956ED">
      <w:r>
        <w:separator/>
      </w:r>
    </w:p>
  </w:endnote>
  <w:endnote w:type="continuationSeparator" w:id="0">
    <w:p w:rsidR="00F956ED" w:rsidRDefault="00F95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91FF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91FF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50B1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6ED" w:rsidRDefault="00F956ED">
      <w:r>
        <w:separator/>
      </w:r>
    </w:p>
  </w:footnote>
  <w:footnote w:type="continuationSeparator" w:id="0">
    <w:p w:rsidR="00F956ED" w:rsidRDefault="00F956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D564B"/>
    <w:rsid w:val="002E5894"/>
    <w:rsid w:val="002F627E"/>
    <w:rsid w:val="00303B2E"/>
    <w:rsid w:val="00312A33"/>
    <w:rsid w:val="00345EC7"/>
    <w:rsid w:val="00353D8A"/>
    <w:rsid w:val="00354532"/>
    <w:rsid w:val="0035499B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50B14"/>
    <w:rsid w:val="00592B81"/>
    <w:rsid w:val="005C7E7E"/>
    <w:rsid w:val="005D3958"/>
    <w:rsid w:val="005D5FF2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6C54"/>
    <w:rsid w:val="00A87F9B"/>
    <w:rsid w:val="00A9085F"/>
    <w:rsid w:val="00AA260E"/>
    <w:rsid w:val="00AB09E5"/>
    <w:rsid w:val="00AF0B7E"/>
    <w:rsid w:val="00B1056C"/>
    <w:rsid w:val="00B17C88"/>
    <w:rsid w:val="00B43311"/>
    <w:rsid w:val="00B43B41"/>
    <w:rsid w:val="00B67051"/>
    <w:rsid w:val="00B91FFB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F3C5B"/>
    <w:rsid w:val="00F461E6"/>
    <w:rsid w:val="00F46429"/>
    <w:rsid w:val="00F51BFF"/>
    <w:rsid w:val="00F746B5"/>
    <w:rsid w:val="00F94317"/>
    <w:rsid w:val="00F956ED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621F11"/>
    <w:rsid w:val="0085196D"/>
    <w:rsid w:val="00B06FBE"/>
    <w:rsid w:val="00B13CE9"/>
    <w:rsid w:val="00BF73AA"/>
    <w:rsid w:val="00C51CEB"/>
    <w:rsid w:val="00C71D74"/>
    <w:rsid w:val="00CB4037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73A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А-13.18.12 Автотранспортная техника (вагон-дома)</LotDesctiption>
    <UpLimitWithoutNDS>10323406,00</UpLimitWithoutNDS>
    <UpLimitWithNDS>12181619,08</UpLimitWithNDS>
    <SessionStart>12.03.2012 11:00</SessionStart>
    <SessionEnd>12.03.2012 12:00</SessionEnd>
  </LotInfo>
  <Company>
    <CompanyName>ООО ЗМЗ МПО "ТОИР"</CompanyName>
    <Date>12 марта 2012 г.</Date>
    <SubNumber>14</SubNumber>
    <Time>11 час. 00 мин.</Time>
    <OrganisationName>ООО ЗМЗ МПО "ТОИР"</OrganisationName>
    <OrganisationAdres>625059, г. Тюмень, ул. Мелиораторов, 1, корп. 3</OrganisationAdres>
    <INN>7202212650</INN>
    <KPP>720201001</KPP>
    <CurrentAccount>[unknown]</CurrentAccount>
    <BankName>[unknown]</BankName>
    <CorrespondentAccount>[unknown]</CorrespondentAccount>
    <BIK>[unknown]</BIK>
    <Phone>+7 (3452)47-91-67, +7 922 22 00 420</Phone>
    <Fax>+7 (3452)47-91-67</Fax>
    <Email/>
    <AmountWithoutNDS>10310000,00</AmountWithoutNDS>
    <AmountWithoutNDSStr>Десять миллионов триста десять тысяч рублей 00 копеек</AmountWithoutNDSStr>
    <PecentOfNDS>18,00</PecentOfNDS>
    <NDS>1855800,00</NDS>
    <NDSStr>один миллион восемьсот пятьдесят пять тысяч восемьсот рублей 00 копеек</NDSStr>
    <Sum>12165800,00</Sum>
    <SumStr>двенадцать миллионов сто шестьдесят пять тысяч восемьсот рублей 00 копеек</SumStr>
  </Company>
  <Company>
    <CompanyName>Общество с ограниченной ответственностью "Производственная Компания "СТАЛЬТОМ"</CompanyName>
    <Date>12 марта 2012 г.</Date>
    <SubNumber>2</SubNumber>
    <Time>11 час. 00 мин.</Time>
    <OrganisationName>Общество с ограниченной ответственностью "Производственная Компания "СТАЛЬТОМ"</OrganisationName>
    <OrganisationAdres>Российская Федерация, 634024, г. Томск, ул. Польская, 5/1</OrganisationAdres>
    <INN>7017072461</INN>
    <KPP>701701001</KPP>
    <CurrentAccount>[unknown]</CurrentAccount>
    <BankName>[unknown]</BankName>
    <CorrespondentAccount>[unknown]</CorrespondentAccount>
    <BIK>[unknown]</BIK>
    <Phone>8(3822)62-23-02</Phone>
    <Fax>8(3822)62-23-03</Fax>
    <Email/>
    <AmountWithoutNDS>10318000,00</AmountWithoutNDS>
    <AmountWithoutNDSStr>Десять миллионов триста восемнадцать тысяч рублей 00 копеек</AmountWithoutNDSStr>
    <PecentOfNDS>18,00</PecentOfNDS>
    <NDS>1857240,00</NDS>
    <NDSStr>один миллион восемьсот пятьдесят семь тысяч двести сорок рублей 00 копеек</NDSStr>
    <Sum>12175240,00</Sum>
    <SumStr>двенадцать миллионов сто семьдесят пять тысяч двести сорок рублей 00 копеек</SumStr>
  </Company>
</root>
</file>

<file path=customXml/itemProps1.xml><?xml version="1.0" encoding="utf-8"?>
<ds:datastoreItem xmlns:ds="http://schemas.openxmlformats.org/officeDocument/2006/customXml" ds:itemID="{313E0D73-D5B4-42C8-8BDC-22049BC911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Макаровская Светлана</cp:lastModifiedBy>
  <cp:revision>2</cp:revision>
  <dcterms:created xsi:type="dcterms:W3CDTF">2012-03-12T09:25:00Z</dcterms:created>
  <dcterms:modified xsi:type="dcterms:W3CDTF">2012-03-12T09:25:00Z</dcterms:modified>
</cp:coreProperties>
</file>