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Pr="005D5BCF" w:rsidRDefault="005D2E39" w:rsidP="00090721">
      <w:pPr>
        <w:pStyle w:val="a7"/>
        <w:rPr>
          <w:szCs w:val="24"/>
        </w:rPr>
      </w:pPr>
      <w:r w:rsidRPr="005D5BCF">
        <w:t xml:space="preserve">Протокол об итогах </w:t>
      </w:r>
      <w:r w:rsidR="004D4484" w:rsidRPr="005D5BCF">
        <w:t>аукциона</w:t>
      </w:r>
      <w:r w:rsidR="00C90D7C" w:rsidRPr="00C90D7C">
        <w:t xml:space="preserve"> </w:t>
      </w:r>
      <w:r w:rsidR="00B37AA2" w:rsidRPr="005D5BCF">
        <w:t>по лоту</w:t>
      </w:r>
      <w:r w:rsidR="00F25C85" w:rsidRPr="005D5BCF">
        <w:t xml:space="preserve"> №</w:t>
      </w:r>
      <w:r w:rsidR="002F7985" w:rsidRPr="002F7985">
        <w:t xml:space="preserve"> </w:t>
      </w:r>
      <w:r w:rsidR="00605229">
        <w:rPr>
          <w:szCs w:val="24"/>
        </w:rPr>
        <w:t xml:space="preserve">1 (торги 18 ноября 2019 11-00 </w:t>
      </w:r>
      <w:proofErr w:type="spellStart"/>
      <w:r w:rsidR="00605229">
        <w:rPr>
          <w:szCs w:val="24"/>
        </w:rPr>
        <w:t>мск</w:t>
      </w:r>
      <w:proofErr w:type="spellEnd"/>
      <w:r w:rsidR="00605229">
        <w:rPr>
          <w:szCs w:val="24"/>
        </w:rPr>
        <w:t>)</w:t>
      </w:r>
    </w:p>
    <w:p w:rsidR="00A71EA3" w:rsidRPr="005D5BCF" w:rsidRDefault="00E67D8D" w:rsidP="00534B50">
      <w:pPr>
        <w:pStyle w:val="a7"/>
      </w:pPr>
      <w:r w:rsidRPr="005D5BCF">
        <w:t>по продаже</w:t>
      </w:r>
      <w:r w:rsidR="002F7985" w:rsidRPr="002F7985">
        <w:t xml:space="preserve"> </w:t>
      </w:r>
      <w:r w:rsidR="00605229">
        <w:rPr>
          <w:szCs w:val="24"/>
        </w:rPr>
        <w:t>ООО "Альянс Трейд"</w:t>
      </w:r>
      <w:r w:rsidR="002F7985" w:rsidRPr="002F7985">
        <w:rPr>
          <w:szCs w:val="24"/>
        </w:rPr>
        <w:t xml:space="preserve"> </w:t>
      </w:r>
      <w:r w:rsidR="00A17E4E">
        <w:t>ма</w:t>
      </w:r>
      <w:r w:rsidR="00CE13C0">
        <w:t>териалов от утилизации</w:t>
      </w:r>
    </w:p>
    <w:p w:rsidR="00E67D8D" w:rsidRPr="005D5BCF" w:rsidRDefault="00605229" w:rsidP="00534B50">
      <w:pPr>
        <w:pStyle w:val="a7"/>
      </w:pPr>
      <w:r w:rsidRPr="00605229">
        <w:rPr>
          <w:iCs/>
          <w:color w:val="000000"/>
        </w:rPr>
        <w:t>18 ноября 2019</w:t>
      </w:r>
      <w:r w:rsidR="007B0C55" w:rsidRPr="005D5BCF">
        <w:rPr>
          <w:iCs/>
          <w:color w:val="000000"/>
        </w:rPr>
        <w:t xml:space="preserve"> года</w:t>
      </w:r>
    </w:p>
    <w:p w:rsidR="004D4484" w:rsidRPr="005D5BCF" w:rsidRDefault="004D4484" w:rsidP="00534B50">
      <w:pPr>
        <w:pStyle w:val="a7"/>
      </w:pPr>
    </w:p>
    <w:p w:rsidR="0078592A" w:rsidRPr="005D5BCF" w:rsidRDefault="0078592A" w:rsidP="00534B50">
      <w:pPr>
        <w:pStyle w:val="a7"/>
      </w:pPr>
    </w:p>
    <w:p w:rsidR="004D4484" w:rsidRPr="005D5BCF" w:rsidRDefault="002F7985" w:rsidP="00B81AC2">
      <w:pPr>
        <w:tabs>
          <w:tab w:val="left" w:pos="12333"/>
        </w:tabs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18.11.2019 </w:t>
      </w:r>
      <w:r w:rsidR="00605229" w:rsidRPr="00605229">
        <w:rPr>
          <w:iCs/>
          <w:color w:val="000000"/>
          <w:sz w:val="24"/>
        </w:rPr>
        <w:t xml:space="preserve">12:00 </w:t>
      </w:r>
      <w:r w:rsidR="00B81AC2" w:rsidRPr="005D5BCF">
        <w:rPr>
          <w:iCs/>
          <w:color w:val="000000"/>
          <w:sz w:val="24"/>
        </w:rPr>
        <w:tab/>
        <w:t>г. Санкт-Петербург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 xml:space="preserve">Дата проведения аукциона: </w:t>
      </w:r>
      <w:r w:rsidR="00605229" w:rsidRPr="00605229">
        <w:rPr>
          <w:iCs/>
          <w:color w:val="000000"/>
          <w:sz w:val="24"/>
        </w:rPr>
        <w:t>18.11.2019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Начало торгов:</w:t>
      </w:r>
      <w:r w:rsidR="002F7985">
        <w:rPr>
          <w:sz w:val="24"/>
          <w:szCs w:val="24"/>
        </w:rPr>
        <w:t xml:space="preserve">18.11.2019 </w:t>
      </w:r>
      <w:r w:rsidR="00605229">
        <w:rPr>
          <w:sz w:val="24"/>
          <w:szCs w:val="24"/>
        </w:rPr>
        <w:t xml:space="preserve">11:00 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Окончание торгов:</w:t>
      </w:r>
      <w:r w:rsidR="002F7985">
        <w:rPr>
          <w:sz w:val="24"/>
          <w:szCs w:val="24"/>
        </w:rPr>
        <w:t xml:space="preserve">18.11.2019 </w:t>
      </w:r>
      <w:r w:rsidR="00605229">
        <w:rPr>
          <w:sz w:val="24"/>
          <w:szCs w:val="24"/>
        </w:rPr>
        <w:t xml:space="preserve">12:00 </w:t>
      </w:r>
    </w:p>
    <w:p w:rsidR="00A71EA3" w:rsidRPr="005D5BCF" w:rsidRDefault="00A71EA3" w:rsidP="00A71EA3">
      <w:pPr>
        <w:rPr>
          <w:i/>
          <w:color w:val="FF0000"/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605229">
        <w:rPr>
          <w:sz w:val="24"/>
          <w:szCs w:val="24"/>
          <w:u w:val="single"/>
        </w:rPr>
        <w:t>0 (ноль)</w:t>
      </w:r>
    </w:p>
    <w:p w:rsidR="00A71EA3" w:rsidRPr="005D5BCF" w:rsidRDefault="00A71EA3" w:rsidP="00D313AF">
      <w:pPr>
        <w:rPr>
          <w:sz w:val="24"/>
          <w:szCs w:val="24"/>
          <w:u w:val="single"/>
        </w:rPr>
      </w:pPr>
    </w:p>
    <w:p w:rsidR="00BE0814" w:rsidRPr="005D5BCF" w:rsidRDefault="00CA5B25" w:rsidP="00D313AF">
      <w:pPr>
        <w:rPr>
          <w:b/>
          <w:sz w:val="24"/>
          <w:szCs w:val="24"/>
        </w:rPr>
      </w:pPr>
      <w:r w:rsidRPr="005D5BCF">
        <w:rPr>
          <w:b/>
          <w:sz w:val="24"/>
          <w:szCs w:val="24"/>
        </w:rPr>
        <w:t>Информация об аукционе</w:t>
      </w:r>
      <w:r w:rsidR="00D313AF" w:rsidRPr="005D5BCF">
        <w:rPr>
          <w:b/>
          <w:sz w:val="24"/>
          <w:szCs w:val="24"/>
        </w:rPr>
        <w:t>:</w:t>
      </w: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6204"/>
        <w:gridCol w:w="8959"/>
      </w:tblGrid>
      <w:tr w:rsidR="00CA5B25" w:rsidRPr="005D5BCF" w:rsidTr="002F7985">
        <w:tc>
          <w:tcPr>
            <w:tcW w:w="6204" w:type="dxa"/>
          </w:tcPr>
          <w:p w:rsidR="00CA5B25" w:rsidRPr="005D5BCF" w:rsidRDefault="00CA5B25" w:rsidP="00C02370">
            <w:pPr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959" w:type="dxa"/>
          </w:tcPr>
          <w:p w:rsidR="00CA5B25" w:rsidRPr="005D5BCF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5D5BCF">
              <w:rPr>
                <w:sz w:val="24"/>
                <w:szCs w:val="24"/>
              </w:rPr>
              <w:t>АО «Биржа «Санкт-Петербург» (ИНН 7801012233, КПП 780101001)</w:t>
            </w:r>
          </w:p>
        </w:tc>
      </w:tr>
      <w:tr w:rsidR="00CA5B25" w:rsidRPr="005D5BCF" w:rsidTr="002F7985">
        <w:tc>
          <w:tcPr>
            <w:tcW w:w="6204" w:type="dxa"/>
          </w:tcPr>
          <w:p w:rsidR="00CA5B25" w:rsidRPr="005D5BCF" w:rsidRDefault="00CA5B25" w:rsidP="008E3830">
            <w:pPr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959" w:type="dxa"/>
          </w:tcPr>
          <w:p w:rsidR="00CA5B25" w:rsidRPr="005D5BCF" w:rsidRDefault="00605229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Pr="005D5BCF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5D5BCF" w:rsidRDefault="00CA5B25" w:rsidP="00CA5B25">
      <w:pPr>
        <w:rPr>
          <w:b/>
          <w:sz w:val="24"/>
          <w:szCs w:val="24"/>
        </w:rPr>
      </w:pPr>
      <w:r w:rsidRPr="005D5BCF">
        <w:rPr>
          <w:b/>
          <w:sz w:val="24"/>
          <w:szCs w:val="24"/>
        </w:rPr>
        <w:t xml:space="preserve">Информация о лоте: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245"/>
        <w:gridCol w:w="2126"/>
        <w:gridCol w:w="2552"/>
        <w:gridCol w:w="2268"/>
      </w:tblGrid>
      <w:tr w:rsidR="00F25C85" w:rsidRPr="005D5BCF" w:rsidTr="002F7985">
        <w:tc>
          <w:tcPr>
            <w:tcW w:w="2972" w:type="dxa"/>
          </w:tcPr>
          <w:p w:rsidR="00F25C85" w:rsidRPr="005D5BCF" w:rsidRDefault="00E428A0" w:rsidP="002F7985">
            <w:pPr>
              <w:pStyle w:val="a8"/>
              <w:tabs>
                <w:tab w:val="left" w:pos="7200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№ и наименование</w:t>
            </w:r>
            <w:r w:rsidR="00C90D7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D5BCF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5245" w:type="dxa"/>
          </w:tcPr>
          <w:p w:rsidR="00F25C85" w:rsidRPr="005D5BCF" w:rsidRDefault="00F25C85" w:rsidP="002F7985">
            <w:pPr>
              <w:pStyle w:val="a8"/>
              <w:tabs>
                <w:tab w:val="left" w:pos="7200"/>
              </w:tabs>
              <w:ind w:left="96"/>
              <w:jc w:val="center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F25C85" w:rsidRPr="005D5BCF" w:rsidRDefault="00F25C85" w:rsidP="002F7985">
            <w:pPr>
              <w:pStyle w:val="a8"/>
              <w:tabs>
                <w:tab w:val="left" w:pos="7200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Размер лота (кг)</w:t>
            </w:r>
          </w:p>
        </w:tc>
        <w:tc>
          <w:tcPr>
            <w:tcW w:w="2552" w:type="dxa"/>
          </w:tcPr>
          <w:p w:rsidR="00F25C85" w:rsidRPr="005D5BCF" w:rsidRDefault="00F25C85" w:rsidP="002F7985">
            <w:pPr>
              <w:pStyle w:val="a8"/>
              <w:tabs>
                <w:tab w:val="left" w:pos="7200"/>
              </w:tabs>
              <w:ind w:left="74"/>
              <w:jc w:val="center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Стартовая цена лота (</w:t>
            </w:r>
            <w:r w:rsidR="00605229">
              <w:rPr>
                <w:b/>
                <w:sz w:val="24"/>
                <w:szCs w:val="24"/>
              </w:rPr>
              <w:t>руб.</w:t>
            </w:r>
            <w:r w:rsidRPr="005D5BCF">
              <w:rPr>
                <w:b/>
                <w:sz w:val="24"/>
                <w:szCs w:val="24"/>
              </w:rPr>
              <w:t xml:space="preserve"> без НДС)</w:t>
            </w:r>
          </w:p>
        </w:tc>
        <w:tc>
          <w:tcPr>
            <w:tcW w:w="2268" w:type="dxa"/>
          </w:tcPr>
          <w:p w:rsidR="00F25C85" w:rsidRPr="005D5BCF" w:rsidRDefault="00F25C85" w:rsidP="002F7985">
            <w:pPr>
              <w:pStyle w:val="a8"/>
              <w:tabs>
                <w:tab w:val="left" w:pos="7200"/>
              </w:tabs>
              <w:ind w:left="74"/>
              <w:jc w:val="center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Шаг изменения цены (</w:t>
            </w:r>
            <w:r w:rsidR="00605229">
              <w:rPr>
                <w:b/>
                <w:sz w:val="24"/>
                <w:szCs w:val="24"/>
              </w:rPr>
              <w:t>руб.</w:t>
            </w:r>
            <w:r w:rsidRPr="005D5BCF">
              <w:rPr>
                <w:b/>
                <w:sz w:val="24"/>
                <w:szCs w:val="24"/>
              </w:rPr>
              <w:t xml:space="preserve"> без НДС)</w:t>
            </w: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5D5BCF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(торги 18 ноября 2019 11-00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и отходы, содержащие ДГМ (лигатурный вес), засор более 99% (включает возврат медных сплавов -12% от лигатурного веса), в том числе:</w:t>
            </w:r>
          </w:p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Золото (грамм) - 1794,545112;</w:t>
            </w:r>
          </w:p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Серебро (грамм) - 2665,966249;</w:t>
            </w:r>
          </w:p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Платина (грамм) - 62,476;</w:t>
            </w:r>
          </w:p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МПГ (грамм) - 46,752928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1163,50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1260234,00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черных металлов, Группа12А, засор 2%, ГОСТ 2787-85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1621,00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17800,00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медных сплавов (электродвигатели), Группа М 9, засор 90%, ГОСТ Р5456421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136,00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2642,00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медных сплавов (электропроводка), Группа М 12, засор 58%, ГОСТ Р5456421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123,00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8051,00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латуни, Группа Л 14, засор 5%, ГОСТ Р5456421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12085,00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  <w:r w:rsidRPr="002F7985">
              <w:rPr>
                <w:rStyle w:val="ad"/>
                <w:color w:val="auto"/>
                <w:sz w:val="24"/>
                <w:szCs w:val="24"/>
              </w:rPr>
              <w:t>Лом алюминиевых сплавов, Группа А 18, засор 18%, ГОСТ Р5456421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sz w:val="24"/>
                <w:szCs w:val="24"/>
              </w:rPr>
            </w:pPr>
            <w:r w:rsidRPr="002F7985">
              <w:rPr>
                <w:sz w:val="24"/>
                <w:szCs w:val="24"/>
              </w:rPr>
              <w:t>794,00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>28974,00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</w:p>
        </w:tc>
      </w:tr>
      <w:tr w:rsidR="002F7985" w:rsidRPr="005D5BCF" w:rsidTr="002F79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Default="002F7985" w:rsidP="002F7985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 xml:space="preserve">    1 329 786,00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85" w:rsidRPr="002F7985" w:rsidRDefault="002F7985" w:rsidP="002F7985">
            <w:pPr>
              <w:jc w:val="both"/>
              <w:rPr>
                <w:b/>
                <w:sz w:val="24"/>
                <w:szCs w:val="24"/>
              </w:rPr>
            </w:pPr>
            <w:r w:rsidRPr="002F7985">
              <w:rPr>
                <w:b/>
                <w:sz w:val="24"/>
                <w:szCs w:val="24"/>
              </w:rPr>
              <w:t xml:space="preserve">          6 650,00</w:t>
            </w:r>
          </w:p>
        </w:tc>
      </w:tr>
    </w:tbl>
    <w:p w:rsidR="00C6443C" w:rsidRPr="005D5BCF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FC63F4" w:rsidRPr="005D5BCF" w:rsidRDefault="002F7985" w:rsidP="00FC63F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605229">
        <w:rPr>
          <w:sz w:val="24"/>
          <w:szCs w:val="24"/>
        </w:rPr>
        <w:t xml:space="preserve"> № 1 (торги 18 ноября 2019 11-00 </w:t>
      </w:r>
      <w:proofErr w:type="spellStart"/>
      <w:r w:rsidR="00605229">
        <w:rPr>
          <w:sz w:val="24"/>
          <w:szCs w:val="24"/>
        </w:rPr>
        <w:t>мск</w:t>
      </w:r>
      <w:proofErr w:type="spellEnd"/>
      <w:r w:rsidR="00605229">
        <w:rPr>
          <w:sz w:val="24"/>
          <w:szCs w:val="24"/>
        </w:rPr>
        <w:t>)</w:t>
      </w:r>
      <w:r w:rsidR="00FC63F4" w:rsidRPr="005D5BCF">
        <w:rPr>
          <w:sz w:val="24"/>
          <w:szCs w:val="24"/>
        </w:rPr>
        <w:t xml:space="preserve"> не было представлено ни одной заявки.</w:t>
      </w:r>
    </w:p>
    <w:p w:rsidR="00FC63F4" w:rsidRPr="005D5BCF" w:rsidRDefault="00FC63F4" w:rsidP="00FC63F4">
      <w:pPr>
        <w:pStyle w:val="a8"/>
        <w:ind w:left="0"/>
        <w:rPr>
          <w:b/>
          <w:sz w:val="24"/>
          <w:szCs w:val="24"/>
        </w:rPr>
      </w:pPr>
    </w:p>
    <w:p w:rsidR="00FC63F4" w:rsidRPr="005D5BCF" w:rsidRDefault="00FC63F4" w:rsidP="00FC63F4">
      <w:pPr>
        <w:pStyle w:val="Default"/>
        <w:rPr>
          <w:b/>
        </w:rPr>
      </w:pPr>
      <w:r w:rsidRPr="005D5BCF">
        <w:rPr>
          <w:b/>
        </w:rPr>
        <w:t>Аукционная комиссия решила:</w:t>
      </w:r>
    </w:p>
    <w:p w:rsidR="00FC63F4" w:rsidRPr="005D5BCF" w:rsidRDefault="00FC63F4" w:rsidP="00FC63F4">
      <w:pPr>
        <w:pStyle w:val="Default"/>
      </w:pPr>
      <w:r w:rsidRPr="005D5BCF">
        <w:t xml:space="preserve">1. Признать торги по лоту </w:t>
      </w:r>
      <w:r w:rsidR="00605229">
        <w:t xml:space="preserve">№ 1 (торги 18 ноября 2019 11-00 </w:t>
      </w:r>
      <w:proofErr w:type="spellStart"/>
      <w:r w:rsidR="00605229">
        <w:t>мск</w:t>
      </w:r>
      <w:proofErr w:type="spellEnd"/>
      <w:r w:rsidR="00605229">
        <w:t>)</w:t>
      </w:r>
      <w:r w:rsidRPr="005D5BCF">
        <w:t xml:space="preserve"> несостоявшимися.</w:t>
      </w:r>
    </w:p>
    <w:p w:rsidR="00CA5B25" w:rsidRPr="005D5BCF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1A47FB" w:rsidRPr="005D5BCF" w:rsidRDefault="001A47FB" w:rsidP="002C1D7C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B66B2C" w:rsidTr="00B66B2C">
        <w:tc>
          <w:tcPr>
            <w:tcW w:w="5422" w:type="dxa"/>
            <w:hideMark/>
          </w:tcPr>
          <w:p w:rsidR="00B66B2C" w:rsidRDefault="008032B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45D2F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8032B7" w:rsidRPr="0035608D">
              <w:rPr>
                <w:sz w:val="24"/>
                <w:szCs w:val="24"/>
              </w:rPr>
              <w:t>Лавринович О.А.</w:t>
            </w:r>
          </w:p>
        </w:tc>
      </w:tr>
    </w:tbl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6B2C" w:rsidRDefault="00B66B2C" w:rsidP="00B66B2C">
      <w:pPr>
        <w:rPr>
          <w:b/>
          <w:kern w:val="28"/>
          <w:sz w:val="24"/>
          <w:szCs w:val="24"/>
        </w:rPr>
      </w:pPr>
    </w:p>
    <w:p w:rsidR="00B66B2C" w:rsidRDefault="00B66B2C" w:rsidP="00B66B2C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B66B2C" w:rsidRDefault="00B66B2C" w:rsidP="00B66B2C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 w:rsidP="008032B7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32529082"/>
                <w:placeholder>
                  <w:docPart w:val="E652780AE6274A77A5ABABBA1BFB48E0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32B7" w:rsidRPr="00C66362">
                  <w:rPr>
                    <w:sz w:val="24"/>
                    <w:szCs w:val="24"/>
                  </w:rPr>
                  <w:t>Начальник Департамента «Минеральное сырьё»</w:t>
                </w:r>
              </w:sdtContent>
            </w:sdt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32529083"/>
                <w:placeholder>
                  <w:docPart w:val="3DEEDD77D51C4A228F91D54F85ABE37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32B7" w:rsidRPr="002B5C49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45"/>
                <w:placeholder>
                  <w:docPart w:val="F58AB8328815449EA18E42CC7696C42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32B7" w:rsidRPr="001222ED">
                  <w:rPr>
                    <w:sz w:val="24"/>
                    <w:szCs w:val="24"/>
                  </w:rPr>
                  <w:t>Начальник Управления проведения торгов</w:t>
                </w:r>
              </w:sdtContent>
            </w:sdt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51"/>
                <w:placeholder>
                  <w:docPart w:val="5A52D0321FBE449BB05DE45F360972F7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32B7" w:rsidRPr="00FE63E5">
                  <w:rPr>
                    <w:sz w:val="24"/>
                    <w:szCs w:val="24"/>
                  </w:rPr>
                  <w:t>Кузьмина Е.А.</w:t>
                </w:r>
              </w:sdtContent>
            </w:sdt>
          </w:p>
        </w:tc>
      </w:tr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 w:rsidP="008032B7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60"/>
                <w:placeholder>
                  <w:docPart w:val="0C21976289E443F3A2B73C04B796CC3E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32B7" w:rsidRPr="00792C2D">
                  <w:rPr>
                    <w:sz w:val="24"/>
                    <w:szCs w:val="24"/>
                  </w:rPr>
                  <w:t>Начальник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52"/>
                <w:placeholder>
                  <w:docPart w:val="07925AA2B8C64F16AB100134391DBE5B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32B7" w:rsidRPr="00EB75FC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41" w:rsidRDefault="009F1C41">
      <w:r>
        <w:separator/>
      </w:r>
    </w:p>
  </w:endnote>
  <w:endnote w:type="continuationSeparator" w:id="0">
    <w:p w:rsidR="009F1C41" w:rsidRDefault="009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8622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86229A">
        <w:pPr>
          <w:pStyle w:val="a4"/>
          <w:jc w:val="right"/>
        </w:pPr>
        <w:r>
          <w:fldChar w:fldCharType="begin"/>
        </w:r>
        <w:r w:rsidR="009529FB">
          <w:instrText xml:space="preserve"> PAGE   \* MERGEFORMAT </w:instrText>
        </w:r>
        <w:r>
          <w:fldChar w:fldCharType="separate"/>
        </w:r>
        <w:r w:rsidR="002F7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41" w:rsidRDefault="009F1C41">
      <w:r>
        <w:separator/>
      </w:r>
    </w:p>
  </w:footnote>
  <w:footnote w:type="continuationSeparator" w:id="0">
    <w:p w:rsidR="009F1C41" w:rsidRDefault="009F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278F"/>
    <w:rsid w:val="000C3F47"/>
    <w:rsid w:val="000C4CFB"/>
    <w:rsid w:val="000C5B5B"/>
    <w:rsid w:val="000D1637"/>
    <w:rsid w:val="000D35EF"/>
    <w:rsid w:val="000D4D14"/>
    <w:rsid w:val="000E2A2B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71DB5"/>
    <w:rsid w:val="0018091B"/>
    <w:rsid w:val="00184E08"/>
    <w:rsid w:val="00187B8F"/>
    <w:rsid w:val="0019059C"/>
    <w:rsid w:val="001A158F"/>
    <w:rsid w:val="001A43A5"/>
    <w:rsid w:val="001A4692"/>
    <w:rsid w:val="001A47FB"/>
    <w:rsid w:val="001A78E5"/>
    <w:rsid w:val="001B46B5"/>
    <w:rsid w:val="001B7F3A"/>
    <w:rsid w:val="001C3447"/>
    <w:rsid w:val="001C3B58"/>
    <w:rsid w:val="001D2679"/>
    <w:rsid w:val="001D4720"/>
    <w:rsid w:val="001D7138"/>
    <w:rsid w:val="001D7635"/>
    <w:rsid w:val="001F09C9"/>
    <w:rsid w:val="001F32F5"/>
    <w:rsid w:val="001F3B3F"/>
    <w:rsid w:val="00202B67"/>
    <w:rsid w:val="002037D3"/>
    <w:rsid w:val="00206ABE"/>
    <w:rsid w:val="00211A6A"/>
    <w:rsid w:val="0021651D"/>
    <w:rsid w:val="00221515"/>
    <w:rsid w:val="00222938"/>
    <w:rsid w:val="00222D21"/>
    <w:rsid w:val="00224E4D"/>
    <w:rsid w:val="00232A66"/>
    <w:rsid w:val="00234D2F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2F7985"/>
    <w:rsid w:val="00303B2E"/>
    <w:rsid w:val="00312A33"/>
    <w:rsid w:val="00325A85"/>
    <w:rsid w:val="0032774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87A10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87B8A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85F6B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BCF"/>
    <w:rsid w:val="005D5FF2"/>
    <w:rsid w:val="005D74EB"/>
    <w:rsid w:val="005F0983"/>
    <w:rsid w:val="005F3D8D"/>
    <w:rsid w:val="005F5E69"/>
    <w:rsid w:val="00603E18"/>
    <w:rsid w:val="00605229"/>
    <w:rsid w:val="00610652"/>
    <w:rsid w:val="00611760"/>
    <w:rsid w:val="0062758A"/>
    <w:rsid w:val="0063150F"/>
    <w:rsid w:val="0063271E"/>
    <w:rsid w:val="006334A5"/>
    <w:rsid w:val="006371FF"/>
    <w:rsid w:val="0064282C"/>
    <w:rsid w:val="00644FD2"/>
    <w:rsid w:val="00646FE4"/>
    <w:rsid w:val="006506C5"/>
    <w:rsid w:val="006514FA"/>
    <w:rsid w:val="00651C7B"/>
    <w:rsid w:val="00653A66"/>
    <w:rsid w:val="00672277"/>
    <w:rsid w:val="00674D88"/>
    <w:rsid w:val="00681467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26422"/>
    <w:rsid w:val="00731DAF"/>
    <w:rsid w:val="00737E62"/>
    <w:rsid w:val="0074739D"/>
    <w:rsid w:val="0075643C"/>
    <w:rsid w:val="007663A5"/>
    <w:rsid w:val="00775B01"/>
    <w:rsid w:val="007822B1"/>
    <w:rsid w:val="0078592A"/>
    <w:rsid w:val="00796082"/>
    <w:rsid w:val="007B09A1"/>
    <w:rsid w:val="007B0C55"/>
    <w:rsid w:val="007C142A"/>
    <w:rsid w:val="007C1D1B"/>
    <w:rsid w:val="007C2385"/>
    <w:rsid w:val="007C63F2"/>
    <w:rsid w:val="007D142E"/>
    <w:rsid w:val="007D2CD5"/>
    <w:rsid w:val="007D2D49"/>
    <w:rsid w:val="007E00A3"/>
    <w:rsid w:val="007E4AF5"/>
    <w:rsid w:val="00801FEF"/>
    <w:rsid w:val="0080282D"/>
    <w:rsid w:val="008032B7"/>
    <w:rsid w:val="00822045"/>
    <w:rsid w:val="00826D57"/>
    <w:rsid w:val="0083548E"/>
    <w:rsid w:val="00835ACD"/>
    <w:rsid w:val="008363DF"/>
    <w:rsid w:val="008459D6"/>
    <w:rsid w:val="00857AC4"/>
    <w:rsid w:val="00861FBB"/>
    <w:rsid w:val="0086229A"/>
    <w:rsid w:val="00862FE0"/>
    <w:rsid w:val="00870FDB"/>
    <w:rsid w:val="0087111C"/>
    <w:rsid w:val="00871DE8"/>
    <w:rsid w:val="0087390B"/>
    <w:rsid w:val="00882D7F"/>
    <w:rsid w:val="008834CD"/>
    <w:rsid w:val="00890650"/>
    <w:rsid w:val="008B5C18"/>
    <w:rsid w:val="008C0203"/>
    <w:rsid w:val="008C2C06"/>
    <w:rsid w:val="008C4867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37ADC"/>
    <w:rsid w:val="0094286E"/>
    <w:rsid w:val="009529FB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C77B2"/>
    <w:rsid w:val="009D02CA"/>
    <w:rsid w:val="009D16DB"/>
    <w:rsid w:val="009E71EE"/>
    <w:rsid w:val="009F1C41"/>
    <w:rsid w:val="009F423D"/>
    <w:rsid w:val="00A053C1"/>
    <w:rsid w:val="00A12C52"/>
    <w:rsid w:val="00A15657"/>
    <w:rsid w:val="00A17E4E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1D3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05BB"/>
    <w:rsid w:val="00B04F99"/>
    <w:rsid w:val="00B1056C"/>
    <w:rsid w:val="00B15038"/>
    <w:rsid w:val="00B16DE5"/>
    <w:rsid w:val="00B17A5C"/>
    <w:rsid w:val="00B17C88"/>
    <w:rsid w:val="00B2370F"/>
    <w:rsid w:val="00B30FAA"/>
    <w:rsid w:val="00B359C3"/>
    <w:rsid w:val="00B37AA2"/>
    <w:rsid w:val="00B400BC"/>
    <w:rsid w:val="00B421B0"/>
    <w:rsid w:val="00B43311"/>
    <w:rsid w:val="00B43B41"/>
    <w:rsid w:val="00B440AE"/>
    <w:rsid w:val="00B541AA"/>
    <w:rsid w:val="00B54B4E"/>
    <w:rsid w:val="00B5537A"/>
    <w:rsid w:val="00B62006"/>
    <w:rsid w:val="00B620B7"/>
    <w:rsid w:val="00B66B2C"/>
    <w:rsid w:val="00B67051"/>
    <w:rsid w:val="00B72341"/>
    <w:rsid w:val="00B81AC2"/>
    <w:rsid w:val="00B8394A"/>
    <w:rsid w:val="00B90CCF"/>
    <w:rsid w:val="00BA091F"/>
    <w:rsid w:val="00BA2F9C"/>
    <w:rsid w:val="00BA63B0"/>
    <w:rsid w:val="00BB10F1"/>
    <w:rsid w:val="00BB6D88"/>
    <w:rsid w:val="00BC283E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7294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0891"/>
    <w:rsid w:val="00C72C5E"/>
    <w:rsid w:val="00C735B5"/>
    <w:rsid w:val="00C73C1C"/>
    <w:rsid w:val="00C75B3A"/>
    <w:rsid w:val="00C8042D"/>
    <w:rsid w:val="00C80B3E"/>
    <w:rsid w:val="00C87E46"/>
    <w:rsid w:val="00C90D7C"/>
    <w:rsid w:val="00C92C22"/>
    <w:rsid w:val="00C94891"/>
    <w:rsid w:val="00C96DDF"/>
    <w:rsid w:val="00CA2997"/>
    <w:rsid w:val="00CA4D18"/>
    <w:rsid w:val="00CA5B25"/>
    <w:rsid w:val="00CB082B"/>
    <w:rsid w:val="00CB40A9"/>
    <w:rsid w:val="00CC0178"/>
    <w:rsid w:val="00CC3723"/>
    <w:rsid w:val="00CD0C16"/>
    <w:rsid w:val="00CD53FA"/>
    <w:rsid w:val="00CD68D2"/>
    <w:rsid w:val="00CE13C0"/>
    <w:rsid w:val="00CE405E"/>
    <w:rsid w:val="00D00F7E"/>
    <w:rsid w:val="00D0364D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5A8E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28A0"/>
    <w:rsid w:val="00E46196"/>
    <w:rsid w:val="00E5193F"/>
    <w:rsid w:val="00E61F75"/>
    <w:rsid w:val="00E66185"/>
    <w:rsid w:val="00E67D8D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352C"/>
    <w:rsid w:val="00ED486C"/>
    <w:rsid w:val="00ED55E1"/>
    <w:rsid w:val="00ED76F0"/>
    <w:rsid w:val="00EE16EB"/>
    <w:rsid w:val="00EE64B4"/>
    <w:rsid w:val="00EE65C2"/>
    <w:rsid w:val="00EF1C29"/>
    <w:rsid w:val="00EF3C5B"/>
    <w:rsid w:val="00EF4BD6"/>
    <w:rsid w:val="00F12DA5"/>
    <w:rsid w:val="00F12E45"/>
    <w:rsid w:val="00F16C82"/>
    <w:rsid w:val="00F17FA5"/>
    <w:rsid w:val="00F24E80"/>
    <w:rsid w:val="00F25C85"/>
    <w:rsid w:val="00F327AA"/>
    <w:rsid w:val="00F373B3"/>
    <w:rsid w:val="00F424C5"/>
    <w:rsid w:val="00F461E6"/>
    <w:rsid w:val="00F46429"/>
    <w:rsid w:val="00F51BFF"/>
    <w:rsid w:val="00F632C1"/>
    <w:rsid w:val="00F65C4C"/>
    <w:rsid w:val="00F72577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B799A"/>
    <w:rsid w:val="00FC2EBD"/>
    <w:rsid w:val="00FC63F4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29515749"/>
  <w15:docId w15:val="{E627A538-46F2-4146-BA24-CD416B8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FC63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52780AE6274A77A5ABABBA1BFB4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BA502-BB00-46B0-9493-318EC82374CD}"/>
      </w:docPartPr>
      <w:docPartBody>
        <w:p w:rsidR="00784F6B" w:rsidRDefault="00761829" w:rsidP="00761829">
          <w:pPr>
            <w:pStyle w:val="E652780AE6274A77A5ABABBA1BFB48E0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DEEDD77D51C4A228F91D54F85ABE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08288-FE9D-43EB-8C89-94D9A4DBDEFA}"/>
      </w:docPartPr>
      <w:docPartBody>
        <w:p w:rsidR="00784F6B" w:rsidRDefault="00761829" w:rsidP="00761829">
          <w:pPr>
            <w:pStyle w:val="3DEEDD77D51C4A228F91D54F85ABE37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58AB8328815449EA18E42CC7696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AB24A-31BC-421A-93F6-E7F71205468B}"/>
      </w:docPartPr>
      <w:docPartBody>
        <w:p w:rsidR="00784F6B" w:rsidRDefault="00761829" w:rsidP="00761829">
          <w:pPr>
            <w:pStyle w:val="F58AB8328815449EA18E42CC7696C42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A52D0321FBE449BB05DE45F36097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ABB29-C1B5-465C-A059-BB06801FD023}"/>
      </w:docPartPr>
      <w:docPartBody>
        <w:p w:rsidR="00784F6B" w:rsidRDefault="00761829" w:rsidP="00761829">
          <w:pPr>
            <w:pStyle w:val="5A52D0321FBE449BB05DE45F360972F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C21976289E443F3A2B73C04B796C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ACCCA-528E-4C6F-B456-ECBBB3124041}"/>
      </w:docPartPr>
      <w:docPartBody>
        <w:p w:rsidR="00784F6B" w:rsidRDefault="00761829" w:rsidP="00761829">
          <w:pPr>
            <w:pStyle w:val="0C21976289E443F3A2B73C04B796CC3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7925AA2B8C64F16AB100134391DB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29C92-2AD5-47AE-9080-322773D4E13E}"/>
      </w:docPartPr>
      <w:docPartBody>
        <w:p w:rsidR="00784F6B" w:rsidRDefault="00761829" w:rsidP="00761829">
          <w:pPr>
            <w:pStyle w:val="07925AA2B8C64F16AB100134391DBE5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9223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A1BB3"/>
    <w:rsid w:val="002A4FC0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63E2C"/>
    <w:rsid w:val="00583B92"/>
    <w:rsid w:val="005B37E4"/>
    <w:rsid w:val="005C426D"/>
    <w:rsid w:val="005F1B10"/>
    <w:rsid w:val="00661F99"/>
    <w:rsid w:val="006634FB"/>
    <w:rsid w:val="00683F1D"/>
    <w:rsid w:val="0069174E"/>
    <w:rsid w:val="006C3277"/>
    <w:rsid w:val="006D1965"/>
    <w:rsid w:val="006E10E9"/>
    <w:rsid w:val="006F2C95"/>
    <w:rsid w:val="006F74E9"/>
    <w:rsid w:val="007112E4"/>
    <w:rsid w:val="00741720"/>
    <w:rsid w:val="00757234"/>
    <w:rsid w:val="00761829"/>
    <w:rsid w:val="00784F6B"/>
    <w:rsid w:val="00796C8B"/>
    <w:rsid w:val="007A3465"/>
    <w:rsid w:val="007B5D91"/>
    <w:rsid w:val="007D720B"/>
    <w:rsid w:val="007F7AA3"/>
    <w:rsid w:val="00803C36"/>
    <w:rsid w:val="008140E6"/>
    <w:rsid w:val="00830016"/>
    <w:rsid w:val="00833C55"/>
    <w:rsid w:val="008358E2"/>
    <w:rsid w:val="0085196D"/>
    <w:rsid w:val="00885A9A"/>
    <w:rsid w:val="00894E38"/>
    <w:rsid w:val="008A08FE"/>
    <w:rsid w:val="008B5889"/>
    <w:rsid w:val="008C4CCB"/>
    <w:rsid w:val="008D454E"/>
    <w:rsid w:val="00902BC7"/>
    <w:rsid w:val="009379D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77355"/>
    <w:rsid w:val="00A97B1E"/>
    <w:rsid w:val="00AE2844"/>
    <w:rsid w:val="00B06FBE"/>
    <w:rsid w:val="00B13CE9"/>
    <w:rsid w:val="00B16EBC"/>
    <w:rsid w:val="00B2016A"/>
    <w:rsid w:val="00B21935"/>
    <w:rsid w:val="00B451C6"/>
    <w:rsid w:val="00B9422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2302"/>
    <w:rsid w:val="00C87D5C"/>
    <w:rsid w:val="00CA2971"/>
    <w:rsid w:val="00CB4037"/>
    <w:rsid w:val="00CF53FB"/>
    <w:rsid w:val="00D563FB"/>
    <w:rsid w:val="00D65882"/>
    <w:rsid w:val="00D72FEF"/>
    <w:rsid w:val="00D739FC"/>
    <w:rsid w:val="00DB6B8B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7348C"/>
    <w:rsid w:val="00E9620D"/>
    <w:rsid w:val="00EA4688"/>
    <w:rsid w:val="00EC3304"/>
    <w:rsid w:val="00ED244A"/>
    <w:rsid w:val="00EF6C21"/>
    <w:rsid w:val="00F16164"/>
    <w:rsid w:val="00F266BA"/>
    <w:rsid w:val="00F310D3"/>
    <w:rsid w:val="00F406A1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08F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1DC28978AE4CDC8FC040CA49BC4C46">
    <w:name w:val="CC1DC28978AE4CDC8FC040CA49BC4C46"/>
    <w:rsid w:val="008C4CCB"/>
  </w:style>
  <w:style w:type="paragraph" w:customStyle="1" w:styleId="0F1300F9B9C64484904FB6B80B5842EA">
    <w:name w:val="0F1300F9B9C64484904FB6B80B5842EA"/>
    <w:rsid w:val="008C4CCB"/>
  </w:style>
  <w:style w:type="paragraph" w:customStyle="1" w:styleId="BF62EC0AE5BC43658F05AFA73DF1FBF68">
    <w:name w:val="BF62EC0AE5BC43658F05AFA73DF1FBF6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1">
    <w:name w:val="0F1300F9B9C64484904FB6B80B5842EA1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8">
    <w:name w:val="22D64D3F206E4F45BAF0D2DA68978033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8">
    <w:name w:val="B5EBC06269084F2BAD6A5FCE9C55E65A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8">
    <w:name w:val="E720C6EFF6924E3BA0C19A297657692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8">
    <w:name w:val="D75F3FC9FD8D42B28351A71E51F7994C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8">
    <w:name w:val="0B15D6ECDD7241E9BD6900A69AF5B68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8">
    <w:name w:val="A63845C116034C9A8AF2B3BFC6FF9BBD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8">
    <w:name w:val="CF235A453FF1420A836DA8D36DDF0E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FA7F8D7BF24F9D9511AD219B9292CA">
    <w:name w:val="4EFA7F8D7BF24F9D9511AD219B9292CA"/>
    <w:rsid w:val="00EA4688"/>
  </w:style>
  <w:style w:type="paragraph" w:customStyle="1" w:styleId="47C172F9B7D04F61A59934969DABE75A">
    <w:name w:val="47C172F9B7D04F61A59934969DABE75A"/>
    <w:rsid w:val="00EA4688"/>
  </w:style>
  <w:style w:type="paragraph" w:customStyle="1" w:styleId="ABCF585FD43146FCB275A31BD35C1F3F">
    <w:name w:val="ABCF585FD43146FCB275A31BD35C1F3F"/>
    <w:rsid w:val="00EA4688"/>
  </w:style>
  <w:style w:type="paragraph" w:customStyle="1" w:styleId="45408572BD81417B9B4E275690726454">
    <w:name w:val="45408572BD81417B9B4E275690726454"/>
    <w:rsid w:val="00EA4688"/>
  </w:style>
  <w:style w:type="paragraph" w:customStyle="1" w:styleId="BF62EC0AE5BC43658F05AFA73DF1FBF69">
    <w:name w:val="BF62EC0AE5BC43658F05AFA73DF1FBF6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2">
    <w:name w:val="0F1300F9B9C64484904FB6B80B5842EA2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1">
    <w:name w:val="47C172F9B7D04F61A59934969DABE75A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1">
    <w:name w:val="ABCF585FD43146FCB275A31BD35C1F3F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9">
    <w:name w:val="22D64D3F206E4F45BAF0D2DA68978033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9">
    <w:name w:val="B5EBC06269084F2BAD6A5FCE9C55E65A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9">
    <w:name w:val="E720C6EFF6924E3BA0C19A297657692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9">
    <w:name w:val="D75F3FC9FD8D42B28351A71E51F7994C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9">
    <w:name w:val="0B15D6ECDD7241E9BD6900A69AF5B68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9">
    <w:name w:val="A63845C116034C9A8AF2B3BFC6FF9BBD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9">
    <w:name w:val="CF235A453FF1420A836DA8D36DDF0E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B26D900BE477886CAE39DF3F28332">
    <w:name w:val="E51B26D900BE477886CAE39DF3F28332"/>
    <w:rsid w:val="00E7348C"/>
  </w:style>
  <w:style w:type="paragraph" w:customStyle="1" w:styleId="BF62EC0AE5BC43658F05AFA73DF1FBF610">
    <w:name w:val="BF62EC0AE5BC43658F05AFA73DF1FBF610"/>
    <w:rsid w:val="0075723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3">
    <w:name w:val="0F1300F9B9C64484904FB6B80B5842EA3"/>
    <w:rsid w:val="0075723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75723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75723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2">
    <w:name w:val="47C172F9B7D04F61A59934969DABE75A2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2">
    <w:name w:val="ABCF585FD43146FCB275A31BD35C1F3F2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0">
    <w:name w:val="22D64D3F206E4F45BAF0D2DA68978033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0">
    <w:name w:val="B5EBC06269084F2BAD6A5FCE9C55E65A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0">
    <w:name w:val="E720C6EFF6924E3BA0C19A2976576926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0">
    <w:name w:val="D75F3FC9FD8D42B28351A71E51F7994C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0">
    <w:name w:val="0B15D6ECDD7241E9BD6900A69AF5B686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0">
    <w:name w:val="A63845C116034C9A8AF2B3BFC6FF9BBD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0">
    <w:name w:val="CF235A453FF1420A836DA8D36DDF0EE810"/>
    <w:rsid w:val="007572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B630D050F45C1A1CCC5D1405140F6">
    <w:name w:val="49AB630D050F45C1A1CCC5D1405140F6"/>
    <w:rsid w:val="00757234"/>
  </w:style>
  <w:style w:type="paragraph" w:customStyle="1" w:styleId="212980067BB54FEA8CACA819111F1845">
    <w:name w:val="212980067BB54FEA8CACA819111F1845"/>
    <w:rsid w:val="00757234"/>
  </w:style>
  <w:style w:type="paragraph" w:customStyle="1" w:styleId="B1C3EE3B00E2423CA84CE7ABBBC4B37D">
    <w:name w:val="B1C3EE3B00E2423CA84CE7ABBBC4B37D"/>
    <w:rsid w:val="00902BC7"/>
  </w:style>
  <w:style w:type="paragraph" w:customStyle="1" w:styleId="583238070DD04597B262693AD5B2937E">
    <w:name w:val="583238070DD04597B262693AD5B2937E"/>
    <w:rsid w:val="00902BC7"/>
  </w:style>
  <w:style w:type="paragraph" w:customStyle="1" w:styleId="AA76B82C59CB4C93930B0DD677B9A229">
    <w:name w:val="AA76B82C59CB4C93930B0DD677B9A229"/>
    <w:rsid w:val="00902BC7"/>
  </w:style>
  <w:style w:type="paragraph" w:customStyle="1" w:styleId="7E8EDCE439B74232A1C76D81D8005982">
    <w:name w:val="7E8EDCE439B74232A1C76D81D8005982"/>
    <w:rsid w:val="00902BC7"/>
  </w:style>
  <w:style w:type="paragraph" w:customStyle="1" w:styleId="4FCCE8D1719248E3A430AA32EE881655">
    <w:name w:val="4FCCE8D1719248E3A430AA32EE881655"/>
    <w:rsid w:val="00761829"/>
  </w:style>
  <w:style w:type="paragraph" w:customStyle="1" w:styleId="E652780AE6274A77A5ABABBA1BFB48E0">
    <w:name w:val="E652780AE6274A77A5ABABBA1BFB48E0"/>
    <w:rsid w:val="00761829"/>
  </w:style>
  <w:style w:type="paragraph" w:customStyle="1" w:styleId="3DEEDD77D51C4A228F91D54F85ABE37A">
    <w:name w:val="3DEEDD77D51C4A228F91D54F85ABE37A"/>
    <w:rsid w:val="00761829"/>
  </w:style>
  <w:style w:type="paragraph" w:customStyle="1" w:styleId="F58AB8328815449EA18E42CC7696C426">
    <w:name w:val="F58AB8328815449EA18E42CC7696C426"/>
    <w:rsid w:val="00761829"/>
  </w:style>
  <w:style w:type="paragraph" w:customStyle="1" w:styleId="5A52D0321FBE449BB05DE45F360972F7">
    <w:name w:val="5A52D0321FBE449BB05DE45F360972F7"/>
    <w:rsid w:val="00761829"/>
  </w:style>
  <w:style w:type="paragraph" w:customStyle="1" w:styleId="0C21976289E443F3A2B73C04B796CC3E">
    <w:name w:val="0C21976289E443F3A2B73C04B796CC3E"/>
    <w:rsid w:val="00761829"/>
  </w:style>
  <w:style w:type="paragraph" w:customStyle="1" w:styleId="07925AA2B8C64F16AB100134391DBE5B">
    <w:name w:val="07925AA2B8C64F16AB100134391DBE5B"/>
    <w:rsid w:val="00761829"/>
  </w:style>
  <w:style w:type="paragraph" w:customStyle="1" w:styleId="61BA441779C1454F994169C8530BF30E">
    <w:name w:val="61BA441779C1454F994169C8530BF30E"/>
    <w:rsid w:val="00761829"/>
  </w:style>
  <w:style w:type="paragraph" w:customStyle="1" w:styleId="E5C991377C7044079F7DB0B2E098C8EA">
    <w:name w:val="E5C991377C7044079F7DB0B2E098C8EA"/>
    <w:rsid w:val="00761829"/>
  </w:style>
  <w:style w:type="paragraph" w:customStyle="1" w:styleId="BF62EC0AE5BC43658F05AFA73DF1FBF611">
    <w:name w:val="BF62EC0AE5BC43658F05AFA73DF1FBF611"/>
    <w:rsid w:val="008A08F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4">
    <w:name w:val="0F1300F9B9C64484904FB6B80B5842EA4"/>
    <w:rsid w:val="008A08F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1">
    <w:name w:val="09C1C7FF6EBF497A91B4BBEC2B67853521"/>
    <w:rsid w:val="008A08F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0">
    <w:name w:val="268D1AA73CE4496FBEB1781536A2781C10"/>
    <w:rsid w:val="008A08F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4">
    <w:name w:val="D601F550D1B24FDDB5A10B9534981F4E34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1">
    <w:name w:val="D616C2F710AB47C3B62E529EC45A7B6B11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1">
    <w:name w:val="6F61E8F09E784215BE4195CD731A065111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1">
    <w:name w:val="074E998F57D542C381F322741906B4E811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2">
    <w:name w:val="7C341D151DFF4D518B9498BDA4DD962312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2">
    <w:name w:val="FDD371233878431EB48061435FCBC11712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83238070DD04597B262693AD5B2937E1">
    <w:name w:val="583238070DD04597B262693AD5B2937E1"/>
    <w:rsid w:val="008A08F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8EDCE439B74232A1C76D81D80059821">
    <w:name w:val="7E8EDCE439B74232A1C76D81D80059821"/>
    <w:rsid w:val="008A08F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3">
    <w:name w:val="47C172F9B7D04F61A59934969DABE75A3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3">
    <w:name w:val="ABCF585FD43146FCB275A31BD35C1F3F3"/>
    <w:rsid w:val="008A0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B630D050F45C1A1CCC5D1405140F61">
    <w:name w:val="49AB630D050F45C1A1CCC5D1405140F61"/>
    <w:rsid w:val="008A08F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(торги 18 ноября 2019 11-00 мск)</LotNumber>
  <Subject>Лот № 1 (торги 18 ноября 2019 11-00 мск)</Subject>
  <SubNumberFirst>Лот № 1 (торги 18 ноября 2019 11-00 мск) «Лот № 1 (торги 18 ноября 2019 11-00 мск)»</SubNumberFirst>
  <LotDesctiption>Лот № 1 (торги 18 ноября 2019 11-00 мск)</LotDesctiption>
  <InvitedUsersCount>0 (ноль)</InvitedUsersCount>
  <CustomerName>ООО "Альянс Трейд"</CustomerName>
  <TablePlaceHolderCustomers>
    <OrganizationProtocolModel>
      <Index>0</Index>
      <OrganizationName>ООО "Альянс Трейд"</OrganizationName>
    </OrganizationProtocolModel>
  </TablePlaceHolderCustomers>
  <LotDate>18.11.2019</LotDate>
  <LotDateFormatted>18112019</LotDateFormatted>
  <LotDateFormattedHuman>18 ноября 2019</LotDateFormattedHuman>
  <TradeRequestEndDate xsi:nil="true"/>
  <BeginSession xsi:nil="true"/>
  <UpLimitWithoutNDS>1 329 786.00</UpLimitWithoutNDS>
  <UpLimitWithNDS>1 329 786.00</UpLimitWithNDS>
  <StepLimitWithoutNDS>6 650.00</StepLimitWithoutNDS>
  <SessionStartTime>18.11.2019 г. 11:00 </SessionStartTime>
  <ProtocolCreationTime>18.11.2019 12:36</ProtocolCreationTime>
  <SessionEndTime>18.11.2019 г. 12:00 </SessionEndTime>
  <SessionEndDateTime>18.11.2019 г. 12:00 </SessionEndDateTime>
  <SessionEnd>12.11.2019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F2D2F4DB-56EE-4506-AB99-28ED93971B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1764</Characters>
  <Application>Microsoft Office Word</Application>
  <DocSecurity>0</DocSecurity>
  <Lines>53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3</cp:revision>
  <dcterms:created xsi:type="dcterms:W3CDTF">2019-11-18T09:38:00Z</dcterms:created>
  <dcterms:modified xsi:type="dcterms:W3CDTF">2019-11-18T09:43:00Z</dcterms:modified>
</cp:coreProperties>
</file>