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CC255F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9358C9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CC255F" w:rsidRDefault="009358C9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CC255F" w:rsidRDefault="009358C9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CC255F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9358C9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32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CC255F" w:rsidRDefault="009358C9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33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34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35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36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CC255F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CC255F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CC255F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CC255F" w:rsidRDefault="009358C9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37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38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CC255F" w:rsidRDefault="009358C9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39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9358C9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40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9358C9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41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42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9358C9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43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44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CC255F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CC255F" w:rsidRDefault="009358C9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45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9358C9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46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47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CC255F" w:rsidRDefault="009358C9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48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49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CC255F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CC255F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9358C9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50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51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52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CC255F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9358C9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53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54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CC255F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CC255F" w:rsidRDefault="009358C9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55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9358C9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56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CC255F" w:rsidRDefault="009358C9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57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CC255F" w:rsidRDefault="009358C9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58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CC255F" w:rsidRDefault="009358C9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59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CC255F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CC255F" w:rsidRDefault="009358C9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0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CC255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CC255F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CC255F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CC255F" w:rsidRDefault="009358C9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62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CC255F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CC255F" w:rsidRDefault="009358C9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63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CC255F" w:rsidRDefault="009358C9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64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65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CC255F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CC255F" w:rsidRDefault="009358C9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66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CC255F" w:rsidRDefault="009358C9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67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68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CC255F" w:rsidRDefault="009358C9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69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5</w:t>
      </w:r>
    </w:p>
    <w:p w:rsidR="003A7F3B" w:rsidRPr="00CC255F" w:rsidRDefault="009358C9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70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71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CC255F" w:rsidRDefault="009358C9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72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CC255F" w:rsidRDefault="009358C9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73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74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CC255F" w:rsidRDefault="009358C9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93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94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10</w:t>
      </w:r>
      <w:r w:rsidR="00CA24F8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CC255F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CC255F" w:rsidRDefault="009358C9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95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96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B02115" w:rsidRPr="00CC255F">
        <w:rPr>
          <w:rFonts w:ascii="Times New Roman" w:hAnsi="Times New Roman" w:cs="Times New Roman"/>
          <w:sz w:val="20"/>
          <w:szCs w:val="20"/>
        </w:rPr>
        <w:t>Десять</w:t>
      </w:r>
      <w:r w:rsidR="00860A17" w:rsidRPr="00CC255F">
        <w:rPr>
          <w:rFonts w:ascii="Times New Roman" w:hAnsi="Times New Roman" w:cs="Times New Roman"/>
          <w:sz w:val="20"/>
          <w:szCs w:val="20"/>
        </w:rPr>
        <w:t xml:space="preserve"> тысяч рублей</w:t>
      </w:r>
    </w:p>
    <w:p w:rsidR="003A7F3B" w:rsidRPr="00CC255F" w:rsidRDefault="009358C9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75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76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77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CC255F" w:rsidRDefault="009358C9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78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CC255F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CC255F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CC255F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CC255F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CC255F" w:rsidRDefault="009358C9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79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>ВАЖНО:</w:t>
      </w: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  <w:r w:rsidR="006549DA">
        <w:rPr>
          <w:rFonts w:ascii="Times New Roman" w:hAnsi="Times New Roman" w:cs="Times New Roman"/>
          <w:color w:val="FF0000"/>
          <w:sz w:val="24"/>
          <w:szCs w:val="24"/>
        </w:rPr>
        <w:t>в том числе НДС 20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>%</w:t>
      </w: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CC25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68745F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55F">
        <w:rPr>
          <w:rFonts w:ascii="Times New Roman" w:hAnsi="Times New Roman" w:cs="Times New Roman"/>
          <w:color w:val="FF0000"/>
          <w:sz w:val="24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денежных сре</w:t>
      </w:r>
      <w:proofErr w:type="gramStart"/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дств </w:t>
      </w:r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дл</w:t>
      </w:r>
      <w:proofErr w:type="gramEnd"/>
      <w:r w:rsidR="00484F9E" w:rsidRPr="00CC255F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CC25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CDE">
        <w:rPr>
          <w:rFonts w:ascii="Times New Roman" w:hAnsi="Times New Roman" w:cs="Times New Roman"/>
          <w:color w:val="FF0000"/>
          <w:sz w:val="24"/>
          <w:szCs w:val="24"/>
        </w:rPr>
        <w:t xml:space="preserve">аккредитации на лот в секции торги арестованным имуществом </w:t>
      </w:r>
      <w:hyperlink r:id="rId4" w:history="1">
        <w:r w:rsidR="006B6CDE" w:rsidRPr="00941F4A">
          <w:rPr>
            <w:rStyle w:val="a3"/>
            <w:rFonts w:ascii="Times New Roman" w:hAnsi="Times New Roman" w:cs="Times New Roman"/>
            <w:sz w:val="24"/>
            <w:szCs w:val="24"/>
          </w:rPr>
          <w:t>https://cre.spbex.ru/</w:t>
        </w:r>
      </w:hyperlink>
      <w:r w:rsidRPr="00CC255F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6B6CDE" w:rsidRPr="0068745F" w:rsidRDefault="0068745F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8745F">
        <w:rPr>
          <w:rFonts w:ascii="Times New Roman" w:hAnsi="Times New Roman" w:cs="Times New Roman"/>
          <w:color w:val="FF0000"/>
          <w:sz w:val="24"/>
          <w:szCs w:val="24"/>
        </w:rPr>
        <w:t xml:space="preserve">!!! </w:t>
      </w:r>
      <w:r w:rsidR="006B6CDE" w:rsidRPr="0068745F">
        <w:rPr>
          <w:rFonts w:ascii="Times New Roman" w:hAnsi="Times New Roman" w:cs="Times New Roman"/>
          <w:color w:val="FF0000"/>
          <w:sz w:val="24"/>
          <w:szCs w:val="24"/>
        </w:rPr>
        <w:t>Порядковый номер процедуры состоит из 4 цифр и года, например 0015-2019</w:t>
      </w:r>
      <w:proofErr w:type="gramStart"/>
      <w:r w:rsidRPr="0068745F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Pr="0068745F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D5255D" w:rsidRPr="006B6CDE" w:rsidRDefault="00D5255D" w:rsidP="006B6CDE">
      <w:pPr>
        <w:framePr w:w="10561" w:h="3541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3B" w:rsidRPr="00CC255F" w:rsidRDefault="009358C9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80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81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CC255F" w:rsidRDefault="009358C9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82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83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CC255F" w:rsidRDefault="009358C9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84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85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CC255F" w:rsidRDefault="009358C9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86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87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CC255F" w:rsidRDefault="009358C9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88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89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CC255F" w:rsidRDefault="009358C9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90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9358C9">
        <w:rPr>
          <w:rFonts w:ascii="Times New Roman" w:hAnsi="Times New Roman" w:cs="Times New Roman"/>
          <w:noProof/>
        </w:rPr>
        <w:pict>
          <v:line id="_x0000_s1091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CC255F" w:rsidRDefault="009358C9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358C9">
        <w:rPr>
          <w:rFonts w:ascii="Times New Roman" w:hAnsi="Times New Roman" w:cs="Times New Roman"/>
          <w:noProof/>
        </w:rPr>
        <w:pict>
          <v:line id="_x0000_s1092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3A7F3B" w:rsidRPr="00CC255F" w:rsidRDefault="0068745F" w:rsidP="006B6CDE">
      <w:pPr>
        <w:framePr w:w="9920" w:h="397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8745F">
        <w:rPr>
          <w:rFonts w:ascii="Times New Roman" w:hAnsi="Times New Roman" w:cs="Times New Roman"/>
          <w:b/>
          <w:color w:val="FF0000"/>
          <w:sz w:val="20"/>
          <w:szCs w:val="20"/>
        </w:rPr>
        <w:t>CRE.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6CDE">
        <w:rPr>
          <w:rFonts w:ascii="Times New Roman" w:hAnsi="Times New Roman" w:cs="Times New Roman"/>
          <w:sz w:val="20"/>
          <w:szCs w:val="20"/>
        </w:rPr>
        <w:t>Аккредитация на лот № ___,</w:t>
      </w:r>
      <w:r w:rsidR="007A7C3B" w:rsidRPr="00CC255F">
        <w:rPr>
          <w:rFonts w:ascii="Times New Roman" w:hAnsi="Times New Roman" w:cs="Times New Roman"/>
          <w:sz w:val="20"/>
          <w:szCs w:val="20"/>
        </w:rPr>
        <w:t xml:space="preserve"> </w:t>
      </w:r>
      <w:r w:rsidR="006B6CDE">
        <w:rPr>
          <w:rFonts w:ascii="Times New Roman" w:hAnsi="Times New Roman" w:cs="Times New Roman"/>
          <w:sz w:val="20"/>
          <w:szCs w:val="20"/>
        </w:rPr>
        <w:t>порядковый номер процедуры</w:t>
      </w:r>
    </w:p>
    <w:p w:rsidR="003A7F3B" w:rsidRPr="006549DA" w:rsidRDefault="007A7C3B" w:rsidP="006B6CDE">
      <w:pPr>
        <w:framePr w:w="9920" w:h="349" w:wrap="auto" w:vAnchor="page" w:hAnchor="page" w:x="1261" w:y="9337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C255F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549DA" w:rsidRPr="006B6CDE">
        <w:rPr>
          <w:rFonts w:ascii="Times New Roman" w:hAnsi="Times New Roman" w:cs="Times New Roman"/>
          <w:sz w:val="20"/>
          <w:szCs w:val="20"/>
        </w:rPr>
        <w:t>20</w:t>
      </w:r>
      <w:r w:rsidRPr="00CC255F">
        <w:rPr>
          <w:rFonts w:ascii="Times New Roman" w:hAnsi="Times New Roman" w:cs="Times New Roman"/>
          <w:sz w:val="20"/>
          <w:szCs w:val="20"/>
        </w:rPr>
        <w:t xml:space="preserve">% - </w:t>
      </w:r>
      <w:r w:rsidR="006549DA" w:rsidRPr="006549DA">
        <w:rPr>
          <w:rFonts w:ascii="Times New Roman" w:hAnsi="Times New Roman" w:cs="Times New Roman"/>
          <w:sz w:val="20"/>
          <w:szCs w:val="20"/>
        </w:rPr>
        <w:t>1 666,67</w:t>
      </w:r>
      <w:r w:rsidR="006549DA" w:rsidRPr="006B6CDE">
        <w:rPr>
          <w:rFonts w:ascii="Times New Roman" w:hAnsi="Times New Roman" w:cs="Times New Roman"/>
          <w:sz w:val="20"/>
          <w:szCs w:val="20"/>
        </w:rPr>
        <w:t xml:space="preserve"> р</w:t>
      </w:r>
      <w:r w:rsidR="006549DA">
        <w:rPr>
          <w:rFonts w:ascii="Times New Roman" w:hAnsi="Times New Roman" w:cs="Times New Roman"/>
          <w:sz w:val="20"/>
          <w:szCs w:val="20"/>
        </w:rPr>
        <w:t>у</w:t>
      </w:r>
      <w:r w:rsidR="006549DA" w:rsidRPr="006B6CDE">
        <w:rPr>
          <w:rFonts w:ascii="Times New Roman" w:hAnsi="Times New Roman" w:cs="Times New Roman"/>
          <w:sz w:val="20"/>
          <w:szCs w:val="20"/>
        </w:rPr>
        <w:t>б.</w:t>
      </w:r>
    </w:p>
    <w:p w:rsidR="003A7F3B" w:rsidRPr="00CC255F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CC255F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71113"/>
    <w:rsid w:val="002053B4"/>
    <w:rsid w:val="002167BC"/>
    <w:rsid w:val="00287F18"/>
    <w:rsid w:val="00303A2C"/>
    <w:rsid w:val="0032052E"/>
    <w:rsid w:val="003A7F3B"/>
    <w:rsid w:val="00466807"/>
    <w:rsid w:val="00484F9E"/>
    <w:rsid w:val="004918AD"/>
    <w:rsid w:val="004E29AC"/>
    <w:rsid w:val="00504ACE"/>
    <w:rsid w:val="0050529F"/>
    <w:rsid w:val="005875AB"/>
    <w:rsid w:val="006549DA"/>
    <w:rsid w:val="0068745F"/>
    <w:rsid w:val="006B6CDE"/>
    <w:rsid w:val="0077220C"/>
    <w:rsid w:val="007A7C3B"/>
    <w:rsid w:val="007B31F9"/>
    <w:rsid w:val="0084588F"/>
    <w:rsid w:val="00860A17"/>
    <w:rsid w:val="009358C9"/>
    <w:rsid w:val="00A307E2"/>
    <w:rsid w:val="00A830F7"/>
    <w:rsid w:val="00B02115"/>
    <w:rsid w:val="00C92151"/>
    <w:rsid w:val="00CA24F8"/>
    <w:rsid w:val="00CC255F"/>
    <w:rsid w:val="00CC54F0"/>
    <w:rsid w:val="00D06299"/>
    <w:rsid w:val="00D34C46"/>
    <w:rsid w:val="00D5255D"/>
    <w:rsid w:val="00D6128D"/>
    <w:rsid w:val="00E11835"/>
    <w:rsid w:val="00E21ECF"/>
    <w:rsid w:val="00E41BDF"/>
    <w:rsid w:val="00E60B07"/>
    <w:rsid w:val="00F0584C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4</cp:revision>
  <cp:lastPrinted>2018-10-08T11:45:00Z</cp:lastPrinted>
  <dcterms:created xsi:type="dcterms:W3CDTF">2019-05-17T10:08:00Z</dcterms:created>
  <dcterms:modified xsi:type="dcterms:W3CDTF">2019-05-17T12:09:00Z</dcterms:modified>
</cp:coreProperties>
</file>