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CC255F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C92151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CC255F" w:rsidRDefault="00C92151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CC255F" w:rsidRDefault="00C92151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CC255F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C92151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CC255F" w:rsidRDefault="00C92151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CC255F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CC255F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CC255F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CC255F" w:rsidRDefault="00C92151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CC255F" w:rsidRDefault="00C92151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C92151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C92151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C92151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CC255F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CC255F" w:rsidRDefault="00C92151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C92151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CC255F" w:rsidRDefault="00C92151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CC255F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CC255F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C92151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C92151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CC255F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CC255F" w:rsidRDefault="00C92151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C92151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C92151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CC255F" w:rsidRDefault="00C92151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C92151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CC255F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CC255F" w:rsidRDefault="00C92151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C92151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CC255F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CC255F" w:rsidRDefault="00C92151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CC255F" w:rsidRDefault="00C92151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CC255F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CC255F" w:rsidRDefault="00C92151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CC255F" w:rsidRDefault="00C92151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CC255F" w:rsidRDefault="00C92151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5</w:t>
      </w:r>
    </w:p>
    <w:p w:rsidR="003A7F3B" w:rsidRPr="00CC255F" w:rsidRDefault="00C92151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CC255F" w:rsidRDefault="00C92151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CC255F" w:rsidRDefault="00C92151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CC255F" w:rsidRDefault="00C92151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10</w:t>
      </w:r>
      <w:r w:rsidR="00CA24F8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CC255F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CC255F" w:rsidRDefault="00C92151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Десять</w:t>
      </w:r>
      <w:r w:rsidR="00860A17" w:rsidRPr="00CC255F">
        <w:rPr>
          <w:rFonts w:ascii="Times New Roman" w:hAnsi="Times New Roman" w:cs="Times New Roman"/>
          <w:sz w:val="20"/>
          <w:szCs w:val="20"/>
        </w:rPr>
        <w:t xml:space="preserve"> тысяч рублей</w:t>
      </w:r>
    </w:p>
    <w:p w:rsidR="003A7F3B" w:rsidRPr="00CC255F" w:rsidRDefault="00C92151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CC255F" w:rsidRDefault="00C92151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CC255F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CC255F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CC255F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CC255F" w:rsidRDefault="00C92151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="006549DA">
        <w:rPr>
          <w:rFonts w:ascii="Times New Roman" w:hAnsi="Times New Roman" w:cs="Times New Roman"/>
          <w:color w:val="FF0000"/>
          <w:sz w:val="24"/>
          <w:szCs w:val="24"/>
        </w:rPr>
        <w:t>в том числе НДС 20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CC255F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средств 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для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оплат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C54F0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proofErr w:type="gramStart"/>
      <w:r w:rsidR="00E60B0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proofErr w:type="gramEnd"/>
      <w:r w:rsidR="00A830F7"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ступа </w:t>
      </w:r>
      <w:r w:rsidR="00CC54F0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303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4F0">
        <w:rPr>
          <w:rFonts w:ascii="Times New Roman" w:hAnsi="Times New Roman" w:cs="Times New Roman"/>
          <w:color w:val="FF0000"/>
          <w:sz w:val="24"/>
          <w:szCs w:val="24"/>
        </w:rPr>
        <w:t xml:space="preserve">ЭП </w:t>
      </w:r>
      <w:r w:rsidR="00303A2C" w:rsidRPr="00303A2C">
        <w:rPr>
          <w:rFonts w:ascii="Times New Roman" w:hAnsi="Times New Roman" w:cs="Times New Roman"/>
          <w:color w:val="FF0000"/>
          <w:sz w:val="24"/>
          <w:szCs w:val="24"/>
        </w:rPr>
        <w:t>TRD</w:t>
      </w:r>
      <w:r w:rsidR="00CA24F8"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</w:rPr>
          <w:t>https://t</w:t>
        </w:r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</w:t>
        </w:r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</w:rPr>
          <w:t>spbex.ru</w:t>
        </w:r>
        <w:proofErr w:type="spellEnd"/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CC255F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D5255D" w:rsidRPr="00CC255F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CC255F" w:rsidRDefault="00C92151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CC255F" w:rsidRDefault="00C92151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CC255F" w:rsidRDefault="00C92151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CC255F" w:rsidRDefault="00C92151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CC255F" w:rsidRDefault="00C92151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CC255F" w:rsidRDefault="00C92151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C92151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CC255F" w:rsidRDefault="00C92151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CC255F" w:rsidRDefault="002167BC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D6128D" w:rsidRPr="00CC255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6128D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504ACE" w:rsidRPr="00CC255F"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за доступ к </w:t>
      </w:r>
      <w:r w:rsidR="00CA24F8" w:rsidRPr="00CC255F">
        <w:rPr>
          <w:rFonts w:ascii="Times New Roman" w:hAnsi="Times New Roman" w:cs="Times New Roman"/>
          <w:sz w:val="20"/>
          <w:szCs w:val="20"/>
        </w:rPr>
        <w:t>ЭП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50529F">
        <w:rPr>
          <w:rFonts w:ascii="Times New Roman" w:hAnsi="Times New Roman" w:cs="Times New Roman"/>
          <w:sz w:val="20"/>
          <w:szCs w:val="20"/>
          <w:lang w:val="en-US"/>
        </w:rPr>
        <w:t>TRD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, сроком на </w:t>
      </w:r>
      <w:r w:rsidR="00B02115" w:rsidRPr="00CC255F">
        <w:rPr>
          <w:rFonts w:ascii="Times New Roman" w:hAnsi="Times New Roman" w:cs="Times New Roman"/>
          <w:sz w:val="20"/>
          <w:szCs w:val="20"/>
        </w:rPr>
        <w:t>1 год</w:t>
      </w:r>
      <w:r w:rsidR="00CA24F8" w:rsidRPr="00CC255F">
        <w:rPr>
          <w:rFonts w:ascii="Times New Roman" w:hAnsi="Times New Roman" w:cs="Times New Roman"/>
          <w:sz w:val="20"/>
          <w:szCs w:val="20"/>
        </w:rPr>
        <w:t>,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6549DA" w:rsidRDefault="007A7C3B" w:rsidP="006549DA">
      <w:pPr>
        <w:framePr w:w="9920" w:h="349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CC255F">
        <w:rPr>
          <w:rFonts w:ascii="Times New Roman" w:hAnsi="Times New Roman" w:cs="Times New Roman"/>
          <w:sz w:val="20"/>
          <w:szCs w:val="20"/>
        </w:rPr>
        <w:t xml:space="preserve">% - </w:t>
      </w:r>
      <w:r w:rsidR="006549DA" w:rsidRPr="006549DA">
        <w:rPr>
          <w:rFonts w:ascii="Times New Roman" w:hAnsi="Times New Roman" w:cs="Times New Roman"/>
          <w:sz w:val="20"/>
          <w:szCs w:val="20"/>
        </w:rPr>
        <w:t>1 666,67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 xml:space="preserve"> р</w:t>
      </w:r>
      <w:r w:rsidR="006549DA">
        <w:rPr>
          <w:rFonts w:ascii="Times New Roman" w:hAnsi="Times New Roman" w:cs="Times New Roman"/>
          <w:sz w:val="20"/>
          <w:szCs w:val="20"/>
        </w:rPr>
        <w:t>у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>б.</w:t>
      </w:r>
    </w:p>
    <w:p w:rsidR="003A7F3B" w:rsidRPr="00CC255F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CC255F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71113"/>
    <w:rsid w:val="002053B4"/>
    <w:rsid w:val="002167BC"/>
    <w:rsid w:val="00287F18"/>
    <w:rsid w:val="00303A2C"/>
    <w:rsid w:val="0032052E"/>
    <w:rsid w:val="003A7F3B"/>
    <w:rsid w:val="00466807"/>
    <w:rsid w:val="00484F9E"/>
    <w:rsid w:val="004918AD"/>
    <w:rsid w:val="004E29AC"/>
    <w:rsid w:val="00504ACE"/>
    <w:rsid w:val="0050529F"/>
    <w:rsid w:val="005875AB"/>
    <w:rsid w:val="006549DA"/>
    <w:rsid w:val="0077220C"/>
    <w:rsid w:val="007A7C3B"/>
    <w:rsid w:val="007B31F9"/>
    <w:rsid w:val="00860A17"/>
    <w:rsid w:val="00A307E2"/>
    <w:rsid w:val="00A830F7"/>
    <w:rsid w:val="00B02115"/>
    <w:rsid w:val="00C92151"/>
    <w:rsid w:val="00CA24F8"/>
    <w:rsid w:val="00CC255F"/>
    <w:rsid w:val="00CC54F0"/>
    <w:rsid w:val="00D06299"/>
    <w:rsid w:val="00D34C46"/>
    <w:rsid w:val="00D5255D"/>
    <w:rsid w:val="00D6128D"/>
    <w:rsid w:val="00E11835"/>
    <w:rsid w:val="00E21ECF"/>
    <w:rsid w:val="00E41BDF"/>
    <w:rsid w:val="00E60B07"/>
    <w:rsid w:val="00F0584C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Максим Вадимович Кустов</cp:lastModifiedBy>
  <cp:revision>2</cp:revision>
  <cp:lastPrinted>2018-10-08T11:45:00Z</cp:lastPrinted>
  <dcterms:created xsi:type="dcterms:W3CDTF">2019-05-16T14:10:00Z</dcterms:created>
  <dcterms:modified xsi:type="dcterms:W3CDTF">2019-05-16T14:10:00Z</dcterms:modified>
</cp:coreProperties>
</file>