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3B" w:rsidRPr="00DF277C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DF277C" w:rsidRDefault="00AE4694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DF277C" w:rsidRDefault="00AE4694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DF277C" w:rsidRDefault="00AE4694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DF277C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DF277C" w:rsidRDefault="00AE4694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DF277C" w:rsidRDefault="00AE4694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DF277C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DF277C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DF277C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DF277C" w:rsidRDefault="00AE4694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DF277C" w:rsidRDefault="00AE4694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DF277C" w:rsidRDefault="00AE4694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AE4694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DF277C" w:rsidRDefault="00AE4694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DF277C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Очер. плат.</w:t>
      </w:r>
    </w:p>
    <w:p w:rsidR="003A7F3B" w:rsidRPr="00DF277C" w:rsidRDefault="00AE4694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DF277C" w:rsidRDefault="00AE4694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DF277C" w:rsidRDefault="00AE4694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DF277C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DF277C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DF277C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DF277C" w:rsidRDefault="00AE4694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DF277C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AE4694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DF277C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DF277C" w:rsidRDefault="00AE4694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AE4694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DF277C" w:rsidRDefault="00AE4694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DF277C" w:rsidRDefault="00AE4694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DF277C" w:rsidRDefault="00AE4694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DF277C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DF277C" w:rsidRDefault="00AE4694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DF277C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DF277C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DF277C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DF277C" w:rsidRDefault="00AE4694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DF277C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DF277C" w:rsidRDefault="00AE4694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DF277C" w:rsidRDefault="00AE4694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DF277C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DF277C" w:rsidRDefault="00AE4694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DF277C" w:rsidRDefault="00AE4694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DF277C" w:rsidRDefault="00AE4694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5</w:t>
      </w:r>
    </w:p>
    <w:p w:rsidR="003A7F3B" w:rsidRPr="00DF277C" w:rsidRDefault="00AE4694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DF277C" w:rsidRDefault="00AE4694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DF277C" w:rsidRDefault="00AE4694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sz w:val="20"/>
          <w:szCs w:val="20"/>
        </w:rPr>
        <w:t>01</w:t>
      </w:r>
    </w:p>
    <w:p w:rsidR="003A7F3B" w:rsidRPr="00DF277C" w:rsidRDefault="00AE4694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</w:p>
    <w:p w:rsidR="003A7F3B" w:rsidRPr="00DF277C" w:rsidRDefault="00AE4694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4E29AC" w:rsidRPr="00DF27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Pr="00DF277C" w:rsidRDefault="00AE4694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DF277C" w:rsidRDefault="00AE4694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DF277C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DF277C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DF277C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DF277C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DF277C" w:rsidRDefault="00AE4694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4"/>
          <w:szCs w:val="24"/>
        </w:rPr>
        <w:t>ВАЖНО:</w:t>
      </w: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в том числе НДС </w:t>
      </w:r>
      <w:r w:rsidR="007F6FD9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DF277C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277C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Pr="00DF277C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277C">
        <w:rPr>
          <w:rFonts w:ascii="Times New Roman" w:hAnsi="Times New Roman" w:cs="Times New Roman"/>
          <w:color w:val="FF0000"/>
          <w:sz w:val="24"/>
          <w:szCs w:val="24"/>
        </w:rPr>
        <w:t>Реквизиты, указанные в платежном поручении, предназначены только для перечисления</w:t>
      </w:r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денежных средств </w:t>
      </w:r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t>для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оплат</w:t>
      </w:r>
      <w:r w:rsidR="00484F9E" w:rsidRPr="00DF277C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7955"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комиссионного сбора по результатам </w:t>
      </w:r>
      <w:r w:rsidR="00204F58" w:rsidRPr="00DF277C">
        <w:rPr>
          <w:rFonts w:ascii="Times New Roman" w:hAnsi="Times New Roman" w:cs="Times New Roman"/>
          <w:color w:val="FF0000"/>
          <w:sz w:val="24"/>
          <w:szCs w:val="24"/>
        </w:rPr>
        <w:t>проведенных процедур по покупке и продаже</w:t>
      </w:r>
      <w:r w:rsidR="00410EAB"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товаров, работ и услуг на </w:t>
      </w:r>
      <w:r w:rsidR="00AE4694" w:rsidRPr="00AE4694">
        <w:rPr>
          <w:rFonts w:ascii="Times New Roman" w:hAnsi="Times New Roman" w:cs="Times New Roman"/>
          <w:color w:val="FF0000"/>
          <w:sz w:val="24"/>
          <w:szCs w:val="24"/>
        </w:rPr>
        <w:t>ЭП TRD</w:t>
      </w:r>
      <w:bookmarkStart w:id="0" w:name="_GoBack"/>
      <w:bookmarkEnd w:id="0"/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4" w:history="1">
        <w:r w:rsidR="00410EAB" w:rsidRPr="00DF277C">
          <w:rPr>
            <w:rStyle w:val="a3"/>
            <w:rFonts w:ascii="Times New Roman" w:hAnsi="Times New Roman" w:cs="Times New Roman"/>
            <w:sz w:val="24"/>
            <w:szCs w:val="24"/>
          </w:rPr>
          <w:t>https://trd.spbex.ru/</w:t>
        </w:r>
      </w:hyperlink>
      <w:r w:rsidRPr="00DF277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255D" w:rsidRPr="00DF277C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2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DF277C" w:rsidRDefault="00AE4694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DF277C" w:rsidRDefault="00AE4694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DF277C" w:rsidRDefault="00AE4694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DF277C" w:rsidRDefault="00AE4694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DF277C" w:rsidRDefault="00AE4694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DF277C" w:rsidRDefault="00AE4694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DF277C" w:rsidRDefault="00AE4694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Pr="00DF277C" w:rsidRDefault="00DC6D6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TRD</w:t>
      </w:r>
      <w:r w:rsidR="00BA6FB7" w:rsidRPr="00DF277C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410EAB" w:rsidRPr="00DF277C">
        <w:rPr>
          <w:rFonts w:ascii="Times New Roman" w:hAnsi="Times New Roman" w:cs="Times New Roman"/>
          <w:sz w:val="20"/>
          <w:szCs w:val="20"/>
        </w:rPr>
        <w:t xml:space="preserve"> </w:t>
      </w:r>
      <w:r w:rsidR="00807955" w:rsidRPr="00DF277C">
        <w:rPr>
          <w:rFonts w:ascii="Times New Roman" w:hAnsi="Times New Roman" w:cs="Times New Roman"/>
          <w:sz w:val="20"/>
          <w:szCs w:val="20"/>
        </w:rPr>
        <w:t xml:space="preserve">Оплата комиссионного сбора по лоту </w:t>
      </w:r>
      <w:r w:rsidR="00807955" w:rsidRPr="00DF277C">
        <w:rPr>
          <w:rFonts w:ascii="Times New Roman" w:hAnsi="Times New Roman" w:cs="Times New Roman"/>
          <w:b/>
          <w:color w:val="FF0000"/>
          <w:sz w:val="20"/>
          <w:szCs w:val="20"/>
        </w:rPr>
        <w:t>№</w:t>
      </w:r>
      <w:r w:rsidR="00410EAB" w:rsidRPr="00DF277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3A7F3B" w:rsidRPr="00DF277C" w:rsidRDefault="007A7C3B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DF277C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7F6FD9">
        <w:rPr>
          <w:rFonts w:ascii="Times New Roman" w:hAnsi="Times New Roman" w:cs="Times New Roman"/>
          <w:sz w:val="20"/>
          <w:szCs w:val="20"/>
        </w:rPr>
        <w:t>20</w:t>
      </w:r>
      <w:r w:rsidRPr="00DF277C">
        <w:rPr>
          <w:rFonts w:ascii="Times New Roman" w:hAnsi="Times New Roman" w:cs="Times New Roman"/>
          <w:sz w:val="20"/>
          <w:szCs w:val="20"/>
        </w:rPr>
        <w:t xml:space="preserve">% </w:t>
      </w:r>
    </w:p>
    <w:p w:rsidR="003A7F3B" w:rsidRPr="00DF277C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DF277C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C3B"/>
    <w:rsid w:val="001959CD"/>
    <w:rsid w:val="00204F58"/>
    <w:rsid w:val="002053B4"/>
    <w:rsid w:val="002A7849"/>
    <w:rsid w:val="00357978"/>
    <w:rsid w:val="003A7F3B"/>
    <w:rsid w:val="00410EAB"/>
    <w:rsid w:val="00466807"/>
    <w:rsid w:val="00484F9E"/>
    <w:rsid w:val="004E29AC"/>
    <w:rsid w:val="00504ACE"/>
    <w:rsid w:val="005875AB"/>
    <w:rsid w:val="00606555"/>
    <w:rsid w:val="00626E08"/>
    <w:rsid w:val="007A7C3B"/>
    <w:rsid w:val="007C4064"/>
    <w:rsid w:val="007F6FD9"/>
    <w:rsid w:val="00807955"/>
    <w:rsid w:val="00982C9C"/>
    <w:rsid w:val="00A830F7"/>
    <w:rsid w:val="00AE4694"/>
    <w:rsid w:val="00BA6FB7"/>
    <w:rsid w:val="00D34C46"/>
    <w:rsid w:val="00D5255D"/>
    <w:rsid w:val="00DC6D6E"/>
    <w:rsid w:val="00DF277C"/>
    <w:rsid w:val="00E21ECF"/>
    <w:rsid w:val="00E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  <w15:docId w15:val="{A98BD5E8-71AC-4326-89B4-4BD82859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d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Валерия Александровна Сергеева</cp:lastModifiedBy>
  <cp:revision>8</cp:revision>
  <cp:lastPrinted>2018-10-08T12:16:00Z</cp:lastPrinted>
  <dcterms:created xsi:type="dcterms:W3CDTF">2018-10-08T12:45:00Z</dcterms:created>
  <dcterms:modified xsi:type="dcterms:W3CDTF">2019-05-16T09:35:00Z</dcterms:modified>
</cp:coreProperties>
</file>