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DF277C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606555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DF277C" w:rsidRDefault="00606555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DF277C" w:rsidRDefault="00606555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DF277C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606555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DF277C" w:rsidRDefault="00606555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DF277C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DF277C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DF277C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DF277C" w:rsidRDefault="00606555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DF277C" w:rsidRDefault="00606555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606555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606555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606555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DF277C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F277C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DF277C" w:rsidRDefault="00606555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606555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Pr="00DF277C" w:rsidRDefault="00606555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DF277C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DF277C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606555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606555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DF277C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DF277C" w:rsidRDefault="00606555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606555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606555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DF277C" w:rsidRDefault="00606555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606555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DF277C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DF277C" w:rsidRDefault="00606555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606555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DF277C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DF277C" w:rsidRDefault="00606555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DF277C" w:rsidRDefault="00606555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DF277C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DF277C" w:rsidRDefault="00606555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DF277C" w:rsidRDefault="00606555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DF277C" w:rsidRDefault="00606555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5</w:t>
      </w:r>
    </w:p>
    <w:p w:rsidR="003A7F3B" w:rsidRPr="00DF277C" w:rsidRDefault="00606555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DF277C" w:rsidRDefault="00606555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DF277C" w:rsidRDefault="00606555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DF277C" w:rsidRDefault="00606555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DF277C" w:rsidRDefault="00606555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DF27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DF277C" w:rsidRDefault="00606555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DF277C" w:rsidRDefault="00606555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DF277C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DF277C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DF277C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DF277C" w:rsidRDefault="00606555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в том числе НДС </w:t>
      </w:r>
      <w:r w:rsidR="007F6FD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DF277C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</w:t>
      </w:r>
      <w:proofErr w:type="gramStart"/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дл</w:t>
      </w:r>
      <w:proofErr w:type="gramEnd"/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комиссионного сбора по результатам </w:t>
      </w:r>
      <w:r w:rsidR="00204F58" w:rsidRPr="00DF277C">
        <w:rPr>
          <w:rFonts w:ascii="Times New Roman" w:hAnsi="Times New Roman" w:cs="Times New Roman"/>
          <w:color w:val="FF0000"/>
          <w:sz w:val="24"/>
          <w:szCs w:val="24"/>
        </w:rPr>
        <w:t>проведенных процедур по покупке и продаже</w:t>
      </w:r>
      <w:r w:rsidR="00410EAB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товаров, работ и услуг на Общем</w:t>
      </w:r>
      <w:r w:rsidR="00204F58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сегменте 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>ЭП Биржи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410EAB" w:rsidRPr="00DF277C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DF27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DF277C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DF277C" w:rsidRDefault="00606555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DF277C" w:rsidRDefault="00606555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DF277C" w:rsidRDefault="00606555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DF277C" w:rsidRDefault="00606555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DF277C" w:rsidRDefault="00606555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DF277C" w:rsidRDefault="00606555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606555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DF277C" w:rsidRDefault="00606555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6555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DF277C" w:rsidRDefault="00DC6D6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BA6FB7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10EAB" w:rsidRPr="00DF277C">
        <w:rPr>
          <w:rFonts w:ascii="Times New Roman" w:hAnsi="Times New Roman" w:cs="Times New Roman"/>
          <w:sz w:val="20"/>
          <w:szCs w:val="20"/>
        </w:rPr>
        <w:t xml:space="preserve"> </w:t>
      </w:r>
      <w:r w:rsidR="00807955" w:rsidRPr="00DF277C">
        <w:rPr>
          <w:rFonts w:ascii="Times New Roman" w:hAnsi="Times New Roman" w:cs="Times New Roman"/>
          <w:sz w:val="20"/>
          <w:szCs w:val="20"/>
        </w:rPr>
        <w:t xml:space="preserve">Оплата комиссионного сбора по лоту </w:t>
      </w:r>
      <w:r w:rsidR="00807955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№</w:t>
      </w:r>
      <w:r w:rsidR="00410EAB" w:rsidRPr="00DF277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A7F3B" w:rsidRPr="00DF277C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7F6FD9">
        <w:rPr>
          <w:rFonts w:ascii="Times New Roman" w:hAnsi="Times New Roman" w:cs="Times New Roman"/>
          <w:sz w:val="20"/>
          <w:szCs w:val="20"/>
        </w:rPr>
        <w:t>20</w:t>
      </w:r>
      <w:r w:rsidRPr="00DF277C">
        <w:rPr>
          <w:rFonts w:ascii="Times New Roman" w:hAnsi="Times New Roman" w:cs="Times New Roman"/>
          <w:sz w:val="20"/>
          <w:szCs w:val="20"/>
        </w:rPr>
        <w:t xml:space="preserve">% </w:t>
      </w:r>
    </w:p>
    <w:p w:rsidR="003A7F3B" w:rsidRPr="00DF277C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DF277C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959CD"/>
    <w:rsid w:val="00204F58"/>
    <w:rsid w:val="002053B4"/>
    <w:rsid w:val="002A7849"/>
    <w:rsid w:val="00357978"/>
    <w:rsid w:val="003A7F3B"/>
    <w:rsid w:val="00410EAB"/>
    <w:rsid w:val="00466807"/>
    <w:rsid w:val="00484F9E"/>
    <w:rsid w:val="004E29AC"/>
    <w:rsid w:val="00504ACE"/>
    <w:rsid w:val="005875AB"/>
    <w:rsid w:val="00606555"/>
    <w:rsid w:val="00626E08"/>
    <w:rsid w:val="007A7C3B"/>
    <w:rsid w:val="007C4064"/>
    <w:rsid w:val="007F6FD9"/>
    <w:rsid w:val="00807955"/>
    <w:rsid w:val="00982C9C"/>
    <w:rsid w:val="00A830F7"/>
    <w:rsid w:val="00BA6FB7"/>
    <w:rsid w:val="00D34C46"/>
    <w:rsid w:val="00D5255D"/>
    <w:rsid w:val="00DC6D6E"/>
    <w:rsid w:val="00DF277C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7</cp:revision>
  <cp:lastPrinted>2018-10-08T12:16:00Z</cp:lastPrinted>
  <dcterms:created xsi:type="dcterms:W3CDTF">2018-10-08T12:45:00Z</dcterms:created>
  <dcterms:modified xsi:type="dcterms:W3CDTF">2019-02-04T12:26:00Z</dcterms:modified>
</cp:coreProperties>
</file>