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B" w:rsidRPr="009D3782" w:rsidRDefault="003A7F3B">
      <w:pPr>
        <w:framePr w:w="2300" w:wrap="auto" w:hAnchor="margin" w:x="3781" w:y="12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A7F3B" w:rsidRPr="009D3782" w:rsidRDefault="008B706B">
      <w:pPr>
        <w:framePr w:w="2280" w:h="220" w:wrap="auto" w:hAnchor="margin" w:x="11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26" style="position:absolute;left:0;text-align:left;z-index:251658240;mso-position-horizontal-relative:page;mso-position-vertical-relative:page" from="59pt,76pt" to="173pt,76pt" o:allowincell="f">
            <w10:wrap anchorx="page" anchory="page"/>
          </v:line>
        </w:pict>
      </w:r>
      <w:proofErr w:type="spellStart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Поступ</w:t>
      </w:r>
      <w:proofErr w:type="spellEnd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. в банк плат.</w:t>
      </w:r>
    </w:p>
    <w:p w:rsidR="003A7F3B" w:rsidRPr="009D3782" w:rsidRDefault="008B706B">
      <w:pPr>
        <w:framePr w:w="2300" w:h="220" w:wrap="auto" w:hAnchor="margin" w:x="37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27" style="position:absolute;left:0;text-align:left;z-index:251659264;mso-position-horizontal-relative:page;mso-position-vertical-relative:page" from="189pt,76pt" to="304pt,76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 xml:space="preserve">Списано со </w:t>
      </w:r>
      <w:proofErr w:type="spellStart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. плат.</w:t>
      </w:r>
    </w:p>
    <w:p w:rsidR="003A7F3B" w:rsidRPr="009D3782" w:rsidRDefault="008B706B">
      <w:pPr>
        <w:framePr w:w="960" w:h="220" w:wrap="auto" w:hAnchor="margin" w:x="10121" w:y="12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28" style="position:absolute;left:0;text-align:left;z-index:251660288;mso-position-horizontal-relative:page;mso-position-vertical-relative:page" from="506pt,62pt" to="554pt,62pt" o:allowincell="f">
            <w10:wrap anchorx="page" anchory="page"/>
          </v:line>
        </w:pict>
      </w:r>
      <w:r w:rsidRPr="008B706B">
        <w:rPr>
          <w:rFonts w:ascii="Times New Roman" w:hAnsi="Times New Roman" w:cs="Times New Roman"/>
          <w:noProof/>
        </w:rPr>
        <w:pict>
          <v:line id="_x0000_s1029" style="position:absolute;left:0;text-align:left;z-index:251661312;mso-position-horizontal-relative:page;mso-position-vertical-relative:page" from="506pt,76pt" to="554pt,76pt" o:allowincell="f">
            <w10:wrap anchorx="page" anchory="page"/>
          </v:line>
        </w:pict>
      </w:r>
      <w:r w:rsidRPr="008B706B">
        <w:rPr>
          <w:rFonts w:ascii="Times New Roman" w:hAnsi="Times New Roman" w:cs="Times New Roman"/>
          <w:noProof/>
        </w:rPr>
        <w:pict>
          <v:line id="_x0000_s1030" style="position:absolute;left:0;text-align:left;z-index:251662336;mso-position-horizontal-relative:page;mso-position-vertical-relative:page" from="506pt,62pt" to="506pt,76pt" o:allowincell="f">
            <w10:wrap anchorx="page" anchory="page"/>
          </v:line>
        </w:pict>
      </w:r>
      <w:r w:rsidRPr="008B706B">
        <w:rPr>
          <w:rFonts w:ascii="Times New Roman" w:hAnsi="Times New Roman" w:cs="Times New Roman"/>
          <w:noProof/>
        </w:rPr>
        <w:pict>
          <v:line id="_x0000_s1031" style="position:absolute;left:0;text-align:left;z-index:251663360;mso-position-horizontal-relative:page;mso-position-vertical-relative:page" from="554pt,62pt" to="554pt,76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0401060</w:t>
      </w:r>
    </w:p>
    <w:p w:rsidR="003A7F3B" w:rsidRPr="009D3782" w:rsidRDefault="003A7F3B">
      <w:pPr>
        <w:framePr w:w="2180" w:h="220" w:wrap="auto" w:hAnchor="margin" w:x="4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9D3782" w:rsidRDefault="008B706B">
      <w:pPr>
        <w:framePr w:w="1880" w:wrap="auto" w:hAnchor="margin" w:x="8641" w:y="20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33" style="position:absolute;left:0;text-align:left;z-index:251665408;mso-position-horizontal-relative:page;mso-position-vertical-relative:page" from="6in,116pt" to="526pt,116pt" o:allowincell="f">
            <w10:wrap anchorx="page" anchory="page"/>
          </v:line>
        </w:pict>
      </w:r>
    </w:p>
    <w:p w:rsidR="003A7F3B" w:rsidRPr="009D3782" w:rsidRDefault="008B706B">
      <w:pPr>
        <w:framePr w:w="420" w:wrap="auto" w:hAnchor="margin" w:x="10681" w:y="21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34" style="position:absolute;left:0;text-align:left;z-index:251666432;mso-position-horizontal-relative:page;mso-position-vertical-relative:page" from="534pt,95pt" to="555pt,95pt" o:allowincell="f">
            <w10:wrap anchorx="page" anchory="page"/>
          </v:line>
        </w:pict>
      </w:r>
      <w:r w:rsidRPr="008B706B">
        <w:rPr>
          <w:rFonts w:ascii="Times New Roman" w:hAnsi="Times New Roman" w:cs="Times New Roman"/>
          <w:noProof/>
        </w:rPr>
        <w:pict>
          <v:line id="_x0000_s1035" style="position:absolute;left:0;text-align:left;z-index:251667456;mso-position-horizontal-relative:page;mso-position-vertical-relative:page" from="534pt,115pt" to="555pt,115pt" o:allowincell="f">
            <w10:wrap anchorx="page" anchory="page"/>
          </v:line>
        </w:pict>
      </w:r>
      <w:r w:rsidRPr="008B706B">
        <w:rPr>
          <w:rFonts w:ascii="Times New Roman" w:hAnsi="Times New Roman" w:cs="Times New Roman"/>
          <w:noProof/>
        </w:rPr>
        <w:pict>
          <v:line id="_x0000_s1036" style="position:absolute;left:0;text-align:left;z-index:251668480;mso-position-horizontal-relative:page;mso-position-vertical-relative:page" from="534pt,95pt" to="534pt,115pt" o:allowincell="f">
            <w10:wrap anchorx="page" anchory="page"/>
          </v:line>
        </w:pict>
      </w:r>
      <w:r w:rsidRPr="008B706B">
        <w:rPr>
          <w:rFonts w:ascii="Times New Roman" w:hAnsi="Times New Roman" w:cs="Times New Roman"/>
          <w:noProof/>
        </w:rPr>
        <w:pict>
          <v:line id="_x0000_s1037" style="position:absolute;left:0;text-align:left;z-index:251669504;mso-position-horizontal-relative:page;mso-position-vertical-relative:page" from="555pt,95pt" to="555pt,115pt" o:allowincell="f">
            <w10:wrap anchorx="page" anchory="page"/>
          </v:line>
        </w:pict>
      </w:r>
    </w:p>
    <w:p w:rsidR="003A7F3B" w:rsidRPr="009D3782" w:rsidRDefault="007A7C3B">
      <w:pPr>
        <w:framePr w:w="1800" w:h="220" w:wrap="auto" w:hAnchor="margin" w:x="668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3A7F3B" w:rsidRPr="009D3782" w:rsidRDefault="007A7C3B">
      <w:pPr>
        <w:framePr w:w="1880" w:h="220" w:wrap="auto" w:hAnchor="margin" w:x="864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Вид платежа</w:t>
      </w:r>
    </w:p>
    <w:p w:rsidR="003A7F3B" w:rsidRPr="009D3782" w:rsidRDefault="007A7C3B">
      <w:pPr>
        <w:framePr w:w="3000" w:h="220" w:wrap="auto" w:hAnchor="margin" w:x="1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ПЛАТЕЖНОЕ ПОРУЧЕНИЕ N</w:t>
      </w:r>
    </w:p>
    <w:p w:rsidR="003A7F3B" w:rsidRPr="009D3782" w:rsidRDefault="008B706B">
      <w:pPr>
        <w:framePr w:w="940" w:h="220" w:wrap="auto" w:hAnchor="margin" w:x="668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38" style="position:absolute;z-index:251670528;mso-position-horizontal-relative:page;mso-position-vertical-relative:page" from="332pt,397pt" to="381pt,397pt" o:allowincell="f">
            <w10:wrap anchorx="page" anchory="page"/>
          </v:line>
        </w:pict>
      </w:r>
      <w:r w:rsidRPr="008B706B">
        <w:rPr>
          <w:rFonts w:ascii="Times New Roman" w:hAnsi="Times New Roman" w:cs="Times New Roman"/>
          <w:noProof/>
        </w:rPr>
        <w:pict>
          <v:line id="_x0000_s1039" style="position:absolute;z-index:251671552;mso-position-horizontal-relative:page;mso-position-vertical-relative:page" from="332pt,410pt" to="381pt,410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Вид оп.</w:t>
      </w:r>
    </w:p>
    <w:p w:rsidR="003A7F3B" w:rsidRPr="009D3782" w:rsidRDefault="008B706B">
      <w:pPr>
        <w:framePr w:w="640" w:h="220" w:wrap="auto" w:hAnchor="margin" w:x="402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40" style="position:absolute;z-index:251672576;mso-position-horizontal-relative:page;mso-position-vertical-relative:page" from="200pt,181pt" to="200pt,193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9D3782" w:rsidRDefault="008B706B">
      <w:pPr>
        <w:framePr w:w="940" w:h="220" w:wrap="auto" w:hAnchor="margin" w:x="6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41" style="position:absolute;z-index:251673600;mso-position-horizontal-relative:page;mso-position-vertical-relative:page" from="332pt,357pt" to="381pt,357pt" o:allowincell="f">
            <w10:wrap anchorx="page" anchory="page"/>
          </v:line>
        </w:pict>
      </w:r>
      <w:proofErr w:type="spellStart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9D3782" w:rsidRDefault="008B706B">
      <w:pPr>
        <w:framePr w:w="5380" w:h="220" w:wrap="auto" w:hAnchor="margin" w:x="1261" w:y="85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42" style="position:absolute;z-index:251674624;mso-position-horizontal-relative:page;mso-position-vertical-relative:page" from="62pt,436pt" to="332pt,436pt" o:allowincell="f">
            <w10:wrap anchorx="page" anchory="page"/>
          </v:line>
        </w:pict>
      </w:r>
      <w:r w:rsidRPr="008B706B">
        <w:rPr>
          <w:rFonts w:ascii="Times New Roman" w:hAnsi="Times New Roman" w:cs="Times New Roman"/>
          <w:noProof/>
        </w:rPr>
        <w:pict>
          <v:line id="_x0000_s1043" style="position:absolute;z-index:251675648;mso-position-horizontal-relative:page;mso-position-vertical-relative:page" from="332pt,423pt" to="332pt,436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9D3782" w:rsidRDefault="008B706B">
      <w:pPr>
        <w:framePr w:w="5380" w:h="220" w:wrap="auto" w:hAnchor="margin" w:x="126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44" style="position:absolute;z-index:251676672;mso-position-horizontal-relative:page;mso-position-vertical-relative:page" from="62pt,265pt" to="332pt,265pt" o:allowincell="f">
            <w10:wrap anchorx="page" anchory="page"/>
          </v:line>
        </w:pict>
      </w:r>
      <w:r w:rsidRPr="008B706B">
        <w:rPr>
          <w:rFonts w:ascii="Times New Roman" w:hAnsi="Times New Roman" w:cs="Times New Roman"/>
          <w:noProof/>
        </w:rPr>
        <w:pict>
          <v:line id="_x0000_s1045" style="position:absolute;z-index:251677696;mso-position-horizontal-relative:page;mso-position-vertical-relative:page" from="332pt,253pt" to="332pt,265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Плательщик</w:t>
      </w:r>
    </w:p>
    <w:p w:rsidR="003A7F3B" w:rsidRPr="009D3782" w:rsidRDefault="007A7C3B">
      <w:pPr>
        <w:framePr w:w="1160" w:h="220" w:wrap="auto" w:hAnchor="margin" w:x="87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Очер</w:t>
      </w:r>
      <w:proofErr w:type="gramStart"/>
      <w:r w:rsidRPr="009D3782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Pr="009D37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9D3782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9D3782">
        <w:rPr>
          <w:rFonts w:ascii="Times New Roman" w:hAnsi="Times New Roman" w:cs="Times New Roman"/>
          <w:b/>
          <w:bCs/>
          <w:sz w:val="20"/>
          <w:szCs w:val="20"/>
        </w:rPr>
        <w:t>лат.</w:t>
      </w:r>
    </w:p>
    <w:p w:rsidR="003A7F3B" w:rsidRPr="009D3782" w:rsidRDefault="008B706B">
      <w:pPr>
        <w:framePr w:w="940" w:h="220" w:wrap="auto" w:hAnchor="margin" w:x="6681" w:y="53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46" style="position:absolute;z-index:251678720;mso-position-horizontal-relative:page;mso-position-vertical-relative:page" from="332pt,265pt" to="381pt,265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9D3782" w:rsidRDefault="008B706B">
      <w:pPr>
        <w:framePr w:w="1160" w:h="220" w:wrap="auto" w:hAnchor="margin" w:x="87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47" style="position:absolute;z-index:251679744;mso-position-horizontal-relative:page;mso-position-vertical-relative:page" from="433pt,423pt" to="493pt,423pt" o:allowincell="f">
            <w10:wrap anchorx="page" anchory="page"/>
          </v:line>
        </w:pict>
      </w:r>
      <w:r w:rsidRPr="008B706B">
        <w:rPr>
          <w:rFonts w:ascii="Times New Roman" w:hAnsi="Times New Roman" w:cs="Times New Roman"/>
          <w:noProof/>
        </w:rPr>
        <w:pict>
          <v:line id="_x0000_s1048" style="position:absolute;z-index:251680768;mso-position-horizontal-relative:page;mso-position-vertical-relative:page" from="433pt,436pt" to="493pt,436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Рез. поле</w:t>
      </w:r>
    </w:p>
    <w:p w:rsidR="003A7F3B" w:rsidRPr="009D3782" w:rsidRDefault="008B706B">
      <w:pPr>
        <w:framePr w:w="5380" w:h="220" w:wrap="auto" w:hAnchor="margin" w:x="1261" w:y="5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49" style="position:absolute;z-index:251681792;mso-position-horizontal-relative:page;mso-position-vertical-relative:page" from="62pt,311pt" to="332pt,311pt" o:allowincell="f">
            <w10:wrap anchorx="page" anchory="page"/>
          </v:line>
        </w:pict>
      </w:r>
      <w:r w:rsidRPr="008B706B">
        <w:rPr>
          <w:rFonts w:ascii="Times New Roman" w:hAnsi="Times New Roman" w:cs="Times New Roman"/>
          <w:noProof/>
        </w:rPr>
        <w:pict>
          <v:line id="_x0000_s1050" style="position:absolute;z-index:251682816;mso-position-horizontal-relative:page;mso-position-vertical-relative:page" from="332pt,299pt" to="332pt,311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Банк п</w:t>
      </w:r>
      <w:r w:rsidR="00E41BDF" w:rsidRPr="009D3782">
        <w:rPr>
          <w:rFonts w:ascii="Times New Roman" w:hAnsi="Times New Roman" w:cs="Times New Roman"/>
          <w:b/>
          <w:bCs/>
          <w:sz w:val="20"/>
          <w:szCs w:val="20"/>
        </w:rPr>
        <w:t>олучателя</w:t>
      </w:r>
    </w:p>
    <w:p w:rsidR="003A7F3B" w:rsidRPr="009D3782" w:rsidRDefault="007A7C3B">
      <w:pPr>
        <w:framePr w:w="940" w:h="220" w:wrap="auto" w:hAnchor="margin" w:x="66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Наз. пл.</w:t>
      </w:r>
    </w:p>
    <w:p w:rsidR="003A7F3B" w:rsidRPr="009D3782" w:rsidRDefault="007A7C3B">
      <w:pPr>
        <w:framePr w:w="640" w:h="220" w:wrap="auto" w:hAnchor="margin" w:x="12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9D3782" w:rsidRDefault="008B706B">
      <w:pPr>
        <w:framePr w:w="940" w:h="220" w:wrap="auto" w:hAnchor="margin" w:x="66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51" style="position:absolute;z-index:251683840;mso-position-horizontal-relative:page;mso-position-vertical-relative:page" from="332pt,311pt" to="381pt,311pt" o:allowincell="f">
            <w10:wrap anchorx="page" anchory="page"/>
          </v:line>
        </w:pict>
      </w:r>
      <w:r w:rsidRPr="008B706B">
        <w:rPr>
          <w:rFonts w:ascii="Times New Roman" w:hAnsi="Times New Roman" w:cs="Times New Roman"/>
          <w:noProof/>
        </w:rPr>
        <w:pict>
          <v:line id="_x0000_s1052" style="position:absolute;z-index:251684864;mso-position-horizontal-relative:page;mso-position-vertical-relative:page" from="332pt,323pt" to="381pt,323pt" o:allowincell="f">
            <w10:wrap anchorx="page" anchory="page"/>
          </v:line>
        </w:pict>
      </w:r>
      <w:r w:rsidRPr="008B706B">
        <w:rPr>
          <w:rFonts w:ascii="Times New Roman" w:hAnsi="Times New Roman" w:cs="Times New Roman"/>
          <w:noProof/>
        </w:rPr>
        <w:pict>
          <v:line id="_x0000_s1053" style="position:absolute;z-index:251685888;mso-position-horizontal-relative:page;mso-position-vertical-relative:page" from="381pt,311pt" to="381pt,323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9D3782" w:rsidRDefault="007A7C3B">
      <w:pPr>
        <w:framePr w:w="940" w:h="220" w:wrap="auto" w:hAnchor="margin" w:x="66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9D3782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Pr="009D3782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9D3782" w:rsidRDefault="008B706B">
      <w:pPr>
        <w:framePr w:w="940" w:h="220" w:wrap="auto" w:hAnchor="margin" w:x="668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54" style="position:absolute;z-index:251686912;mso-position-horizontal-relative:page;mso-position-vertical-relative:page" from="332pt,423pt" to="381pt,423pt" o:allowincell="f">
            <w10:wrap anchorx="page" anchory="page"/>
          </v:line>
        </w:pict>
      </w:r>
      <w:r w:rsidRPr="008B706B">
        <w:rPr>
          <w:rFonts w:ascii="Times New Roman" w:hAnsi="Times New Roman" w:cs="Times New Roman"/>
          <w:noProof/>
        </w:rPr>
        <w:pict>
          <v:line id="_x0000_s1055" style="position:absolute;z-index:251687936;mso-position-horizontal-relative:page;mso-position-vertical-relative:page" from="332pt,436pt" to="381pt,436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Код</w:t>
      </w:r>
    </w:p>
    <w:p w:rsidR="003A7F3B" w:rsidRPr="009D3782" w:rsidRDefault="007A7C3B">
      <w:pPr>
        <w:framePr w:w="940" w:h="220" w:wrap="auto" w:hAnchor="margin" w:x="668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Сумма</w:t>
      </w:r>
    </w:p>
    <w:p w:rsidR="003A7F3B" w:rsidRPr="009D3782" w:rsidRDefault="008B706B">
      <w:pPr>
        <w:framePr w:w="940" w:h="220" w:wrap="auto" w:hAnchor="margin" w:x="6681" w:y="4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56" style="position:absolute;z-index:251688960;mso-position-horizontal-relative:page;mso-position-vertical-relative:page" from="332pt,223pt" to="381pt,223pt" o:allowincell="f">
            <w10:wrap anchorx="page" anchory="page"/>
          </v:line>
        </w:pict>
      </w:r>
      <w:proofErr w:type="spellStart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9D3782" w:rsidRDefault="008B706B">
      <w:pPr>
        <w:framePr w:w="640" w:h="220" w:wrap="auto" w:hAnchor="margin" w:x="40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57" style="position:absolute;z-index:251689984;mso-position-horizontal-relative:page;mso-position-vertical-relative:page" from="200pt,357pt" to="200pt,369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9D3782" w:rsidRDefault="008B706B">
      <w:pPr>
        <w:framePr w:w="1160" w:h="220" w:wrap="auto" w:hAnchor="margin" w:x="87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58" style="position:absolute;z-index:251691008;mso-position-horizontal-relative:page;mso-position-vertical-relative:page" from="433pt,410pt" to="493pt,410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Срок плат.</w:t>
      </w:r>
    </w:p>
    <w:p w:rsidR="003A7F3B" w:rsidRPr="009D3782" w:rsidRDefault="008B706B">
      <w:pPr>
        <w:framePr w:w="940" w:h="220" w:wrap="auto" w:hAnchor="margin" w:x="6681" w:y="55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59" style="position:absolute;z-index:251692032;mso-position-horizontal-relative:page;mso-position-vertical-relative:page" from="332pt,277pt" to="381pt,277pt" o:allowincell="f">
            <w10:wrap anchorx="page" anchory="page"/>
          </v:line>
        </w:pict>
      </w:r>
      <w:proofErr w:type="spellStart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9D3782" w:rsidRDefault="008B706B">
      <w:pPr>
        <w:framePr w:w="1240" w:h="220" w:wrap="auto" w:hAnchor="margin" w:x="126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60" style="position:absolute;z-index:251693056;mso-position-horizontal-relative:page;mso-position-vertical-relative:page" from="62pt,181pt" to="125pt,181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 xml:space="preserve">Сумма </w:t>
      </w:r>
    </w:p>
    <w:p w:rsidR="003A7F3B" w:rsidRPr="009D3782" w:rsidRDefault="007A7C3B">
      <w:pPr>
        <w:framePr w:w="1240" w:h="220" w:wrap="auto" w:hAnchor="margin" w:x="1261" w:y="30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прописью</w:t>
      </w:r>
    </w:p>
    <w:p w:rsidR="003A7F3B" w:rsidRPr="009D3782" w:rsidRDefault="008B706B">
      <w:pPr>
        <w:framePr w:w="5380" w:h="220" w:wrap="auto" w:hAnchor="margin" w:x="1261" w:y="69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1" style="position:absolute;z-index:251694080;mso-position-horizontal-relative:page;mso-position-vertical-relative:page" from="62pt,357pt" to="332pt,357pt" o:allowincell="f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2" style="position:absolute;z-index:251695104;mso-position-horizontal-relative:page;mso-position-vertical-relative:page" from="332pt,345pt" to="332pt,357pt" o:allowincell="f">
            <w10:wrap anchorx="page" anchory="page"/>
          </v:line>
        </w:pict>
      </w:r>
      <w:r w:rsidR="00E41BDF" w:rsidRPr="009D3782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9D3782" w:rsidRDefault="007A7C3B">
      <w:pPr>
        <w:framePr w:w="640" w:h="220" w:wrap="auto" w:hAnchor="margin" w:x="12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9D3782" w:rsidRDefault="003A7F3B">
      <w:pPr>
        <w:framePr w:w="2060" w:h="220" w:wrap="auto" w:hAnchor="margin" w:x="194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9D3782" w:rsidRDefault="008B706B">
      <w:pPr>
        <w:framePr w:w="5360" w:h="220" w:wrap="auto" w:hAnchor="margin" w:x="12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67" style="position:absolute;z-index:251700224;mso-position-horizontal-relative:page;mso-position-vertical-relative:page" from="332pt,311pt" to="332pt,346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sz w:val="20"/>
          <w:szCs w:val="20"/>
        </w:rPr>
        <w:t>ПАО "БАНК "САНКТ-ПЕТЕРБУРГ", Г. САНКТ-ПЕТЕРБУРГ</w:t>
      </w:r>
    </w:p>
    <w:p w:rsidR="003A7F3B" w:rsidRPr="009D3782" w:rsidRDefault="007A7C3B">
      <w:pPr>
        <w:framePr w:w="3540" w:h="220" w:wrap="auto" w:hAnchor="margin" w:x="766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sz w:val="20"/>
          <w:szCs w:val="20"/>
        </w:rPr>
        <w:t>044030790</w:t>
      </w:r>
    </w:p>
    <w:p w:rsidR="003A7F3B" w:rsidRPr="009D3782" w:rsidRDefault="008B706B">
      <w:pPr>
        <w:framePr w:w="3540" w:h="220" w:wrap="auto" w:hAnchor="margin" w:x="766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72" style="position:absolute;z-index:251705344;mso-position-horizontal-relative:page;mso-position-vertical-relative:page" from="381pt,323pt" to="381pt,357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sz w:val="20"/>
          <w:szCs w:val="20"/>
        </w:rPr>
        <w:t>30101810900000000790</w:t>
      </w:r>
    </w:p>
    <w:p w:rsidR="003A7F3B" w:rsidRPr="009D3782" w:rsidRDefault="008B706B">
      <w:pPr>
        <w:framePr w:w="3540" w:h="220" w:wrap="auto" w:hAnchor="margin" w:x="76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73" style="position:absolute;z-index:251706368;mso-position-horizontal-relative:page;mso-position-vertical-relative:page" from="381pt,397pt" to="560pt,397pt" o:allowincell="f">
            <w10:wrap anchorx="page" anchory="page"/>
          </v:line>
        </w:pict>
      </w:r>
      <w:r w:rsidRPr="008B706B">
        <w:rPr>
          <w:rFonts w:ascii="Times New Roman" w:hAnsi="Times New Roman" w:cs="Times New Roman"/>
          <w:noProof/>
        </w:rPr>
        <w:pict>
          <v:line id="_x0000_s1074" style="position:absolute;z-index:251707392;mso-position-horizontal-relative:page;mso-position-vertical-relative:page" from="381pt,357pt" to="381pt,397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sz w:val="20"/>
          <w:szCs w:val="20"/>
        </w:rPr>
        <w:t>40702810948000001909</w:t>
      </w:r>
    </w:p>
    <w:p w:rsidR="003A7F3B" w:rsidRPr="009D3782" w:rsidRDefault="007A7C3B">
      <w:pPr>
        <w:framePr w:w="2080" w:h="220" w:wrap="auto" w:hAnchor="margin" w:x="19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sz w:val="20"/>
          <w:szCs w:val="20"/>
        </w:rPr>
        <w:t>7801012233</w:t>
      </w:r>
    </w:p>
    <w:p w:rsidR="003A7F3B" w:rsidRPr="009D3782" w:rsidRDefault="008B706B">
      <w:pPr>
        <w:framePr w:w="1960" w:h="220" w:wrap="auto" w:hAnchor="margin" w:x="4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75" style="position:absolute;z-index:251708416;mso-position-horizontal-relative:page;mso-position-vertical-relative:page" from="332pt,357pt" to="332pt,369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sz w:val="20"/>
          <w:szCs w:val="20"/>
        </w:rPr>
        <w:t>780101001</w:t>
      </w:r>
    </w:p>
    <w:p w:rsidR="003A7F3B" w:rsidRPr="009D3782" w:rsidRDefault="008B706B">
      <w:pPr>
        <w:framePr w:w="5360" w:h="220" w:wrap="auto" w:hAnchor="margin" w:x="1281" w:y="73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76" style="position:absolute;z-index:251709440;mso-position-horizontal-relative:page;mso-position-vertical-relative:page" from="62pt,369pt" to="332pt,369pt" o:allowincell="f">
            <w10:wrap anchorx="page" anchory="page"/>
          </v:line>
        </w:pict>
      </w:r>
      <w:r w:rsidRPr="008B706B">
        <w:rPr>
          <w:rFonts w:ascii="Times New Roman" w:hAnsi="Times New Roman" w:cs="Times New Roman"/>
          <w:noProof/>
        </w:rPr>
        <w:pict>
          <v:line id="_x0000_s1077" style="position:absolute;z-index:251710464;mso-position-horizontal-relative:page;mso-position-vertical-relative:page" from="332pt,369pt" to="332pt,423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sz w:val="20"/>
          <w:szCs w:val="20"/>
        </w:rPr>
        <w:t>АО "Биржа "Санкт-Петербург"</w:t>
      </w:r>
    </w:p>
    <w:p w:rsidR="003A7F3B" w:rsidRPr="009D3782" w:rsidRDefault="008B706B">
      <w:pPr>
        <w:framePr w:w="1300" w:h="220" w:wrap="auto" w:hAnchor="margin" w:x="99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78" style="position:absolute;z-index:251711488;mso-position-horizontal-relative:page;mso-position-vertical-relative:page" from="493pt,410pt" to="493pt,423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sz w:val="20"/>
          <w:szCs w:val="20"/>
        </w:rPr>
        <w:t>5</w:t>
      </w:r>
    </w:p>
    <w:p w:rsidR="003A7F3B" w:rsidRPr="009D3782" w:rsidRDefault="008B706B">
      <w:pPr>
        <w:framePr w:w="1300" w:wrap="auto" w:hAnchor="margin" w:x="99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79" style="position:absolute;z-index:251712512;mso-position-horizontal-relative:page;mso-position-vertical-relative:page" from="493pt,436pt" to="560pt,436pt" o:allowincell="f">
            <w10:wrap anchorx="page" anchory="page"/>
          </v:line>
        </w:pict>
      </w:r>
      <w:r w:rsidRPr="008B706B">
        <w:rPr>
          <w:rFonts w:ascii="Times New Roman" w:hAnsi="Times New Roman" w:cs="Times New Roman"/>
          <w:noProof/>
        </w:rPr>
        <w:pict>
          <v:line id="_x0000_s1080" style="position:absolute;z-index:251713536;mso-position-horizontal-relative:page;mso-position-vertical-relative:page" from="493pt,423pt" to="493pt,436pt" o:allowincell="f">
            <w10:wrap anchorx="page" anchory="page"/>
          </v:line>
        </w:pict>
      </w:r>
    </w:p>
    <w:p w:rsidR="003A7F3B" w:rsidRPr="009D3782" w:rsidRDefault="008B706B">
      <w:pPr>
        <w:framePr w:w="1300" w:wrap="auto" w:hAnchor="margin" w:x="99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81" style="position:absolute;z-index:251714560;mso-position-horizontal-relative:page;mso-position-vertical-relative:page" from="493pt,397pt" to="493pt,410pt" o:allowincell="f">
            <w10:wrap anchorx="page" anchory="page"/>
          </v:line>
        </w:pict>
      </w:r>
    </w:p>
    <w:p w:rsidR="003A7F3B" w:rsidRPr="009D3782" w:rsidRDefault="008B706B">
      <w:pPr>
        <w:framePr w:w="1000" w:h="220" w:wrap="auto" w:hAnchor="margin" w:x="766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82" style="position:absolute;z-index:251715584;mso-position-horizontal-relative:page;mso-position-vertical-relative:page" from="381pt,397pt" to="381pt,423pt" o:allowincell="f">
            <w10:wrap anchorx="page" anchory="page"/>
          </v:line>
        </w:pict>
      </w:r>
      <w:r w:rsidRPr="008B706B">
        <w:rPr>
          <w:rFonts w:ascii="Times New Roman" w:hAnsi="Times New Roman" w:cs="Times New Roman"/>
          <w:noProof/>
        </w:rPr>
        <w:pict>
          <v:line id="_x0000_s1083" style="position:absolute;z-index:251716608;mso-position-horizontal-relative:page;mso-position-vertical-relative:page" from="433pt,397pt" to="433pt,423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sz w:val="20"/>
          <w:szCs w:val="20"/>
        </w:rPr>
        <w:t>01</w:t>
      </w:r>
    </w:p>
    <w:p w:rsidR="00860A17" w:rsidRPr="009D3782" w:rsidRDefault="008B706B" w:rsidP="00860A17">
      <w:pPr>
        <w:framePr w:w="3540" w:h="220" w:wrap="auto" w:hAnchor="margin" w:x="76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111" style="position:absolute;z-index:251748352;mso-position-horizontal-relative:page;mso-position-vertical-relative:page" from="381pt,223pt" to="560pt,223pt" o:allowincell="f">
            <w10:wrap anchorx="page" anchory="page"/>
          </v:line>
        </w:pict>
      </w:r>
      <w:r w:rsidRPr="008B706B">
        <w:rPr>
          <w:rFonts w:ascii="Times New Roman" w:hAnsi="Times New Roman" w:cs="Times New Roman"/>
          <w:noProof/>
        </w:rPr>
        <w:pict>
          <v:line id="_x0000_s1112" style="position:absolute;z-index:251749376;mso-position-horizontal-relative:page;mso-position-vertical-relative:page" from="381pt,181pt" to="381pt,223pt" o:allowincell="f">
            <w10:wrap anchorx="page" anchory="page"/>
          </v:line>
        </w:pict>
      </w:r>
      <w:r w:rsidR="00B02115" w:rsidRPr="009D3782">
        <w:rPr>
          <w:rFonts w:ascii="Times New Roman" w:hAnsi="Times New Roman" w:cs="Times New Roman"/>
          <w:sz w:val="20"/>
          <w:szCs w:val="20"/>
        </w:rPr>
        <w:t>1</w:t>
      </w:r>
      <w:r w:rsidR="00A2183E" w:rsidRPr="009D3782">
        <w:rPr>
          <w:rFonts w:ascii="Times New Roman" w:hAnsi="Times New Roman" w:cs="Times New Roman"/>
          <w:sz w:val="20"/>
          <w:szCs w:val="20"/>
        </w:rPr>
        <w:t>5</w:t>
      </w:r>
      <w:r w:rsidR="00CA24F8" w:rsidRPr="009D3782">
        <w:rPr>
          <w:rFonts w:ascii="Times New Roman" w:hAnsi="Times New Roman" w:cs="Times New Roman"/>
          <w:sz w:val="20"/>
          <w:szCs w:val="20"/>
        </w:rPr>
        <w:t xml:space="preserve"> </w:t>
      </w:r>
      <w:r w:rsidR="00860A17" w:rsidRPr="009D3782">
        <w:rPr>
          <w:rFonts w:ascii="Times New Roman" w:hAnsi="Times New Roman" w:cs="Times New Roman"/>
          <w:sz w:val="20"/>
          <w:szCs w:val="20"/>
        </w:rPr>
        <w:t>000=</w:t>
      </w:r>
    </w:p>
    <w:p w:rsidR="00860A17" w:rsidRPr="009D3782" w:rsidRDefault="008B706B" w:rsidP="00860A17">
      <w:pPr>
        <w:framePr w:w="8660" w:h="220" w:wrap="auto" w:hAnchor="margin" w:x="254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113" style="position:absolute;z-index:251751424;mso-position-horizontal-relative:page;mso-position-vertical-relative:page" from="125pt,181pt" to="560pt,181pt" o:allowincell="f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114" style="position:absolute;z-index:251752448;mso-position-horizontal-relative:page;mso-position-vertical-relative:page" from="125pt,141pt" to="125pt,181pt" o:allowincell="f">
            <w10:wrap anchorx="page" anchory="page"/>
          </v:line>
        </w:pict>
      </w:r>
      <w:r w:rsidR="00A2183E" w:rsidRPr="009D3782">
        <w:rPr>
          <w:rFonts w:ascii="Times New Roman" w:hAnsi="Times New Roman" w:cs="Times New Roman"/>
          <w:sz w:val="20"/>
          <w:szCs w:val="20"/>
        </w:rPr>
        <w:t xml:space="preserve">Пятнадцать </w:t>
      </w:r>
      <w:r w:rsidR="00860A17" w:rsidRPr="009D3782">
        <w:rPr>
          <w:rFonts w:ascii="Times New Roman" w:hAnsi="Times New Roman" w:cs="Times New Roman"/>
          <w:sz w:val="20"/>
          <w:szCs w:val="20"/>
        </w:rPr>
        <w:t>тысяч рублей</w:t>
      </w:r>
    </w:p>
    <w:p w:rsidR="003A7F3B" w:rsidRPr="009D3782" w:rsidRDefault="008B706B">
      <w:pPr>
        <w:framePr w:w="980" w:wrap="auto" w:hAnchor="margin" w:x="766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88" style="position:absolute;z-index:251721728;mso-position-horizontal-relative:page;mso-position-vertical-relative:page" from="381pt,436pt" to="433pt,436pt" o:allowincell="f">
            <w10:wrap anchorx="page" anchory="page"/>
          </v:line>
        </w:pict>
      </w:r>
      <w:r w:rsidRPr="008B706B">
        <w:rPr>
          <w:rFonts w:ascii="Times New Roman" w:hAnsi="Times New Roman" w:cs="Times New Roman"/>
          <w:noProof/>
        </w:rPr>
        <w:pict>
          <v:line id="_x0000_s1089" style="position:absolute;z-index:251722752;mso-position-horizontal-relative:page;mso-position-vertical-relative:page" from="381pt,423pt" to="381pt,436pt" o:allowincell="f">
            <w10:wrap anchorx="page" anchory="page"/>
          </v:line>
        </w:pict>
      </w:r>
      <w:r w:rsidRPr="008B706B">
        <w:rPr>
          <w:rFonts w:ascii="Times New Roman" w:hAnsi="Times New Roman" w:cs="Times New Roman"/>
          <w:noProof/>
        </w:rPr>
        <w:pict>
          <v:line id="_x0000_s1090" style="position:absolute;z-index:251723776;mso-position-horizontal-relative:page;mso-position-vertical-relative:page" from="433pt,423pt" to="433pt,436pt" o:allowincell="f">
            <w10:wrap anchorx="page" anchory="page"/>
          </v:line>
        </w:pict>
      </w:r>
    </w:p>
    <w:p w:rsidR="003A7F3B" w:rsidRPr="009D3782" w:rsidRDefault="008B706B">
      <w:pPr>
        <w:framePr w:w="9960" w:h="220" w:wrap="auto" w:hAnchor="margin" w:x="1221" w:y="10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91" style="position:absolute;z-index:251724800;mso-position-horizontal-relative:page;mso-position-vertical-relative:page" from="61pt,536pt" to="559pt,536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Назначение платежа</w:t>
      </w:r>
    </w:p>
    <w:p w:rsidR="003A7F3B" w:rsidRPr="009D3782" w:rsidRDefault="007A7C3B">
      <w:pPr>
        <w:framePr w:w="2220" w:h="220" w:wrap="auto" w:hAnchor="margin" w:x="896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Отметки банка</w:t>
      </w:r>
    </w:p>
    <w:p w:rsidR="003A7F3B" w:rsidRPr="009D3782" w:rsidRDefault="007A7C3B">
      <w:pPr>
        <w:framePr w:w="2100" w:h="220" w:wrap="auto" w:hAnchor="margin" w:x="1381" w:y="118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3A7F3B" w:rsidRPr="009D3782" w:rsidRDefault="007A7C3B">
      <w:pPr>
        <w:framePr w:w="3280" w:h="220" w:wrap="auto" w:hAnchor="margin" w:x="568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Подписи</w:t>
      </w:r>
    </w:p>
    <w:p w:rsidR="003A7F3B" w:rsidRPr="009D3782" w:rsidRDefault="008B706B">
      <w:pPr>
        <w:framePr w:w="3780" w:wrap="auto" w:hAnchor="margin" w:x="3821" w:y="114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92" style="position:absolute;z-index:251725824;mso-position-horizontal-relative:page;mso-position-vertical-relative:page" from="191pt,8in" to="380pt,8in" o:allowincell="f">
            <w10:wrap anchorx="page" anchory="page"/>
          </v:line>
        </w:pict>
      </w:r>
    </w:p>
    <w:p w:rsidR="00D5255D" w:rsidRPr="009D3782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9D3782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Для заказа услуги «Ускоренная обработка документов» необходимо оплатить сбор за доступ </w:t>
      </w:r>
      <w:proofErr w:type="gramStart"/>
      <w:r w:rsidRPr="009D3782">
        <w:rPr>
          <w:rFonts w:ascii="Times New Roman" w:hAnsi="Times New Roman" w:cs="Times New Roman"/>
          <w:b/>
          <w:color w:val="FF0000"/>
          <w:sz w:val="20"/>
          <w:szCs w:val="24"/>
        </w:rPr>
        <w:t>к</w:t>
      </w:r>
      <w:proofErr w:type="gramEnd"/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9D3782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r w:rsidR="00B84B4E" w:rsidRPr="00B84B4E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Общему сегменту </w:t>
      </w:r>
      <w:r w:rsidRPr="009D3782">
        <w:rPr>
          <w:rFonts w:ascii="Times New Roman" w:hAnsi="Times New Roman" w:cs="Times New Roman"/>
          <w:b/>
          <w:color w:val="FF0000"/>
          <w:sz w:val="20"/>
          <w:szCs w:val="24"/>
        </w:rPr>
        <w:t>ЭП Биржи + сбор за Услугу:</w:t>
      </w: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9D3782">
        <w:rPr>
          <w:rFonts w:ascii="Times New Roman" w:hAnsi="Times New Roman" w:cs="Times New Roman"/>
          <w:b/>
          <w:color w:val="FF0000"/>
          <w:sz w:val="20"/>
          <w:szCs w:val="24"/>
        </w:rPr>
        <w:t>•</w:t>
      </w:r>
      <w:r w:rsidRPr="009D3782">
        <w:rPr>
          <w:rFonts w:ascii="Times New Roman" w:hAnsi="Times New Roman" w:cs="Times New Roman"/>
          <w:b/>
          <w:color w:val="FF0000"/>
          <w:sz w:val="20"/>
          <w:szCs w:val="24"/>
        </w:rPr>
        <w:tab/>
        <w:t xml:space="preserve">Доступ на 1 год (10 000 руб. + 5 000 руб.) – </w:t>
      </w:r>
      <w:r w:rsidRPr="009D3782"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  <w:t>15 000 руб., в т.ч. НДС 18% - 2 288,14 руб.</w:t>
      </w: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0"/>
          <w:szCs w:val="24"/>
        </w:rPr>
      </w:pP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9D3782">
        <w:rPr>
          <w:rFonts w:ascii="Times New Roman" w:hAnsi="Times New Roman" w:cs="Times New Roman"/>
          <w:sz w:val="20"/>
          <w:szCs w:val="24"/>
        </w:rPr>
        <w:t>ВАЖНО:</w:t>
      </w: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9D3782">
        <w:rPr>
          <w:rFonts w:ascii="Times New Roman" w:hAnsi="Times New Roman" w:cs="Times New Roman"/>
          <w:sz w:val="20"/>
          <w:szCs w:val="24"/>
        </w:rPr>
        <w:t xml:space="preserve">В назначении платежа обязательно указывать: </w:t>
      </w:r>
      <w:r w:rsidRPr="009D3782">
        <w:rPr>
          <w:rFonts w:ascii="Times New Roman" w:hAnsi="Times New Roman" w:cs="Times New Roman"/>
          <w:color w:val="FF0000"/>
          <w:sz w:val="20"/>
          <w:szCs w:val="24"/>
        </w:rPr>
        <w:t>в том числе НДС 18%</w:t>
      </w: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0"/>
          <w:szCs w:val="24"/>
        </w:rPr>
      </w:pP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9D3782">
        <w:rPr>
          <w:rFonts w:ascii="Times New Roman" w:hAnsi="Times New Roman" w:cs="Times New Roman"/>
          <w:b/>
          <w:color w:val="FF0000"/>
          <w:sz w:val="20"/>
          <w:szCs w:val="24"/>
        </w:rPr>
        <w:t>ВНИМАНИЕ!</w:t>
      </w: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9D3782">
        <w:rPr>
          <w:rFonts w:ascii="Times New Roman" w:hAnsi="Times New Roman" w:cs="Times New Roman"/>
          <w:color w:val="FF0000"/>
          <w:sz w:val="20"/>
          <w:szCs w:val="24"/>
        </w:rPr>
        <w:t>Реквизиты, указанные в платежном поручении, предназначены только для перечисления</w:t>
      </w:r>
      <w:r w:rsidRPr="009D3782">
        <w:rPr>
          <w:rFonts w:ascii="Times New Roman" w:hAnsi="Times New Roman" w:cs="Times New Roman"/>
          <w:color w:val="FF0000"/>
          <w:sz w:val="20"/>
          <w:szCs w:val="24"/>
        </w:rPr>
        <w:br/>
        <w:t xml:space="preserve"> денежных сре</w:t>
      </w:r>
      <w:proofErr w:type="gramStart"/>
      <w:r w:rsidRPr="009D3782">
        <w:rPr>
          <w:rFonts w:ascii="Times New Roman" w:hAnsi="Times New Roman" w:cs="Times New Roman"/>
          <w:color w:val="FF0000"/>
          <w:sz w:val="20"/>
          <w:szCs w:val="24"/>
        </w:rPr>
        <w:t>дств дл</w:t>
      </w:r>
      <w:proofErr w:type="gramEnd"/>
      <w:r w:rsidRPr="009D3782">
        <w:rPr>
          <w:rFonts w:ascii="Times New Roman" w:hAnsi="Times New Roman" w:cs="Times New Roman"/>
          <w:color w:val="FF0000"/>
          <w:sz w:val="20"/>
          <w:szCs w:val="24"/>
        </w:rPr>
        <w:t xml:space="preserve">я оплаты доступа к Общему сегменту ЭП Биржи </w:t>
      </w:r>
      <w:hyperlink r:id="rId4" w:history="1">
        <w:r w:rsidRPr="009D3782">
          <w:rPr>
            <w:rStyle w:val="a3"/>
            <w:rFonts w:ascii="Times New Roman" w:hAnsi="Times New Roman" w:cs="Times New Roman"/>
            <w:sz w:val="20"/>
            <w:szCs w:val="24"/>
          </w:rPr>
          <w:t>https://trd.spbex.ru/</w:t>
        </w:r>
      </w:hyperlink>
      <w:r w:rsidRPr="009D3782">
        <w:rPr>
          <w:rFonts w:ascii="Times New Roman" w:hAnsi="Times New Roman" w:cs="Times New Roman"/>
          <w:color w:val="FF0000"/>
          <w:sz w:val="20"/>
          <w:szCs w:val="24"/>
        </w:rPr>
        <w:t>.</w:t>
      </w:r>
    </w:p>
    <w:p w:rsidR="00D5255D" w:rsidRPr="009D3782" w:rsidRDefault="00D5255D" w:rsidP="00484F9E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D37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A7F3B" w:rsidRPr="009D3782" w:rsidRDefault="008B706B">
      <w:pPr>
        <w:framePr w:w="2480" w:wrap="auto" w:hAnchor="margin" w:x="1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94" style="position:absolute;z-index:251727872;mso-position-horizontal-relative:page;mso-position-vertical-relative:page" from="62pt,449pt" to="188pt,449pt" o:allowincell="f">
            <w10:wrap anchorx="page" anchory="page"/>
          </v:line>
        </w:pict>
      </w:r>
      <w:r w:rsidRPr="008B706B">
        <w:rPr>
          <w:rFonts w:ascii="Times New Roman" w:hAnsi="Times New Roman" w:cs="Times New Roman"/>
          <w:noProof/>
        </w:rPr>
        <w:pict>
          <v:line id="_x0000_s1095" style="position:absolute;z-index:251728896;mso-position-horizontal-relative:page;mso-position-vertical-relative:page" from="188pt,436pt" to="188pt,449pt" o:allowincell="f">
            <w10:wrap anchorx="page" anchory="page"/>
          </v:line>
        </w:pict>
      </w:r>
    </w:p>
    <w:p w:rsidR="003A7F3B" w:rsidRPr="009D3782" w:rsidRDefault="008B706B">
      <w:pPr>
        <w:framePr w:w="1640" w:wrap="auto" w:hAnchor="margin" w:x="380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96" style="position:absolute;z-index:251729920;mso-position-horizontal-relative:page;mso-position-vertical-relative:page" from="188pt,449pt" to="272pt,449pt" o:allowincell="f">
            <w10:wrap anchorx="page" anchory="page"/>
          </v:line>
        </w:pict>
      </w:r>
      <w:r w:rsidRPr="008B706B">
        <w:rPr>
          <w:rFonts w:ascii="Times New Roman" w:hAnsi="Times New Roman" w:cs="Times New Roman"/>
          <w:noProof/>
        </w:rPr>
        <w:pict>
          <v:line id="_x0000_s1097" style="position:absolute;z-index:251730944;mso-position-horizontal-relative:page;mso-position-vertical-relative:page" from="272pt,436pt" to="272pt,449pt" o:allowincell="f">
            <w10:wrap anchorx="page" anchory="page"/>
          </v:line>
        </w:pict>
      </w:r>
    </w:p>
    <w:p w:rsidR="003A7F3B" w:rsidRPr="009D3782" w:rsidRDefault="008B706B">
      <w:pPr>
        <w:framePr w:w="440" w:wrap="auto" w:hAnchor="margin" w:x="54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098" style="position:absolute;z-index:251731968;mso-position-horizontal-relative:page;mso-position-vertical-relative:page" from="272pt,449pt" to="296pt,449pt" o:allowincell="f">
            <w10:wrap anchorx="page" anchory="page"/>
          </v:line>
        </w:pict>
      </w:r>
      <w:r w:rsidRPr="008B706B">
        <w:rPr>
          <w:rFonts w:ascii="Times New Roman" w:hAnsi="Times New Roman" w:cs="Times New Roman"/>
          <w:noProof/>
        </w:rPr>
        <w:pict>
          <v:line id="_x0000_s1099" style="position:absolute;z-index:251732992;mso-position-horizontal-relative:page;mso-position-vertical-relative:page" from="296pt,436pt" to="296pt,449pt" o:allowincell="f">
            <w10:wrap anchorx="page" anchory="page"/>
          </v:line>
        </w:pict>
      </w:r>
    </w:p>
    <w:p w:rsidR="003A7F3B" w:rsidRPr="009D3782" w:rsidRDefault="008B706B">
      <w:pPr>
        <w:framePr w:w="1340" w:wrap="auto" w:hAnchor="margin" w:x="59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100" style="position:absolute;z-index:251734016;mso-position-horizontal-relative:page;mso-position-vertical-relative:page" from="296pt,449pt" to="365pt,449pt" o:allowincell="f">
            <w10:wrap anchorx="page" anchory="page"/>
          </v:line>
        </w:pict>
      </w:r>
      <w:r w:rsidRPr="008B706B">
        <w:rPr>
          <w:rFonts w:ascii="Times New Roman" w:hAnsi="Times New Roman" w:cs="Times New Roman"/>
          <w:noProof/>
        </w:rPr>
        <w:pict>
          <v:line id="_x0000_s1101" style="position:absolute;z-index:251735040;mso-position-horizontal-relative:page;mso-position-vertical-relative:page" from="365pt,436pt" to="365pt,449pt" o:allowincell="f">
            <w10:wrap anchorx="page" anchory="page"/>
          </v:line>
        </w:pict>
      </w:r>
    </w:p>
    <w:p w:rsidR="003A7F3B" w:rsidRPr="009D3782" w:rsidRDefault="008B706B">
      <w:pPr>
        <w:framePr w:w="1900" w:wrap="auto" w:hAnchor="margin" w:x="734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102" style="position:absolute;z-index:251736064;mso-position-horizontal-relative:page;mso-position-vertical-relative:page" from="365pt,449pt" to="462pt,449pt" o:allowincell="f">
            <w10:wrap anchorx="page" anchory="page"/>
          </v:line>
        </w:pict>
      </w:r>
      <w:r w:rsidRPr="008B706B">
        <w:rPr>
          <w:rFonts w:ascii="Times New Roman" w:hAnsi="Times New Roman" w:cs="Times New Roman"/>
          <w:noProof/>
        </w:rPr>
        <w:pict>
          <v:line id="_x0000_s1103" style="position:absolute;z-index:251737088;mso-position-horizontal-relative:page;mso-position-vertical-relative:page" from="462pt,436pt" to="462pt,449pt" o:allowincell="f">
            <w10:wrap anchorx="page" anchory="page"/>
          </v:line>
        </w:pict>
      </w:r>
    </w:p>
    <w:p w:rsidR="003A7F3B" w:rsidRPr="009D3782" w:rsidRDefault="008B706B">
      <w:pPr>
        <w:framePr w:w="1340" w:wrap="auto" w:hAnchor="margin" w:x="9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104" style="position:absolute;z-index:251738112;mso-position-horizontal-relative:page;mso-position-vertical-relative:page" from="462pt,449pt" to="531pt,449pt" o:allowincell="f">
            <w10:wrap anchorx="page" anchory="page"/>
          </v:line>
        </w:pict>
      </w:r>
      <w:r w:rsidRPr="008B706B">
        <w:rPr>
          <w:rFonts w:ascii="Times New Roman" w:hAnsi="Times New Roman" w:cs="Times New Roman"/>
          <w:noProof/>
        </w:rPr>
        <w:pict>
          <v:line id="_x0000_s1105" style="position:absolute;z-index:251739136;mso-position-horizontal-relative:page;mso-position-vertical-relative:page" from="531pt,436pt" to="531pt,449pt" o:allowincell="f">
            <w10:wrap anchorx="page" anchory="page"/>
          </v:line>
        </w:pict>
      </w:r>
    </w:p>
    <w:p w:rsidR="003A7F3B" w:rsidRPr="009D3782" w:rsidRDefault="008B706B">
      <w:pPr>
        <w:framePr w:w="540" w:wrap="auto" w:hAnchor="margin" w:x="106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8B706B">
        <w:rPr>
          <w:rFonts w:ascii="Times New Roman" w:hAnsi="Times New Roman" w:cs="Times New Roman"/>
          <w:noProof/>
        </w:rPr>
        <w:pict>
          <v:line id="_x0000_s1106" style="position:absolute;z-index:251740160;mso-position-horizontal-relative:page;mso-position-vertical-relative:page" from="531pt,449pt" to="560pt,449pt" o:allowincell="f">
            <w10:wrap anchorx="page" anchory="page"/>
          </v:line>
        </w:pict>
      </w:r>
    </w:p>
    <w:p w:rsidR="00E5198A" w:rsidRPr="009D3782" w:rsidRDefault="001F44AB" w:rsidP="00E5198A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color w:val="FF0000"/>
          <w:sz w:val="20"/>
          <w:szCs w:val="20"/>
        </w:rPr>
        <w:t>ОСЭП.</w:t>
      </w:r>
      <w:r w:rsidRPr="009D3782">
        <w:rPr>
          <w:rFonts w:ascii="Times New Roman" w:hAnsi="Times New Roman" w:cs="Times New Roman"/>
          <w:sz w:val="20"/>
          <w:szCs w:val="20"/>
        </w:rPr>
        <w:t xml:space="preserve"> </w:t>
      </w:r>
      <w:r w:rsidR="00A2183E" w:rsidRPr="009D3782">
        <w:rPr>
          <w:rFonts w:ascii="Times New Roman" w:hAnsi="Times New Roman" w:cs="Times New Roman"/>
          <w:sz w:val="20"/>
          <w:szCs w:val="20"/>
        </w:rPr>
        <w:t>Авансовый платеж за доступ к Общему сегменту ЭП Биржи сроком на 1 год</w:t>
      </w:r>
      <w:r w:rsidR="00E5198A" w:rsidRPr="009D3782">
        <w:rPr>
          <w:rFonts w:ascii="Times New Roman" w:hAnsi="Times New Roman" w:cs="Times New Roman"/>
          <w:sz w:val="20"/>
          <w:szCs w:val="20"/>
        </w:rPr>
        <w:t>,</w:t>
      </w:r>
      <w:r w:rsidR="00E5198A" w:rsidRPr="009D378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5198A" w:rsidRPr="009D3782">
        <w:rPr>
          <w:rFonts w:ascii="Times New Roman" w:hAnsi="Times New Roman" w:cs="Times New Roman"/>
          <w:sz w:val="20"/>
          <w:szCs w:val="20"/>
        </w:rPr>
        <w:t>в т.ч. НДС 18% - 1 525,42</w:t>
      </w:r>
    </w:p>
    <w:p w:rsidR="00A2183E" w:rsidRPr="009D3782" w:rsidRDefault="00A2183E" w:rsidP="00A2183E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 w:rsidRPr="009D3782">
        <w:rPr>
          <w:rFonts w:ascii="Times New Roman" w:hAnsi="Times New Roman" w:cs="Times New Roman"/>
          <w:color w:val="FF0000"/>
          <w:sz w:val="20"/>
          <w:szCs w:val="20"/>
        </w:rPr>
        <w:t>_______</w:t>
      </w:r>
      <w:r w:rsidRPr="009D378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2183E" w:rsidRPr="009D3782" w:rsidRDefault="00A2183E" w:rsidP="00A2183E">
      <w:pPr>
        <w:framePr w:w="9920" w:h="220" w:wrap="auto" w:vAnchor="page" w:hAnchor="page" w:x="1290" w:y="9229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sz w:val="20"/>
          <w:szCs w:val="20"/>
        </w:rPr>
        <w:t>В платеж включен сбор за услугу «Ускоренная обработка док</w:t>
      </w:r>
      <w:r w:rsidR="00E5198A" w:rsidRPr="009D3782">
        <w:rPr>
          <w:rFonts w:ascii="Times New Roman" w:hAnsi="Times New Roman" w:cs="Times New Roman"/>
          <w:sz w:val="20"/>
          <w:szCs w:val="20"/>
        </w:rPr>
        <w:t xml:space="preserve">ументов» в размере 5 000 рублей, </w:t>
      </w:r>
      <w:r w:rsidRPr="009D3782">
        <w:rPr>
          <w:rFonts w:ascii="Times New Roman" w:hAnsi="Times New Roman" w:cs="Times New Roman"/>
          <w:sz w:val="20"/>
          <w:szCs w:val="20"/>
        </w:rPr>
        <w:t>в т.ч. НДС 18% - 762,71</w:t>
      </w:r>
      <w:r w:rsidRPr="009D3782">
        <w:rPr>
          <w:rFonts w:ascii="Times New Roman" w:hAnsi="Times New Roman" w:cs="Times New Roman"/>
          <w:b/>
          <w:color w:val="FF0000"/>
          <w:sz w:val="20"/>
          <w:szCs w:val="20"/>
        </w:rPr>
        <w:t>______</w:t>
      </w:r>
    </w:p>
    <w:p w:rsidR="003A7F3B" w:rsidRPr="009D3782" w:rsidRDefault="003A7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F3B" w:rsidRPr="009D3782" w:rsidSect="003A7F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7C3B"/>
    <w:rsid w:val="001F44AB"/>
    <w:rsid w:val="002027FD"/>
    <w:rsid w:val="002053B4"/>
    <w:rsid w:val="00287F18"/>
    <w:rsid w:val="003A7F3B"/>
    <w:rsid w:val="00466807"/>
    <w:rsid w:val="00484F9E"/>
    <w:rsid w:val="004E29AC"/>
    <w:rsid w:val="00504ACE"/>
    <w:rsid w:val="005875AB"/>
    <w:rsid w:val="00630D63"/>
    <w:rsid w:val="00685B89"/>
    <w:rsid w:val="0077220C"/>
    <w:rsid w:val="007A7C3B"/>
    <w:rsid w:val="00860A17"/>
    <w:rsid w:val="008B706B"/>
    <w:rsid w:val="00901383"/>
    <w:rsid w:val="009D3782"/>
    <w:rsid w:val="00A2183E"/>
    <w:rsid w:val="00A830F7"/>
    <w:rsid w:val="00B02115"/>
    <w:rsid w:val="00B84B4E"/>
    <w:rsid w:val="00CA24F8"/>
    <w:rsid w:val="00D06299"/>
    <w:rsid w:val="00D34C46"/>
    <w:rsid w:val="00D5255D"/>
    <w:rsid w:val="00E11835"/>
    <w:rsid w:val="00E21ECF"/>
    <w:rsid w:val="00E41BDF"/>
    <w:rsid w:val="00E5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d.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Наталья Юрьевна Ким</cp:lastModifiedBy>
  <cp:revision>8</cp:revision>
  <cp:lastPrinted>2018-10-08T11:45:00Z</cp:lastPrinted>
  <dcterms:created xsi:type="dcterms:W3CDTF">2018-10-08T12:03:00Z</dcterms:created>
  <dcterms:modified xsi:type="dcterms:W3CDTF">2018-10-08T12:57:00Z</dcterms:modified>
</cp:coreProperties>
</file>