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Pr="000D13C4" w:rsidRDefault="005D2E39" w:rsidP="00090721">
      <w:pPr>
        <w:pStyle w:val="a7"/>
        <w:rPr>
          <w:szCs w:val="24"/>
        </w:rPr>
      </w:pPr>
      <w:r w:rsidRPr="000D13C4">
        <w:t xml:space="preserve">Протокол об итогах </w:t>
      </w:r>
      <w:r w:rsidR="004D4484" w:rsidRPr="000D13C4">
        <w:t>аукциона</w:t>
      </w:r>
      <w:r w:rsidR="00FA26C1" w:rsidRPr="00035BC7">
        <w:t xml:space="preserve"> </w:t>
      </w:r>
      <w:r w:rsidR="00B37AA2" w:rsidRPr="000D13C4">
        <w:t>по лоту</w:t>
      </w:r>
      <w:r w:rsidR="00F25C85" w:rsidRPr="000D13C4">
        <w:t xml:space="preserve"> №</w:t>
      </w:r>
      <w:sdt>
        <w:sdtPr>
          <w:rPr>
            <w:szCs w:val="24"/>
          </w:r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D0642A7B-77BD-4C64-A549-5A72908DBD47}"/>
          <w:text/>
        </w:sdtPr>
        <w:sdtEndPr/>
        <w:sdtContent>
          <w:r w:rsidR="00035BC7">
            <w:rPr>
              <w:szCs w:val="24"/>
            </w:rPr>
            <w:t>Лот № 1 в 09-00 (</w:t>
          </w:r>
          <w:proofErr w:type="spellStart"/>
          <w:r w:rsidR="00035BC7">
            <w:rPr>
              <w:szCs w:val="24"/>
            </w:rPr>
            <w:t>мск</w:t>
          </w:r>
          <w:proofErr w:type="spellEnd"/>
          <w:r w:rsidR="00035BC7">
            <w:rPr>
              <w:szCs w:val="24"/>
            </w:rPr>
            <w:t>)  16 августа 2018 года</w:t>
          </w:r>
        </w:sdtContent>
      </w:sdt>
    </w:p>
    <w:p w:rsidR="00A71EA3" w:rsidRPr="000D13C4" w:rsidRDefault="00E67D8D" w:rsidP="00534B50">
      <w:pPr>
        <w:pStyle w:val="a7"/>
      </w:pPr>
      <w:r w:rsidRPr="000D13C4">
        <w:t>по продаже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D0642A7B-77BD-4C64-A549-5A72908DBD47}"/>
          <w:text/>
        </w:sdtPr>
        <w:sdtEndPr/>
        <w:sdtContent>
          <w:r w:rsidR="00B07C02">
            <w:rPr>
              <w:szCs w:val="24"/>
            </w:rPr>
            <w:t xml:space="preserve"> </w:t>
          </w:r>
          <w:r w:rsidR="00035BC7">
            <w:rPr>
              <w:szCs w:val="24"/>
            </w:rPr>
            <w:t>ООО "Альянс Трейд"</w:t>
          </w:r>
          <w:r w:rsidR="00B07C02">
            <w:rPr>
              <w:szCs w:val="24"/>
            </w:rPr>
            <w:t xml:space="preserve"> </w:t>
          </w:r>
        </w:sdtContent>
      </w:sdt>
      <w:r w:rsidR="00B07C02" w:rsidRPr="00B07C02">
        <w:t xml:space="preserve"> </w:t>
      </w:r>
      <w:r w:rsidR="00B07C02" w:rsidRPr="00B07C02">
        <w:rPr>
          <w:szCs w:val="24"/>
        </w:rPr>
        <w:t>по продаже драгоценных металлов</w:t>
      </w:r>
    </w:p>
    <w:p w:rsidR="00E67D8D" w:rsidRPr="000D13C4" w:rsidRDefault="00CA4E28" w:rsidP="00534B50">
      <w:pPr>
        <w:pStyle w:val="a7"/>
      </w:pPr>
      <w:sdt>
        <w:sdtPr>
          <w:rPr>
            <w:iCs/>
            <w:color w:val="000000"/>
          </w:rPr>
          <w:alias w:val="LotDateFormattedHuman"/>
          <w:tag w:val="LotDateFormattedHuman"/>
          <w:id w:val="682181985"/>
          <w:placeholder>
            <w:docPart w:val="0F1300F9B9C64484904FB6B80B5842EA"/>
          </w:placeholder>
          <w:dataBinding w:xpath="/root[1]/LotDateFormattedHuman[1]" w:storeItemID="{D0642A7B-77BD-4C64-A549-5A72908DBD47}"/>
          <w:text/>
        </w:sdtPr>
        <w:sdtEndPr/>
        <w:sdtContent>
          <w:r w:rsidR="00035BC7" w:rsidRPr="00035BC7">
            <w:rPr>
              <w:iCs/>
              <w:color w:val="000000"/>
            </w:rPr>
            <w:t>16 августа 2018</w:t>
          </w:r>
        </w:sdtContent>
      </w:sdt>
      <w:r w:rsidR="007B0C55" w:rsidRPr="000D13C4">
        <w:rPr>
          <w:iCs/>
          <w:color w:val="000000"/>
        </w:rPr>
        <w:t xml:space="preserve"> года</w:t>
      </w:r>
    </w:p>
    <w:p w:rsidR="003B252E" w:rsidRPr="000D13C4" w:rsidRDefault="003B252E" w:rsidP="00534B50">
      <w:pPr>
        <w:pStyle w:val="a7"/>
      </w:pPr>
      <w:r w:rsidRPr="000D13C4">
        <w:t>№</w:t>
      </w:r>
      <w:sdt>
        <w:sdtPr>
          <w:rPr>
            <w:szCs w:val="24"/>
          </w:rPr>
          <w:alias w:val="LotNumber"/>
          <w:tag w:val="LotNumber"/>
          <w:id w:val="4176085"/>
          <w:placeholder>
            <w:docPart w:val="09C1C7FF6EBF497A91B4BBEC2B678535"/>
          </w:placeholder>
          <w:dataBinding w:xpath="/root[1]/LotNumber[1]" w:storeItemID="{D0642A7B-77BD-4C64-A549-5A72908DBD47}"/>
          <w:text/>
        </w:sdtPr>
        <w:sdtEndPr/>
        <w:sdtContent>
          <w:r w:rsidR="00035BC7">
            <w:rPr>
              <w:szCs w:val="24"/>
            </w:rPr>
            <w:t>Лот № 1 в 09-00 (</w:t>
          </w:r>
          <w:proofErr w:type="spellStart"/>
          <w:r w:rsidR="00035BC7">
            <w:rPr>
              <w:szCs w:val="24"/>
            </w:rPr>
            <w:t>мск</w:t>
          </w:r>
          <w:proofErr w:type="spellEnd"/>
          <w:r w:rsidR="00035BC7">
            <w:rPr>
              <w:szCs w:val="24"/>
            </w:rPr>
            <w:t>)  16 августа 2018 года</w:t>
          </w:r>
        </w:sdtContent>
      </w:sdt>
      <w:r w:rsidR="000C5B5B" w:rsidRPr="000D13C4">
        <w:rPr>
          <w:szCs w:val="24"/>
        </w:rPr>
        <w:t>/</w:t>
      </w:r>
      <w:sdt>
        <w:sdtPr>
          <w:rPr>
            <w:iCs/>
            <w:color w:val="000000"/>
          </w:rPr>
          <w:alias w:val="LotDateFormatted"/>
          <w:tag w:val="LotDateFormatted"/>
          <w:id w:val="259611156"/>
          <w:placeholder>
            <w:docPart w:val="268D1AA73CE4496FBEB1781536A2781C"/>
          </w:placeholder>
          <w:dataBinding w:xpath="/root[1]/LotDateFormatted[1]" w:storeItemID="{D0642A7B-77BD-4C64-A549-5A72908DBD47}"/>
          <w:text/>
        </w:sdtPr>
        <w:sdtEndPr/>
        <w:sdtContent>
          <w:r w:rsidR="00035BC7" w:rsidRPr="00035BC7">
            <w:rPr>
              <w:iCs/>
              <w:color w:val="000000"/>
            </w:rPr>
            <w:t>16082018</w:t>
          </w:r>
        </w:sdtContent>
      </w:sdt>
    </w:p>
    <w:p w:rsidR="004D4484" w:rsidRPr="000D13C4" w:rsidRDefault="004D4484" w:rsidP="00534B50">
      <w:pPr>
        <w:pStyle w:val="a7"/>
      </w:pPr>
    </w:p>
    <w:p w:rsidR="0078592A" w:rsidRPr="000D13C4" w:rsidRDefault="0078592A" w:rsidP="00534B50">
      <w:pPr>
        <w:pStyle w:val="a7"/>
      </w:pPr>
    </w:p>
    <w:p w:rsidR="004D4484" w:rsidRPr="000D13C4" w:rsidRDefault="00CA4E2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D0642A7B-77BD-4C64-A549-5A72908DBD47}"/>
          <w:text/>
        </w:sdtPr>
        <w:sdtEndPr/>
        <w:sdtContent>
          <w:r w:rsidR="00035BC7" w:rsidRPr="00035BC7">
            <w:rPr>
              <w:iCs/>
              <w:color w:val="000000"/>
              <w:sz w:val="24"/>
            </w:rPr>
            <w:t xml:space="preserve">16.08.2018 г. 10:07 </w:t>
          </w:r>
        </w:sdtContent>
      </w:sdt>
      <w:r w:rsidR="00B81AC2" w:rsidRPr="000D13C4">
        <w:rPr>
          <w:iCs/>
          <w:color w:val="000000"/>
          <w:sz w:val="24"/>
        </w:rPr>
        <w:tab/>
        <w:t>г. Санкт-Петербург</w:t>
      </w:r>
    </w:p>
    <w:p w:rsidR="00A71EA3" w:rsidRPr="000D13C4" w:rsidRDefault="00A71EA3" w:rsidP="00A71EA3">
      <w:pPr>
        <w:rPr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D0642A7B-77BD-4C64-A549-5A72908DBD47}"/>
          <w:text/>
        </w:sdtPr>
        <w:sdtEndPr/>
        <w:sdtContent>
          <w:r w:rsidR="00035BC7" w:rsidRPr="00035BC7">
            <w:rPr>
              <w:iCs/>
              <w:color w:val="000000"/>
              <w:sz w:val="24"/>
            </w:rPr>
            <w:t>16.08.2018</w:t>
          </w:r>
        </w:sdtContent>
      </w:sdt>
      <w:r w:rsidRPr="000D13C4">
        <w:rPr>
          <w:sz w:val="24"/>
          <w:szCs w:val="24"/>
        </w:rPr>
        <w:t>г.</w:t>
      </w:r>
    </w:p>
    <w:p w:rsidR="00A71EA3" w:rsidRPr="000D13C4" w:rsidRDefault="00A71EA3" w:rsidP="00A71EA3">
      <w:pPr>
        <w:rPr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D0642A7B-77BD-4C64-A549-5A72908DBD47}"/>
          <w:text/>
        </w:sdtPr>
        <w:sdtEndPr/>
        <w:sdtContent>
          <w:r w:rsidR="00035BC7">
            <w:rPr>
              <w:sz w:val="24"/>
              <w:szCs w:val="24"/>
            </w:rPr>
            <w:t xml:space="preserve">16.08.2018 г. 09:00 </w:t>
          </w:r>
        </w:sdtContent>
      </w:sdt>
    </w:p>
    <w:p w:rsidR="00A71EA3" w:rsidRPr="000D13C4" w:rsidRDefault="00A71EA3" w:rsidP="00A71EA3">
      <w:pPr>
        <w:rPr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D0642A7B-77BD-4C64-A549-5A72908DBD47}"/>
          <w:text/>
        </w:sdtPr>
        <w:sdtEndPr/>
        <w:sdtContent>
          <w:r w:rsidR="00035BC7">
            <w:rPr>
              <w:sz w:val="24"/>
              <w:szCs w:val="24"/>
            </w:rPr>
            <w:t xml:space="preserve">16.08.2018 г. 10:07 </w:t>
          </w:r>
        </w:sdtContent>
      </w:sdt>
    </w:p>
    <w:p w:rsidR="00A71EA3" w:rsidRPr="000D13C4" w:rsidRDefault="00A71EA3" w:rsidP="00A71EA3">
      <w:pPr>
        <w:rPr>
          <w:i/>
          <w:color w:val="FF0000"/>
          <w:sz w:val="24"/>
          <w:szCs w:val="24"/>
          <w:u w:val="single"/>
        </w:rPr>
      </w:pPr>
      <w:r w:rsidRPr="000D13C4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D0642A7B-77BD-4C64-A549-5A72908DBD47}"/>
          <w:text/>
        </w:sdtPr>
        <w:sdtEndPr/>
        <w:sdtContent>
          <w:r w:rsidR="00035BC7">
            <w:rPr>
              <w:sz w:val="24"/>
              <w:szCs w:val="24"/>
              <w:u w:val="single"/>
            </w:rPr>
            <w:t>2 (два)</w:t>
          </w:r>
        </w:sdtContent>
      </w:sdt>
    </w:p>
    <w:p w:rsidR="00A71EA3" w:rsidRPr="000D13C4" w:rsidRDefault="00A71EA3" w:rsidP="00D313AF">
      <w:pPr>
        <w:rPr>
          <w:sz w:val="24"/>
          <w:szCs w:val="24"/>
          <w:u w:val="single"/>
        </w:rPr>
      </w:pPr>
    </w:p>
    <w:p w:rsidR="00BE0814" w:rsidRPr="000D13C4" w:rsidRDefault="00CA5B25" w:rsidP="00D313AF">
      <w:pPr>
        <w:rPr>
          <w:b/>
          <w:sz w:val="24"/>
          <w:szCs w:val="24"/>
        </w:rPr>
      </w:pPr>
      <w:r w:rsidRPr="000D13C4">
        <w:rPr>
          <w:b/>
          <w:sz w:val="24"/>
          <w:szCs w:val="24"/>
        </w:rPr>
        <w:t>Информация об аукционе</w:t>
      </w:r>
      <w:r w:rsidR="00D313AF" w:rsidRPr="000D13C4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0D13C4" w:rsidTr="00C6443C">
        <w:tc>
          <w:tcPr>
            <w:tcW w:w="6204" w:type="dxa"/>
          </w:tcPr>
          <w:p w:rsidR="00CA5B25" w:rsidRPr="000D13C4" w:rsidRDefault="00CA5B25" w:rsidP="00C02370">
            <w:pPr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0D13C4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0D13C4">
              <w:rPr>
                <w:sz w:val="24"/>
                <w:szCs w:val="24"/>
              </w:rPr>
              <w:t>АО «Биржа «Санкт-Петербург» (ИНН 7801012233, КПП 780101001)</w:t>
            </w:r>
          </w:p>
        </w:tc>
      </w:tr>
      <w:tr w:rsidR="00CA5B25" w:rsidRPr="000D13C4" w:rsidTr="00C6443C">
        <w:tc>
          <w:tcPr>
            <w:tcW w:w="6204" w:type="dxa"/>
          </w:tcPr>
          <w:p w:rsidR="00CA5B25" w:rsidRPr="000D13C4" w:rsidRDefault="00CA5B25" w:rsidP="008E3830">
            <w:pPr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0D13C4" w:rsidRDefault="00CA4E28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D0642A7B-77BD-4C64-A549-5A72908DBD47}"/>
                <w:text/>
              </w:sdtPr>
              <w:sdtEndPr/>
              <w:sdtContent>
                <w:r w:rsidR="00035BC7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3B252E" w:rsidRPr="000D13C4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0D13C4" w:rsidRDefault="00CA5B25" w:rsidP="00CA5B25">
      <w:pPr>
        <w:rPr>
          <w:b/>
          <w:sz w:val="24"/>
          <w:szCs w:val="24"/>
        </w:rPr>
      </w:pPr>
      <w:r w:rsidRPr="000D13C4">
        <w:rPr>
          <w:b/>
          <w:sz w:val="24"/>
          <w:szCs w:val="24"/>
        </w:rPr>
        <w:t xml:space="preserve">Информация о лоте: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242"/>
        <w:gridCol w:w="1819"/>
        <w:gridCol w:w="3476"/>
        <w:gridCol w:w="3135"/>
      </w:tblGrid>
      <w:tr w:rsidR="00F25C85" w:rsidRPr="000D13C4" w:rsidTr="00B07C02">
        <w:tc>
          <w:tcPr>
            <w:tcW w:w="3114" w:type="dxa"/>
          </w:tcPr>
          <w:p w:rsidR="00F25C85" w:rsidRPr="000D13C4" w:rsidRDefault="00E428A0" w:rsidP="007B0C55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№ и наименование</w:t>
            </w:r>
            <w:r w:rsidR="00FA26C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D13C4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242" w:type="dxa"/>
          </w:tcPr>
          <w:p w:rsidR="00F25C85" w:rsidRPr="000D13C4" w:rsidRDefault="00F25C85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1819" w:type="dxa"/>
          </w:tcPr>
          <w:p w:rsidR="00F25C85" w:rsidRPr="000D13C4" w:rsidRDefault="00B07C02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(грамм</w:t>
            </w:r>
            <w:r w:rsidR="00F25C85" w:rsidRPr="000D13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76" w:type="dxa"/>
          </w:tcPr>
          <w:p w:rsidR="00F25C85" w:rsidRPr="000D13C4" w:rsidRDefault="00F25C85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Стартовая цена лота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41BAF8EDBECB442781996EE886C7197F"/>
                </w:placeholder>
                <w:dataBinding w:xpath="/root[1]/CurrencyUnits[1]" w:storeItemID="{D0642A7B-77BD-4C64-A549-5A72908DBD47}"/>
                <w:text/>
              </w:sdtPr>
              <w:sdtEndPr/>
              <w:sdtContent>
                <w:r w:rsidR="00035BC7">
                  <w:rPr>
                    <w:b/>
                    <w:sz w:val="24"/>
                    <w:szCs w:val="24"/>
                  </w:rPr>
                  <w:t>руб.</w:t>
                </w:r>
              </w:sdtContent>
            </w:sdt>
            <w:r w:rsidR="00B07C02">
              <w:rPr>
                <w:b/>
                <w:sz w:val="24"/>
                <w:szCs w:val="24"/>
              </w:rPr>
              <w:t xml:space="preserve"> с</w:t>
            </w:r>
            <w:r w:rsidRPr="000D13C4">
              <w:rPr>
                <w:b/>
                <w:sz w:val="24"/>
                <w:szCs w:val="24"/>
              </w:rPr>
              <w:t xml:space="preserve"> НДС)</w:t>
            </w:r>
          </w:p>
        </w:tc>
        <w:tc>
          <w:tcPr>
            <w:tcW w:w="3135" w:type="dxa"/>
          </w:tcPr>
          <w:p w:rsidR="00F25C85" w:rsidRPr="000D13C4" w:rsidRDefault="00F25C85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0D13C4">
              <w:rPr>
                <w:b/>
                <w:sz w:val="24"/>
                <w:szCs w:val="24"/>
              </w:rPr>
              <w:t>Шаг изменения цены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1388453961"/>
                <w:placeholder>
                  <w:docPart w:val="160F2EC76B954658AC1BBCD30AFE1C50"/>
                </w:placeholder>
                <w:dataBinding w:xpath="/root[1]/CurrencyUnits[1]" w:storeItemID="{D0642A7B-77BD-4C64-A549-5A72908DBD47}"/>
                <w:text/>
              </w:sdtPr>
              <w:sdtEndPr/>
              <w:sdtContent>
                <w:r w:rsidR="00035BC7">
                  <w:rPr>
                    <w:b/>
                    <w:sz w:val="24"/>
                    <w:szCs w:val="24"/>
                  </w:rPr>
                  <w:t>руб.</w:t>
                </w:r>
              </w:sdtContent>
            </w:sdt>
            <w:r w:rsidR="00B07C02">
              <w:rPr>
                <w:b/>
                <w:sz w:val="24"/>
                <w:szCs w:val="24"/>
              </w:rPr>
              <w:t xml:space="preserve"> с</w:t>
            </w:r>
            <w:r w:rsidRPr="000D13C4">
              <w:rPr>
                <w:b/>
                <w:sz w:val="24"/>
                <w:szCs w:val="24"/>
              </w:rPr>
              <w:t xml:space="preserve"> НДС)</w:t>
            </w:r>
          </w:p>
        </w:tc>
      </w:tr>
      <w:tr w:rsidR="00B07C02" w:rsidRPr="000D13C4" w:rsidTr="00B07C02">
        <w:tc>
          <w:tcPr>
            <w:tcW w:w="3114" w:type="dxa"/>
            <w:vMerge w:val="restart"/>
          </w:tcPr>
          <w:p w:rsidR="00B07C02" w:rsidRPr="000D13C4" w:rsidRDefault="00B07C02" w:rsidP="00B07C0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B86415A51964C639C579C239A5628BA"/>
                </w:placeholder>
                <w:dataBinding w:xpath="/root[1]/LotDesctiption[1]" w:storeItemID="{D0642A7B-77BD-4C64-A549-5A72908DBD47}"/>
                <w:text/>
              </w:sdtPr>
              <w:sdtContent>
                <w:r>
                  <w:rPr>
                    <w:rStyle w:val="ad"/>
                    <w:color w:val="auto"/>
                    <w:sz w:val="24"/>
                    <w:szCs w:val="24"/>
                  </w:rPr>
                  <w:t>Лот № 1 в 09-00 (</w:t>
                </w:r>
                <w:proofErr w:type="spellStart"/>
                <w:r>
                  <w:rPr>
                    <w:rStyle w:val="ad"/>
                    <w:color w:val="auto"/>
                    <w:sz w:val="24"/>
                    <w:szCs w:val="24"/>
                  </w:rPr>
                  <w:t>мск</w:t>
                </w:r>
                <w:proofErr w:type="spellEnd"/>
                <w:r>
                  <w:rPr>
                    <w:rStyle w:val="ad"/>
                    <w:color w:val="auto"/>
                    <w:sz w:val="24"/>
                    <w:szCs w:val="24"/>
                  </w:rPr>
                  <w:t>)  16 августа 2018 года</w:t>
                </w:r>
              </w:sdtContent>
            </w:sdt>
          </w:p>
        </w:tc>
        <w:tc>
          <w:tcPr>
            <w:tcW w:w="3242" w:type="dxa"/>
          </w:tcPr>
          <w:p w:rsidR="00B07C02" w:rsidRPr="00B07C02" w:rsidRDefault="00B07C02" w:rsidP="00B07C02">
            <w:pPr>
              <w:rPr>
                <w:b/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 xml:space="preserve">Аффинированные </w:t>
            </w:r>
            <w:proofErr w:type="spellStart"/>
            <w:proofErr w:type="gramStart"/>
            <w:r w:rsidRPr="00B07C02">
              <w:rPr>
                <w:sz w:val="24"/>
                <w:szCs w:val="24"/>
              </w:rPr>
              <w:t>драг.металлы</w:t>
            </w:r>
            <w:proofErr w:type="spellEnd"/>
            <w:proofErr w:type="gramEnd"/>
            <w:r w:rsidRPr="00B07C02">
              <w:rPr>
                <w:sz w:val="24"/>
                <w:szCs w:val="24"/>
              </w:rPr>
              <w:t xml:space="preserve"> ОАО «Красцветмет». Золото</w:t>
            </w:r>
          </w:p>
        </w:tc>
        <w:tc>
          <w:tcPr>
            <w:tcW w:w="1819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2</w:t>
            </w:r>
            <w:r w:rsidR="00CA4E2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7C02">
              <w:rPr>
                <w:sz w:val="24"/>
                <w:szCs w:val="24"/>
              </w:rPr>
              <w:t>648,7</w:t>
            </w:r>
          </w:p>
        </w:tc>
        <w:tc>
          <w:tcPr>
            <w:tcW w:w="3476" w:type="dxa"/>
          </w:tcPr>
          <w:p w:rsidR="00B07C02" w:rsidRPr="00B07C02" w:rsidRDefault="00B07C02" w:rsidP="00B07C02">
            <w:pPr>
              <w:jc w:val="center"/>
              <w:rPr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6</w:t>
            </w:r>
            <w:r w:rsidR="00CA4E28">
              <w:rPr>
                <w:sz w:val="24"/>
                <w:szCs w:val="24"/>
              </w:rPr>
              <w:t> </w:t>
            </w:r>
            <w:r w:rsidRPr="00B07C02">
              <w:rPr>
                <w:sz w:val="24"/>
                <w:szCs w:val="24"/>
              </w:rPr>
              <w:t>092</w:t>
            </w:r>
            <w:r w:rsidR="00CA4E28">
              <w:rPr>
                <w:sz w:val="24"/>
                <w:szCs w:val="24"/>
              </w:rPr>
              <w:t xml:space="preserve"> </w:t>
            </w:r>
            <w:r w:rsidRPr="00B07C02">
              <w:rPr>
                <w:sz w:val="24"/>
                <w:szCs w:val="24"/>
              </w:rPr>
              <w:t>010,00</w:t>
            </w:r>
          </w:p>
        </w:tc>
        <w:tc>
          <w:tcPr>
            <w:tcW w:w="3135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C02" w:rsidRPr="000D13C4" w:rsidTr="00B07C02">
        <w:tc>
          <w:tcPr>
            <w:tcW w:w="3114" w:type="dxa"/>
            <w:vMerge/>
          </w:tcPr>
          <w:p w:rsidR="00B07C02" w:rsidRPr="000D13C4" w:rsidRDefault="00B07C02" w:rsidP="00B07C0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07C02" w:rsidRPr="00B07C02" w:rsidRDefault="00B07C02" w:rsidP="00B07C02">
            <w:pPr>
              <w:rPr>
                <w:b/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 xml:space="preserve">Аффинированные </w:t>
            </w:r>
            <w:proofErr w:type="spellStart"/>
            <w:proofErr w:type="gramStart"/>
            <w:r w:rsidRPr="00B07C02">
              <w:rPr>
                <w:sz w:val="24"/>
                <w:szCs w:val="24"/>
              </w:rPr>
              <w:t>драг.металлы</w:t>
            </w:r>
            <w:proofErr w:type="spellEnd"/>
            <w:proofErr w:type="gramEnd"/>
            <w:r w:rsidRPr="00B07C02">
              <w:rPr>
                <w:sz w:val="24"/>
                <w:szCs w:val="24"/>
              </w:rPr>
              <w:t xml:space="preserve"> ОАО «Красцветмет». Платина</w:t>
            </w:r>
          </w:p>
        </w:tc>
        <w:tc>
          <w:tcPr>
            <w:tcW w:w="1819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94,4</w:t>
            </w:r>
          </w:p>
        </w:tc>
        <w:tc>
          <w:tcPr>
            <w:tcW w:w="3476" w:type="dxa"/>
          </w:tcPr>
          <w:p w:rsidR="00B07C02" w:rsidRPr="00B07C02" w:rsidRDefault="00B07C02" w:rsidP="00B07C02">
            <w:pPr>
              <w:jc w:val="center"/>
              <w:rPr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136</w:t>
            </w:r>
            <w:r w:rsidR="00CA4E28">
              <w:rPr>
                <w:sz w:val="24"/>
                <w:szCs w:val="24"/>
              </w:rPr>
              <w:t xml:space="preserve"> </w:t>
            </w:r>
            <w:r w:rsidRPr="00B07C02">
              <w:rPr>
                <w:sz w:val="24"/>
                <w:szCs w:val="24"/>
              </w:rPr>
              <w:t>880,00</w:t>
            </w:r>
          </w:p>
        </w:tc>
        <w:tc>
          <w:tcPr>
            <w:tcW w:w="3135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C02" w:rsidRPr="000D13C4" w:rsidTr="00B07C02">
        <w:tc>
          <w:tcPr>
            <w:tcW w:w="3114" w:type="dxa"/>
            <w:vMerge/>
          </w:tcPr>
          <w:p w:rsidR="00B07C02" w:rsidRPr="000D13C4" w:rsidRDefault="00B07C02" w:rsidP="00B07C0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07C02" w:rsidRPr="00B07C02" w:rsidRDefault="00B07C02" w:rsidP="00B07C02">
            <w:pPr>
              <w:rPr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 xml:space="preserve">Аффинированные </w:t>
            </w:r>
            <w:proofErr w:type="spellStart"/>
            <w:proofErr w:type="gramStart"/>
            <w:r w:rsidRPr="00B07C02">
              <w:rPr>
                <w:sz w:val="24"/>
                <w:szCs w:val="24"/>
              </w:rPr>
              <w:t>драг.металлы</w:t>
            </w:r>
            <w:proofErr w:type="spellEnd"/>
            <w:proofErr w:type="gramEnd"/>
            <w:r w:rsidRPr="00B07C02">
              <w:rPr>
                <w:sz w:val="24"/>
                <w:szCs w:val="24"/>
              </w:rPr>
              <w:t xml:space="preserve"> ЗАО "Кыштымский медеэлектролитный завод". Серебро.</w:t>
            </w:r>
          </w:p>
        </w:tc>
        <w:tc>
          <w:tcPr>
            <w:tcW w:w="1819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31</w:t>
            </w:r>
            <w:r w:rsidR="00CA4E28">
              <w:rPr>
                <w:sz w:val="24"/>
                <w:szCs w:val="24"/>
              </w:rPr>
              <w:t xml:space="preserve"> </w:t>
            </w:r>
            <w:r w:rsidRPr="00B07C02">
              <w:rPr>
                <w:sz w:val="24"/>
                <w:szCs w:val="24"/>
              </w:rPr>
              <w:t>664,0</w:t>
            </w:r>
          </w:p>
        </w:tc>
        <w:tc>
          <w:tcPr>
            <w:tcW w:w="3476" w:type="dxa"/>
          </w:tcPr>
          <w:p w:rsidR="00B07C02" w:rsidRPr="00B07C02" w:rsidRDefault="00B07C02" w:rsidP="00B07C02">
            <w:pPr>
              <w:jc w:val="center"/>
              <w:rPr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886</w:t>
            </w:r>
            <w:r w:rsidR="00CA4E28">
              <w:rPr>
                <w:sz w:val="24"/>
                <w:szCs w:val="24"/>
              </w:rPr>
              <w:t xml:space="preserve"> </w:t>
            </w:r>
            <w:r w:rsidRPr="00B07C02">
              <w:rPr>
                <w:sz w:val="24"/>
                <w:szCs w:val="24"/>
              </w:rPr>
              <w:t>592,00</w:t>
            </w:r>
          </w:p>
        </w:tc>
        <w:tc>
          <w:tcPr>
            <w:tcW w:w="3135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C02" w:rsidRPr="000D13C4" w:rsidTr="00B07C02">
        <w:tc>
          <w:tcPr>
            <w:tcW w:w="3114" w:type="dxa"/>
            <w:vMerge/>
          </w:tcPr>
          <w:p w:rsidR="00B07C02" w:rsidRPr="000D13C4" w:rsidRDefault="00B07C02" w:rsidP="00B07C0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07C02" w:rsidRPr="00B07C02" w:rsidRDefault="00B07C02" w:rsidP="00B07C02">
            <w:pPr>
              <w:rPr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 xml:space="preserve">Аффинированные </w:t>
            </w:r>
            <w:proofErr w:type="spellStart"/>
            <w:proofErr w:type="gramStart"/>
            <w:r w:rsidRPr="00B07C02">
              <w:rPr>
                <w:sz w:val="24"/>
                <w:szCs w:val="24"/>
              </w:rPr>
              <w:t>драг.металлыЗАО</w:t>
            </w:r>
            <w:proofErr w:type="spellEnd"/>
            <w:proofErr w:type="gramEnd"/>
            <w:r w:rsidRPr="00B07C02">
              <w:rPr>
                <w:sz w:val="24"/>
                <w:szCs w:val="24"/>
              </w:rPr>
              <w:t xml:space="preserve"> "Кыштымский медеэлектролитный завод". Палладий.</w:t>
            </w:r>
          </w:p>
        </w:tc>
        <w:tc>
          <w:tcPr>
            <w:tcW w:w="1819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352,2</w:t>
            </w:r>
          </w:p>
        </w:tc>
        <w:tc>
          <w:tcPr>
            <w:tcW w:w="3476" w:type="dxa"/>
          </w:tcPr>
          <w:p w:rsidR="00B07C02" w:rsidRPr="00B07C02" w:rsidRDefault="00B07C02" w:rsidP="00B07C02">
            <w:pPr>
              <w:jc w:val="center"/>
              <w:rPr>
                <w:sz w:val="24"/>
                <w:szCs w:val="24"/>
              </w:rPr>
            </w:pPr>
            <w:r w:rsidRPr="00B07C02">
              <w:rPr>
                <w:sz w:val="24"/>
                <w:szCs w:val="24"/>
              </w:rPr>
              <w:t>563</w:t>
            </w:r>
            <w:r w:rsidR="00CA4E28">
              <w:rPr>
                <w:sz w:val="24"/>
                <w:szCs w:val="24"/>
              </w:rPr>
              <w:t xml:space="preserve"> </w:t>
            </w:r>
            <w:r w:rsidRPr="00B07C02">
              <w:rPr>
                <w:sz w:val="24"/>
                <w:szCs w:val="24"/>
              </w:rPr>
              <w:t>520,00</w:t>
            </w:r>
          </w:p>
        </w:tc>
        <w:tc>
          <w:tcPr>
            <w:tcW w:w="3135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C02" w:rsidRPr="000D13C4" w:rsidTr="00B07C02">
        <w:tc>
          <w:tcPr>
            <w:tcW w:w="3114" w:type="dxa"/>
            <w:vMerge/>
          </w:tcPr>
          <w:p w:rsidR="00B07C02" w:rsidRPr="000D13C4" w:rsidRDefault="00B07C02" w:rsidP="00B07C0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B07C02" w:rsidRPr="00B07C02" w:rsidRDefault="00B07C02" w:rsidP="00B07C02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B07C02" w:rsidRPr="00B07C02" w:rsidRDefault="00B07C02" w:rsidP="00B0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  <w:r w:rsidRPr="00B07C0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Pr="00B07C02">
              <w:rPr>
                <w:b/>
                <w:sz w:val="24"/>
                <w:szCs w:val="24"/>
              </w:rPr>
              <w:t>679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C02">
              <w:rPr>
                <w:b/>
                <w:sz w:val="24"/>
                <w:szCs w:val="24"/>
              </w:rPr>
              <w:t>002,00</w:t>
            </w:r>
          </w:p>
        </w:tc>
        <w:tc>
          <w:tcPr>
            <w:tcW w:w="3135" w:type="dxa"/>
          </w:tcPr>
          <w:p w:rsidR="00B07C02" w:rsidRPr="00B07C02" w:rsidRDefault="00B07C02" w:rsidP="00B07C02">
            <w:pPr>
              <w:jc w:val="center"/>
              <w:rPr>
                <w:b/>
                <w:sz w:val="24"/>
                <w:szCs w:val="24"/>
              </w:rPr>
            </w:pPr>
            <w:r w:rsidRPr="00B07C02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7C02">
              <w:rPr>
                <w:b/>
                <w:sz w:val="24"/>
                <w:szCs w:val="24"/>
              </w:rPr>
              <w:t>790,00</w:t>
            </w:r>
          </w:p>
        </w:tc>
      </w:tr>
      <w:tr w:rsidR="00B07C02" w:rsidRPr="000D13C4" w:rsidTr="00B07C02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B07C02" w:rsidRPr="000D13C4" w:rsidRDefault="00B07C02" w:rsidP="00B07C02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2" w:rsidRPr="000D13C4" w:rsidRDefault="00B07C02" w:rsidP="00B07C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2" w:rsidRPr="000D13C4" w:rsidRDefault="00B07C02" w:rsidP="00B0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2" w:rsidRPr="00B07C02" w:rsidRDefault="00B07C02" w:rsidP="00B07C02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02" w:rsidRPr="00B07C02" w:rsidRDefault="00B07C02" w:rsidP="00B07C02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C6443C" w:rsidRPr="00B07C02" w:rsidRDefault="00C6443C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C6443C" w:rsidRPr="000D13C4" w:rsidRDefault="00C6443C" w:rsidP="00C6443C">
      <w:pPr>
        <w:rPr>
          <w:b/>
          <w:sz w:val="24"/>
          <w:szCs w:val="24"/>
        </w:rPr>
      </w:pPr>
      <w:r w:rsidRPr="000D13C4">
        <w:rPr>
          <w:b/>
          <w:sz w:val="24"/>
          <w:szCs w:val="24"/>
        </w:rPr>
        <w:t>Победитель аукциона: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0489"/>
      </w:tblGrid>
      <w:tr w:rsidR="00C6443C" w:rsidRPr="000D13C4" w:rsidTr="00C02370">
        <w:tc>
          <w:tcPr>
            <w:tcW w:w="3794" w:type="dxa"/>
          </w:tcPr>
          <w:p w:rsidR="00C6443C" w:rsidRPr="000D13C4" w:rsidRDefault="00C6443C" w:rsidP="007D142E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  <w:r w:rsidRPr="000D13C4">
              <w:rPr>
                <w:b/>
                <w:bCs/>
                <w:sz w:val="24"/>
                <w:szCs w:val="24"/>
              </w:rPr>
              <w:t>Цена</w:t>
            </w:r>
            <w:r w:rsidR="00FA26C1" w:rsidRPr="00FA26C1">
              <w:rPr>
                <w:b/>
                <w:bCs/>
                <w:sz w:val="24"/>
                <w:szCs w:val="24"/>
              </w:rPr>
              <w:t xml:space="preserve"> </w:t>
            </w:r>
            <w:r w:rsidR="007D142E" w:rsidRPr="000D13C4">
              <w:rPr>
                <w:b/>
                <w:bCs/>
                <w:sz w:val="24"/>
                <w:szCs w:val="24"/>
              </w:rPr>
              <w:t>продажи</w:t>
            </w:r>
            <w:r w:rsidRPr="000D13C4">
              <w:rPr>
                <w:b/>
                <w:bCs/>
                <w:sz w:val="24"/>
                <w:szCs w:val="24"/>
              </w:rPr>
              <w:t xml:space="preserve"> (</w:t>
            </w:r>
            <w:sdt>
              <w:sdtPr>
                <w:rPr>
                  <w:b/>
                  <w:bCs/>
                  <w:sz w:val="24"/>
                  <w:szCs w:val="24"/>
                </w:rPr>
                <w:alias w:val="CurrencyUnits"/>
                <w:tag w:val="CurrencyUnits"/>
                <w:id w:val="1388453963"/>
                <w:placeholder>
                  <w:docPart w:val="2F8B1ECA91E84445B7E01C2E90EFE4A3"/>
                </w:placeholder>
                <w:dataBinding w:xpath="/root[1]/CurrencyUnits[1]" w:storeItemID="{D0642A7B-77BD-4C64-A549-5A72908DBD47}"/>
                <w:text/>
              </w:sdtPr>
              <w:sdtEndPr/>
              <w:sdtContent>
                <w:r w:rsidR="00035BC7">
                  <w:rPr>
                    <w:b/>
                    <w:bCs/>
                    <w:sz w:val="24"/>
                    <w:szCs w:val="24"/>
                  </w:rPr>
                  <w:t>руб.</w:t>
                </w:r>
              </w:sdtContent>
            </w:sdt>
            <w:r w:rsidRPr="000D13C4">
              <w:rPr>
                <w:b/>
                <w:bCs/>
                <w:sz w:val="24"/>
                <w:szCs w:val="24"/>
              </w:rPr>
              <w:t xml:space="preserve">, </w:t>
            </w:r>
            <w:r w:rsidR="007D142E" w:rsidRPr="000D13C4">
              <w:rPr>
                <w:b/>
                <w:bCs/>
                <w:sz w:val="24"/>
                <w:szCs w:val="24"/>
              </w:rPr>
              <w:t>без</w:t>
            </w:r>
            <w:r w:rsidRPr="000D13C4">
              <w:rPr>
                <w:b/>
                <w:bCs/>
                <w:sz w:val="24"/>
                <w:szCs w:val="24"/>
              </w:rPr>
              <w:t xml:space="preserve"> НДС)</w:t>
            </w:r>
            <w:r w:rsidR="001B7F3A" w:rsidRPr="000D13C4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489" w:type="dxa"/>
          </w:tcPr>
          <w:p w:rsidR="00C6443C" w:rsidRPr="000D13C4" w:rsidRDefault="00CA4E28" w:rsidP="00C0237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728095"/>
                <w:placeholder>
                  <w:docPart w:val="22D64D3F206E4F45BAF0D2DA68978033"/>
                </w:placeholder>
                <w:dataBinding w:xpath="/root[1]/AmountWithoutNDSFirst[1]" w:storeItemID="{D0642A7B-77BD-4C64-A549-5A72908DBD47}"/>
                <w:text/>
              </w:sdtPr>
              <w:sdtEndPr/>
              <w:sdtContent>
                <w:r w:rsidR="00035BC7">
                  <w:rPr>
                    <w:iCs/>
                    <w:color w:val="000000"/>
                    <w:sz w:val="24"/>
                    <w:szCs w:val="24"/>
                  </w:rPr>
                  <w:t>6 767 933.89</w:t>
                </w:r>
              </w:sdtContent>
            </w:sdt>
            <w:r w:rsidR="00C6443C" w:rsidRPr="000D13C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728096"/>
                <w:placeholder>
                  <w:docPart w:val="B5EBC06269084F2BAD6A5FCE9C55E65A"/>
                </w:placeholder>
                <w:dataBinding w:xpath="/root[1]/AmountWithoutNDSStrFirst[1]" w:storeItemID="{D0642A7B-77BD-4C64-A549-5A72908DBD47}"/>
                <w:text/>
              </w:sdtPr>
              <w:sdtEndPr/>
              <w:sdtContent>
                <w:r w:rsidR="00B07C02">
                  <w:rPr>
                    <w:iCs/>
                    <w:color w:val="000000"/>
                    <w:sz w:val="24"/>
                    <w:szCs w:val="24"/>
                  </w:rPr>
                  <w:t>Ш</w:t>
                </w:r>
                <w:r w:rsidR="00035BC7">
                  <w:rPr>
                    <w:iCs/>
                    <w:color w:val="000000"/>
                    <w:sz w:val="24"/>
                    <w:szCs w:val="24"/>
                  </w:rPr>
                  <w:t>есть миллионов семьсот шестьдесят семь тысяч девятьсот тридцать три руб. 89 коп.</w:t>
                </w:r>
              </w:sdtContent>
            </w:sdt>
            <w:r w:rsidR="00C6443C" w:rsidRPr="000D13C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07C02" w:rsidRPr="000D13C4" w:rsidTr="00C02370">
        <w:tc>
          <w:tcPr>
            <w:tcW w:w="3794" w:type="dxa"/>
          </w:tcPr>
          <w:p w:rsidR="00B07C02" w:rsidRPr="000D13C4" w:rsidRDefault="00B07C02" w:rsidP="00B07C02">
            <w:pPr>
              <w:pStyle w:val="Normal1"/>
              <w:rPr>
                <w:b/>
                <w:bCs/>
                <w:sz w:val="24"/>
                <w:szCs w:val="24"/>
              </w:rPr>
            </w:pPr>
            <w:r w:rsidRPr="000D13C4">
              <w:rPr>
                <w:b/>
                <w:bCs/>
                <w:sz w:val="24"/>
                <w:szCs w:val="24"/>
              </w:rPr>
              <w:t>НДС</w:t>
            </w:r>
            <w:r w:rsidRPr="000D13C4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489" w:type="dxa"/>
          </w:tcPr>
          <w:p w:rsidR="00B07C02" w:rsidRDefault="00B07C02" w:rsidP="00C0237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1 218 228,10 (Один миллион двести восемнадцать тысяч двести двадцать восемь руб. 10 коп.)</w:t>
            </w:r>
          </w:p>
        </w:tc>
      </w:tr>
      <w:tr w:rsidR="00B07C02" w:rsidRPr="000D13C4" w:rsidTr="00C02370">
        <w:tc>
          <w:tcPr>
            <w:tcW w:w="3794" w:type="dxa"/>
          </w:tcPr>
          <w:p w:rsidR="00B07C02" w:rsidRPr="000D13C4" w:rsidRDefault="00B07C02" w:rsidP="007D142E">
            <w:pPr>
              <w:pStyle w:val="Normal1"/>
              <w:rPr>
                <w:b/>
                <w:bCs/>
                <w:sz w:val="24"/>
                <w:szCs w:val="24"/>
              </w:rPr>
            </w:pPr>
            <w:r w:rsidRPr="000D13C4">
              <w:rPr>
                <w:b/>
                <w:bCs/>
                <w:sz w:val="24"/>
                <w:szCs w:val="24"/>
              </w:rPr>
              <w:t>Цена</w:t>
            </w:r>
            <w:r w:rsidRPr="00FA26C1">
              <w:rPr>
                <w:b/>
                <w:bCs/>
                <w:sz w:val="24"/>
                <w:szCs w:val="24"/>
              </w:rPr>
              <w:t xml:space="preserve"> </w:t>
            </w:r>
            <w:r w:rsidRPr="000D13C4">
              <w:rPr>
                <w:b/>
                <w:bCs/>
                <w:sz w:val="24"/>
                <w:szCs w:val="24"/>
              </w:rPr>
              <w:t>продажи (</w:t>
            </w:r>
            <w:sdt>
              <w:sdtPr>
                <w:rPr>
                  <w:b/>
                  <w:bCs/>
                  <w:sz w:val="24"/>
                  <w:szCs w:val="24"/>
                </w:rPr>
                <w:alias w:val="CurrencyUnits"/>
                <w:tag w:val="CurrencyUnits"/>
                <w:id w:val="-1049836162"/>
                <w:placeholder>
                  <w:docPart w:val="C46439A689FB489988056A4841FFAF32"/>
                </w:placeholder>
                <w:dataBinding w:xpath="/root[1]/CurrencyUnits[1]" w:storeItemID="{D0642A7B-77BD-4C64-A549-5A72908DBD47}"/>
                <w:text/>
              </w:sdtPr>
              <w:sdtContent>
                <w:r>
                  <w:rPr>
                    <w:b/>
                    <w:bCs/>
                    <w:sz w:val="24"/>
                    <w:szCs w:val="24"/>
                  </w:rPr>
                  <w:t>руб.</w:t>
                </w:r>
              </w:sdtContent>
            </w:sdt>
            <w:r w:rsidRPr="000D13C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D13C4">
              <w:rPr>
                <w:b/>
                <w:bCs/>
                <w:sz w:val="24"/>
                <w:szCs w:val="24"/>
              </w:rPr>
              <w:t xml:space="preserve"> НДС)</w:t>
            </w:r>
            <w:r w:rsidRPr="000D13C4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489" w:type="dxa"/>
          </w:tcPr>
          <w:p w:rsidR="00B07C02" w:rsidRDefault="00B07C02" w:rsidP="00C0237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7 986 161,99 (Семь миллионов девятьсот восемьдесят шесть тысяч сто шестьдесят один руб. 99 коп.)</w:t>
            </w:r>
          </w:p>
        </w:tc>
      </w:tr>
      <w:tr w:rsidR="00C6443C" w:rsidRPr="000D13C4" w:rsidTr="00C02370">
        <w:tc>
          <w:tcPr>
            <w:tcW w:w="3794" w:type="dxa"/>
          </w:tcPr>
          <w:p w:rsidR="00C6443C" w:rsidRPr="000D13C4" w:rsidRDefault="00C6443C" w:rsidP="00C0237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Наименование:</w:t>
            </w:r>
          </w:p>
        </w:tc>
        <w:tc>
          <w:tcPr>
            <w:tcW w:w="1048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728098"/>
              <w:placeholder>
                <w:docPart w:val="E720C6EFF6924E3BA0C19A2976576926"/>
              </w:placeholder>
              <w:dataBinding w:xpath="/root[1]/OrganisationNameFirst[1]" w:storeItemID="{D0642A7B-77BD-4C64-A549-5A72908DBD47}"/>
              <w:text/>
            </w:sdtPr>
            <w:sdtEndPr/>
            <w:sdtContent>
              <w:p w:rsidR="00C6443C" w:rsidRPr="000D13C4" w:rsidRDefault="00035BC7" w:rsidP="00C02370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"СОЛЬФЕР"</w:t>
                </w:r>
              </w:p>
            </w:sdtContent>
          </w:sdt>
        </w:tc>
      </w:tr>
      <w:tr w:rsidR="00C6443C" w:rsidRPr="000D13C4" w:rsidTr="00C02370">
        <w:trPr>
          <w:trHeight w:val="383"/>
        </w:trPr>
        <w:tc>
          <w:tcPr>
            <w:tcW w:w="3794" w:type="dxa"/>
          </w:tcPr>
          <w:p w:rsidR="00C6443C" w:rsidRPr="000D13C4" w:rsidRDefault="00C6443C" w:rsidP="00C0237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0489" w:type="dxa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728100"/>
              <w:placeholder>
                <w:docPart w:val="D75F3FC9FD8D42B28351A71E51F7994C"/>
              </w:placeholder>
              <w:dataBinding w:xpath="/root[1]/OrganisationAdresFirst[1]" w:storeItemID="{D0642A7B-77BD-4C64-A549-5A72908DBD47}"/>
              <w:text/>
            </w:sdtPr>
            <w:sdtEndPr/>
            <w:sdtContent>
              <w:p w:rsidR="00C6443C" w:rsidRPr="000D13C4" w:rsidRDefault="00035BC7" w:rsidP="00C02370">
                <w:pPr>
                  <w:rPr>
                    <w:sz w:val="24"/>
                    <w:szCs w:val="24"/>
                    <w:lang w:val="en-US"/>
                  </w:rPr>
                </w:pPr>
                <w:r w:rsidRPr="00035BC7">
                  <w:rPr>
                    <w:sz w:val="24"/>
                    <w:szCs w:val="24"/>
                  </w:rPr>
                  <w:t>620075, Свердловская область, г. Екатеринбург, ул. Карла Либкнехта, д. 4, пом. 002</w:t>
                </w:r>
              </w:p>
            </w:sdtContent>
          </w:sdt>
        </w:tc>
      </w:tr>
      <w:tr w:rsidR="00C6443C" w:rsidRPr="000D13C4" w:rsidTr="00C02370">
        <w:tc>
          <w:tcPr>
            <w:tcW w:w="3794" w:type="dxa"/>
          </w:tcPr>
          <w:p w:rsidR="00C6443C" w:rsidRPr="000D13C4" w:rsidRDefault="00C6443C" w:rsidP="00C0237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</w:tc>
        <w:tc>
          <w:tcPr>
            <w:tcW w:w="10489" w:type="dxa"/>
          </w:tcPr>
          <w:p w:rsidR="00C6443C" w:rsidRPr="000D13C4" w:rsidRDefault="00C6443C" w:rsidP="00C02370">
            <w:pPr>
              <w:rPr>
                <w:iCs/>
                <w:color w:val="000000"/>
                <w:sz w:val="24"/>
                <w:szCs w:val="24"/>
              </w:rPr>
            </w:pPr>
            <w:r w:rsidRPr="000D13C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728103"/>
                <w:placeholder>
                  <w:docPart w:val="0B15D6ECDD7241E9BD6900A69AF5B686"/>
                </w:placeholder>
                <w:dataBinding w:xpath="/root[1]/INNFirst[1]" w:storeItemID="{D0642A7B-77BD-4C64-A549-5A72908DBD47}"/>
                <w:text/>
              </w:sdtPr>
              <w:sdtEndPr/>
              <w:sdtContent>
                <w:r w:rsidR="00035BC7">
                  <w:rPr>
                    <w:sz w:val="24"/>
                    <w:szCs w:val="24"/>
                    <w:lang w:val="en-US"/>
                  </w:rPr>
                  <w:t>6685139869</w:t>
                </w:r>
              </w:sdtContent>
            </w:sdt>
            <w:r w:rsidRPr="000D13C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728104"/>
                <w:placeholder>
                  <w:docPart w:val="A63845C116034C9A8AF2B3BFC6FF9BBD"/>
                </w:placeholder>
                <w:dataBinding w:xpath="/root[1]/KPPFirst[1]" w:storeItemID="{D0642A7B-77BD-4C64-A549-5A72908DBD47}"/>
                <w:text/>
              </w:sdtPr>
              <w:sdtEndPr/>
              <w:sdtContent>
                <w:r w:rsidR="00035BC7">
                  <w:rPr>
                    <w:sz w:val="24"/>
                    <w:szCs w:val="24"/>
                    <w:lang w:val="en-US"/>
                  </w:rPr>
                  <w:t>668501001</w:t>
                </w:r>
              </w:sdtContent>
            </w:sdt>
          </w:p>
        </w:tc>
      </w:tr>
      <w:tr w:rsidR="00C6443C" w:rsidRPr="000D13C4" w:rsidTr="00C02370">
        <w:tc>
          <w:tcPr>
            <w:tcW w:w="3794" w:type="dxa"/>
          </w:tcPr>
          <w:p w:rsidR="00C6443C" w:rsidRPr="000D13C4" w:rsidRDefault="00C6443C" w:rsidP="00E428A0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D13C4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аукциона по лоту:</w:t>
            </w:r>
          </w:p>
        </w:tc>
        <w:tc>
          <w:tcPr>
            <w:tcW w:w="10489" w:type="dxa"/>
          </w:tcPr>
          <w:p w:rsidR="00C6443C" w:rsidRPr="000D13C4" w:rsidRDefault="00C6443C" w:rsidP="00C02370">
            <w:pPr>
              <w:rPr>
                <w:iCs/>
                <w:color w:val="000000"/>
                <w:sz w:val="24"/>
                <w:szCs w:val="24"/>
              </w:rPr>
            </w:pPr>
          </w:p>
          <w:p w:rsidR="00C6443C" w:rsidRPr="000D13C4" w:rsidRDefault="00C6443C" w:rsidP="00C02370">
            <w:pPr>
              <w:rPr>
                <w:iCs/>
                <w:color w:val="000000"/>
                <w:sz w:val="24"/>
                <w:szCs w:val="24"/>
              </w:rPr>
            </w:pPr>
            <w:r w:rsidRPr="000D13C4">
              <w:rPr>
                <w:iCs/>
                <w:color w:val="000000"/>
                <w:sz w:val="24"/>
                <w:szCs w:val="24"/>
              </w:rPr>
              <w:t xml:space="preserve">______________________________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2728106"/>
                <w:placeholder>
                  <w:docPart w:val="CF235A453FF1420A836DA8D36DDF0EE8"/>
                </w:placeholder>
                <w:dataBinding w:xpath="/root[1]/FirstCompanyPresident[1]" w:storeItemID="{D0642A7B-77BD-4C64-A549-5A72908DBD47}"/>
                <w:text/>
              </w:sdtPr>
              <w:sdtEndPr/>
              <w:sdtContent>
                <w:r w:rsidR="00035BC7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035BC7">
                  <w:rPr>
                    <w:sz w:val="24"/>
                    <w:szCs w:val="24"/>
                  </w:rPr>
                  <w:t>Нажметдинов</w:t>
                </w:r>
                <w:proofErr w:type="spellEnd"/>
                <w:r w:rsidR="00035BC7">
                  <w:rPr>
                    <w:sz w:val="24"/>
                    <w:szCs w:val="24"/>
                  </w:rPr>
                  <w:t xml:space="preserve"> Максим Валерьевич</w:t>
                </w:r>
              </w:sdtContent>
            </w:sdt>
          </w:p>
          <w:p w:rsidR="00C6443C" w:rsidRPr="000D13C4" w:rsidRDefault="00C6443C" w:rsidP="00C02370">
            <w:pPr>
              <w:tabs>
                <w:tab w:val="left" w:pos="3011"/>
              </w:tabs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C6443C" w:rsidRPr="000D13C4" w:rsidRDefault="00C6443C" w:rsidP="00C6443C">
      <w:pPr>
        <w:rPr>
          <w:sz w:val="24"/>
          <w:szCs w:val="24"/>
          <w:u w:val="single"/>
        </w:rPr>
      </w:pPr>
    </w:p>
    <w:p w:rsidR="005351DF" w:rsidRPr="000D13C4" w:rsidRDefault="00681467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0D13C4">
        <w:rPr>
          <w:rFonts w:ascii="Times New Roman" w:hAnsi="Times New Roman"/>
          <w:b/>
          <w:sz w:val="24"/>
          <w:szCs w:val="24"/>
        </w:rPr>
        <w:t>Победитель аукциона обязан до «</w:t>
      </w:r>
      <w:r w:rsidR="00B07C02">
        <w:rPr>
          <w:rFonts w:ascii="Times New Roman" w:hAnsi="Times New Roman"/>
          <w:b/>
          <w:sz w:val="24"/>
          <w:szCs w:val="24"/>
        </w:rPr>
        <w:t>23</w:t>
      </w:r>
      <w:r w:rsidRPr="000D13C4">
        <w:rPr>
          <w:rFonts w:ascii="Times New Roman" w:hAnsi="Times New Roman"/>
          <w:b/>
          <w:sz w:val="24"/>
          <w:szCs w:val="24"/>
        </w:rPr>
        <w:t xml:space="preserve">» </w:t>
      </w:r>
      <w:r w:rsidR="00B07C02">
        <w:rPr>
          <w:rFonts w:ascii="Times New Roman" w:hAnsi="Times New Roman"/>
          <w:b/>
          <w:sz w:val="24"/>
          <w:szCs w:val="24"/>
        </w:rPr>
        <w:t>августа</w:t>
      </w:r>
      <w:r w:rsidRPr="000D13C4">
        <w:rPr>
          <w:rFonts w:ascii="Times New Roman" w:hAnsi="Times New Roman"/>
          <w:b/>
          <w:sz w:val="24"/>
          <w:szCs w:val="24"/>
        </w:rPr>
        <w:t xml:space="preserve"> 201</w:t>
      </w:r>
      <w:r w:rsidR="00557C2D">
        <w:rPr>
          <w:rFonts w:ascii="Times New Roman" w:hAnsi="Times New Roman"/>
          <w:b/>
          <w:sz w:val="24"/>
          <w:szCs w:val="24"/>
        </w:rPr>
        <w:t>8</w:t>
      </w:r>
      <w:r w:rsidRPr="000D13C4">
        <w:rPr>
          <w:rFonts w:ascii="Times New Roman" w:hAnsi="Times New Roman"/>
          <w:b/>
          <w:sz w:val="24"/>
          <w:szCs w:val="24"/>
        </w:rPr>
        <w:t xml:space="preserve"> г. подписать Договор на поставку продукции на условиях предложенной цены.</w:t>
      </w:r>
    </w:p>
    <w:p w:rsidR="00CA5B25" w:rsidRPr="000D13C4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1A47FB" w:rsidRPr="000D13C4" w:rsidRDefault="001A47FB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F87D15EC725B45D9B97BE4348313F41D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6903CB" w:rsidRDefault="006903CB" w:rsidP="006903CB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p w:rsidR="006903CB" w:rsidRDefault="006903CB" w:rsidP="006903CB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6903CB" w:rsidTr="006903CB">
        <w:tc>
          <w:tcPr>
            <w:tcW w:w="5422" w:type="dxa"/>
            <w:hideMark/>
          </w:tcPr>
          <w:sdt>
            <w:sdtPr>
              <w:rPr>
                <w:rFonts w:ascii="Times New Roman" w:hAnsi="Times New Roman"/>
                <w:kern w:val="0"/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F87D15EC725B45D9B97BE4348313F41D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6903CB" w:rsidRDefault="006903CB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Заместитель генерального директора</w:t>
                </w:r>
              </w:p>
            </w:sdtContent>
          </w:sdt>
        </w:tc>
        <w:tc>
          <w:tcPr>
            <w:tcW w:w="5423" w:type="dxa"/>
            <w:hideMark/>
          </w:tcPr>
          <w:p w:rsidR="006903CB" w:rsidRDefault="006903C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F87D15EC725B45D9B97BE4348313F41D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Соколов В.О.</w:t>
                </w:r>
              </w:sdtContent>
            </w:sdt>
          </w:p>
        </w:tc>
      </w:tr>
    </w:tbl>
    <w:p w:rsidR="006903CB" w:rsidRDefault="006903CB" w:rsidP="006903CB">
      <w:pPr>
        <w:pStyle w:val="10"/>
        <w:rPr>
          <w:rFonts w:ascii="Times New Roman" w:hAnsi="Times New Roman"/>
          <w:b/>
          <w:sz w:val="24"/>
          <w:szCs w:val="24"/>
        </w:rPr>
      </w:pPr>
    </w:p>
    <w:p w:rsidR="006903CB" w:rsidRDefault="006903CB" w:rsidP="006903CB">
      <w:pPr>
        <w:rPr>
          <w:b/>
          <w:kern w:val="28"/>
          <w:sz w:val="24"/>
          <w:szCs w:val="24"/>
        </w:rPr>
      </w:pPr>
    </w:p>
    <w:p w:rsidR="006903CB" w:rsidRDefault="006903CB" w:rsidP="006903CB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6903CB" w:rsidRDefault="006903CB" w:rsidP="006903CB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6903CB" w:rsidTr="006903CB">
        <w:trPr>
          <w:trHeight w:val="709"/>
        </w:trPr>
        <w:tc>
          <w:tcPr>
            <w:tcW w:w="5422" w:type="dxa"/>
            <w:hideMark/>
          </w:tcPr>
          <w:p w:rsidR="006903CB" w:rsidRDefault="006903CB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32529082"/>
                <w:placeholder>
                  <w:docPart w:val="7F3EB9C4117E4827B038CAABE3FB8A59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Начальник Управления проведения торгов</w:t>
                </w:r>
              </w:sdtContent>
            </w:sdt>
          </w:p>
        </w:tc>
        <w:tc>
          <w:tcPr>
            <w:tcW w:w="5423" w:type="dxa"/>
            <w:hideMark/>
          </w:tcPr>
          <w:p w:rsidR="006903CB" w:rsidRDefault="006903C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32529083"/>
                <w:placeholder>
                  <w:docPart w:val="BF4827CDA8B24ECEB212D6A4E97B1BCC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Кузьмина Е.А.</w:t>
                </w:r>
              </w:sdtContent>
            </w:sdt>
          </w:p>
        </w:tc>
      </w:tr>
      <w:tr w:rsidR="006903CB" w:rsidTr="006903CB">
        <w:trPr>
          <w:trHeight w:val="709"/>
        </w:trPr>
        <w:tc>
          <w:tcPr>
            <w:tcW w:w="5422" w:type="dxa"/>
            <w:hideMark/>
          </w:tcPr>
          <w:p w:rsidR="006903CB" w:rsidRDefault="00B07C02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3CB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676867460"/>
                <w:placeholder>
                  <w:docPart w:val="71E8B714F8174E35B0CA145E113AA2F3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6903CB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6903CB" w:rsidRDefault="006903C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676867452"/>
                <w:placeholder>
                  <w:docPart w:val="A7812AF439EB49269B5B0248887480F7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Лавринович О.А.</w:t>
                </w:r>
              </w:sdtContent>
            </w:sdt>
          </w:p>
        </w:tc>
      </w:tr>
      <w:tr w:rsidR="006903CB" w:rsidTr="006903CB">
        <w:trPr>
          <w:trHeight w:val="709"/>
        </w:trPr>
        <w:tc>
          <w:tcPr>
            <w:tcW w:w="5422" w:type="dxa"/>
            <w:hideMark/>
          </w:tcPr>
          <w:p w:rsidR="006903CB" w:rsidRDefault="00B07C02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03CB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676867464"/>
                <w:placeholder>
                  <w:docPart w:val="8860D04A2FB34713AC2D97761EC8046E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6903CB">
                  <w:rPr>
                    <w:sz w:val="24"/>
                    <w:szCs w:val="24"/>
                  </w:rPr>
                  <w:t>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6903CB" w:rsidRDefault="006903C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676867465"/>
                <w:placeholder>
                  <w:docPart w:val="C2BE883AB6F641F8A3845AA6714F1B3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</w:tbl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9F" w:rsidRDefault="00FE159F">
      <w:r>
        <w:separator/>
      </w:r>
    </w:p>
  </w:endnote>
  <w:endnote w:type="continuationSeparator" w:id="0">
    <w:p w:rsidR="00FE159F" w:rsidRDefault="00FE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E033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E0335F">
        <w:pPr>
          <w:pStyle w:val="a4"/>
          <w:jc w:val="right"/>
        </w:pPr>
        <w:r>
          <w:fldChar w:fldCharType="begin"/>
        </w:r>
        <w:r w:rsidR="002A4014">
          <w:instrText xml:space="preserve"> PAGE   \* MERGEFORMAT </w:instrText>
        </w:r>
        <w:r>
          <w:fldChar w:fldCharType="separate"/>
        </w:r>
        <w:r w:rsidR="00CA4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9F" w:rsidRDefault="00FE159F">
      <w:r>
        <w:separator/>
      </w:r>
    </w:p>
  </w:footnote>
  <w:footnote w:type="continuationSeparator" w:id="0">
    <w:p w:rsidR="00FE159F" w:rsidRDefault="00FE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2484"/>
    <w:rsid w:val="00016B9F"/>
    <w:rsid w:val="00017CB9"/>
    <w:rsid w:val="000324AE"/>
    <w:rsid w:val="00034E0E"/>
    <w:rsid w:val="00035BC7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3C4"/>
    <w:rsid w:val="000D1637"/>
    <w:rsid w:val="000D35EF"/>
    <w:rsid w:val="000D4D14"/>
    <w:rsid w:val="000E2A2B"/>
    <w:rsid w:val="000E44E7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62EB"/>
    <w:rsid w:val="0014721C"/>
    <w:rsid w:val="001552A1"/>
    <w:rsid w:val="0018091B"/>
    <w:rsid w:val="00184E08"/>
    <w:rsid w:val="00187B8F"/>
    <w:rsid w:val="0019059C"/>
    <w:rsid w:val="001A158F"/>
    <w:rsid w:val="001A43A5"/>
    <w:rsid w:val="001A4692"/>
    <w:rsid w:val="001A47FB"/>
    <w:rsid w:val="001A78E5"/>
    <w:rsid w:val="001B46B5"/>
    <w:rsid w:val="001B7F3A"/>
    <w:rsid w:val="001C3447"/>
    <w:rsid w:val="001C3B58"/>
    <w:rsid w:val="001D2679"/>
    <w:rsid w:val="001D4720"/>
    <w:rsid w:val="001D7138"/>
    <w:rsid w:val="001F09C9"/>
    <w:rsid w:val="001F32F5"/>
    <w:rsid w:val="001F3B3F"/>
    <w:rsid w:val="00202B67"/>
    <w:rsid w:val="002037D3"/>
    <w:rsid w:val="0020437B"/>
    <w:rsid w:val="00206ABE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A4014"/>
    <w:rsid w:val="002C1D7C"/>
    <w:rsid w:val="002C6A00"/>
    <w:rsid w:val="002D564B"/>
    <w:rsid w:val="002D75D2"/>
    <w:rsid w:val="002E5894"/>
    <w:rsid w:val="002F180A"/>
    <w:rsid w:val="002F627E"/>
    <w:rsid w:val="00303B2E"/>
    <w:rsid w:val="00310487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2769"/>
    <w:rsid w:val="0047431F"/>
    <w:rsid w:val="00477704"/>
    <w:rsid w:val="004803B5"/>
    <w:rsid w:val="0048376B"/>
    <w:rsid w:val="00484CC3"/>
    <w:rsid w:val="00487B8A"/>
    <w:rsid w:val="00490535"/>
    <w:rsid w:val="0049079C"/>
    <w:rsid w:val="00493F1B"/>
    <w:rsid w:val="004A74B0"/>
    <w:rsid w:val="004B1839"/>
    <w:rsid w:val="004B6AEE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4B42"/>
    <w:rsid w:val="00516162"/>
    <w:rsid w:val="00522F3A"/>
    <w:rsid w:val="00524AA8"/>
    <w:rsid w:val="00532EF8"/>
    <w:rsid w:val="0053401D"/>
    <w:rsid w:val="00534B50"/>
    <w:rsid w:val="005351DF"/>
    <w:rsid w:val="0054732A"/>
    <w:rsid w:val="00557C2D"/>
    <w:rsid w:val="00585F6B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74C7"/>
    <w:rsid w:val="005F0983"/>
    <w:rsid w:val="005F3D8D"/>
    <w:rsid w:val="005F5E69"/>
    <w:rsid w:val="00603E18"/>
    <w:rsid w:val="00610652"/>
    <w:rsid w:val="0062232D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2277"/>
    <w:rsid w:val="00674D88"/>
    <w:rsid w:val="00681467"/>
    <w:rsid w:val="006871A8"/>
    <w:rsid w:val="0069032A"/>
    <w:rsid w:val="006903CB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E1A1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22B1"/>
    <w:rsid w:val="0078592A"/>
    <w:rsid w:val="00796082"/>
    <w:rsid w:val="007B09A1"/>
    <w:rsid w:val="007B0C55"/>
    <w:rsid w:val="007C142A"/>
    <w:rsid w:val="007C1D1B"/>
    <w:rsid w:val="007C2385"/>
    <w:rsid w:val="007C63F2"/>
    <w:rsid w:val="007D142E"/>
    <w:rsid w:val="007D2CD5"/>
    <w:rsid w:val="007D2D49"/>
    <w:rsid w:val="007E00A3"/>
    <w:rsid w:val="007E4AF5"/>
    <w:rsid w:val="00801FEF"/>
    <w:rsid w:val="0080282D"/>
    <w:rsid w:val="00822045"/>
    <w:rsid w:val="00826D57"/>
    <w:rsid w:val="0083548E"/>
    <w:rsid w:val="00835ACD"/>
    <w:rsid w:val="008363DF"/>
    <w:rsid w:val="008459D6"/>
    <w:rsid w:val="00857AC4"/>
    <w:rsid w:val="00861FBB"/>
    <w:rsid w:val="00862FE0"/>
    <w:rsid w:val="00870AB9"/>
    <w:rsid w:val="00870FDB"/>
    <w:rsid w:val="0087111C"/>
    <w:rsid w:val="00871DE8"/>
    <w:rsid w:val="0087390B"/>
    <w:rsid w:val="00882D7F"/>
    <w:rsid w:val="008834CD"/>
    <w:rsid w:val="00890650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37ADC"/>
    <w:rsid w:val="0094286E"/>
    <w:rsid w:val="009626A7"/>
    <w:rsid w:val="00966B26"/>
    <w:rsid w:val="0097406F"/>
    <w:rsid w:val="00987BEA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01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1D3"/>
    <w:rsid w:val="00A76C54"/>
    <w:rsid w:val="00A8537F"/>
    <w:rsid w:val="00A87F9B"/>
    <w:rsid w:val="00A9085F"/>
    <w:rsid w:val="00A932D2"/>
    <w:rsid w:val="00A934F9"/>
    <w:rsid w:val="00AA260E"/>
    <w:rsid w:val="00AB09E5"/>
    <w:rsid w:val="00AB5628"/>
    <w:rsid w:val="00AC5C50"/>
    <w:rsid w:val="00AD4571"/>
    <w:rsid w:val="00AF0B7E"/>
    <w:rsid w:val="00AF3D17"/>
    <w:rsid w:val="00B04F99"/>
    <w:rsid w:val="00B07C02"/>
    <w:rsid w:val="00B1056C"/>
    <w:rsid w:val="00B120AE"/>
    <w:rsid w:val="00B15038"/>
    <w:rsid w:val="00B16DE5"/>
    <w:rsid w:val="00B17A5C"/>
    <w:rsid w:val="00B17C88"/>
    <w:rsid w:val="00B2370F"/>
    <w:rsid w:val="00B359C3"/>
    <w:rsid w:val="00B37AA2"/>
    <w:rsid w:val="00B400BC"/>
    <w:rsid w:val="00B421B0"/>
    <w:rsid w:val="00B43311"/>
    <w:rsid w:val="00B43B41"/>
    <w:rsid w:val="00B440AE"/>
    <w:rsid w:val="00B541AA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A091F"/>
    <w:rsid w:val="00BA2F9C"/>
    <w:rsid w:val="00BA63B0"/>
    <w:rsid w:val="00BB10F1"/>
    <w:rsid w:val="00BB6D88"/>
    <w:rsid w:val="00BC7AD8"/>
    <w:rsid w:val="00BC7E05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0891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96DDF"/>
    <w:rsid w:val="00CA2997"/>
    <w:rsid w:val="00CA4D18"/>
    <w:rsid w:val="00CA4E28"/>
    <w:rsid w:val="00CA5B25"/>
    <w:rsid w:val="00CB082B"/>
    <w:rsid w:val="00CB40A9"/>
    <w:rsid w:val="00CC0178"/>
    <w:rsid w:val="00CC3723"/>
    <w:rsid w:val="00CD0C16"/>
    <w:rsid w:val="00CD53FA"/>
    <w:rsid w:val="00CD68D2"/>
    <w:rsid w:val="00CE405E"/>
    <w:rsid w:val="00D00F7E"/>
    <w:rsid w:val="00D0364D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67B67"/>
    <w:rsid w:val="00D7459B"/>
    <w:rsid w:val="00D86A78"/>
    <w:rsid w:val="00DB1ADF"/>
    <w:rsid w:val="00DB6A30"/>
    <w:rsid w:val="00DC4011"/>
    <w:rsid w:val="00DC5A8E"/>
    <w:rsid w:val="00DC6742"/>
    <w:rsid w:val="00DC6A82"/>
    <w:rsid w:val="00DD1D54"/>
    <w:rsid w:val="00DD2C77"/>
    <w:rsid w:val="00DD5A23"/>
    <w:rsid w:val="00DE6D1A"/>
    <w:rsid w:val="00E0288B"/>
    <w:rsid w:val="00E02CC5"/>
    <w:rsid w:val="00E0335F"/>
    <w:rsid w:val="00E04D05"/>
    <w:rsid w:val="00E05202"/>
    <w:rsid w:val="00E0557E"/>
    <w:rsid w:val="00E12EB9"/>
    <w:rsid w:val="00E1388C"/>
    <w:rsid w:val="00E22017"/>
    <w:rsid w:val="00E373FE"/>
    <w:rsid w:val="00E428A0"/>
    <w:rsid w:val="00E46196"/>
    <w:rsid w:val="00E513DB"/>
    <w:rsid w:val="00E5193F"/>
    <w:rsid w:val="00E66185"/>
    <w:rsid w:val="00E67D8D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352C"/>
    <w:rsid w:val="00ED486C"/>
    <w:rsid w:val="00ED55E1"/>
    <w:rsid w:val="00ED76F0"/>
    <w:rsid w:val="00EE16EB"/>
    <w:rsid w:val="00EE64B4"/>
    <w:rsid w:val="00EE65C2"/>
    <w:rsid w:val="00EF1C29"/>
    <w:rsid w:val="00EF3C5B"/>
    <w:rsid w:val="00EF4BD6"/>
    <w:rsid w:val="00F12DA5"/>
    <w:rsid w:val="00F12E45"/>
    <w:rsid w:val="00F17FA5"/>
    <w:rsid w:val="00F24E80"/>
    <w:rsid w:val="00F25C85"/>
    <w:rsid w:val="00F327AA"/>
    <w:rsid w:val="00F373B3"/>
    <w:rsid w:val="00F37FC8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A26C1"/>
    <w:rsid w:val="00FA4107"/>
    <w:rsid w:val="00FA6833"/>
    <w:rsid w:val="00FB5984"/>
    <w:rsid w:val="00FB799A"/>
    <w:rsid w:val="00FC2EBD"/>
    <w:rsid w:val="00FD13D1"/>
    <w:rsid w:val="00FD6E61"/>
    <w:rsid w:val="00FE0DBB"/>
    <w:rsid w:val="00FE159F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  <w14:docId w14:val="3A95C174"/>
  <w15:docId w15:val="{435A550A-1954-4D70-BFAF-FC066FE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rsid w:val="00C644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8248A4" w:rsidP="008248A4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C1C7FF6EBF497A91B4BBEC2B678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A29EA-7460-481E-B410-59C6F89C082E}"/>
      </w:docPartPr>
      <w:docPartBody>
        <w:p w:rsidR="00CF53FB" w:rsidRDefault="008248A4" w:rsidP="008248A4">
          <w:pPr>
            <w:pStyle w:val="09C1C7FF6EBF497A91B4BBEC2B67853520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8248A4" w:rsidP="008248A4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8248A4" w:rsidP="008248A4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8248A4" w:rsidP="008248A4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8248A4" w:rsidP="008248A4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2D64D3F206E4F45BAF0D2DA68978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8D249-2D1C-4AA5-9AAE-CF36EA63E94B}"/>
      </w:docPartPr>
      <w:docPartBody>
        <w:p w:rsidR="00796C8B" w:rsidRDefault="008248A4" w:rsidP="008248A4">
          <w:pPr>
            <w:pStyle w:val="22D64D3F206E4F45BAF0D2DA6897803310"/>
          </w:pPr>
          <w:r w:rsidRPr="00E428A0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5EBC06269084F2BAD6A5FCE9C55E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A18C7-1E7B-44DA-975B-4848C5A37012}"/>
      </w:docPartPr>
      <w:docPartBody>
        <w:p w:rsidR="00796C8B" w:rsidRDefault="008248A4" w:rsidP="008248A4">
          <w:pPr>
            <w:pStyle w:val="B5EBC06269084F2BAD6A5FCE9C55E65A10"/>
          </w:pPr>
          <w:r w:rsidRPr="00E428A0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720C6EFF6924E3BA0C19A2976576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CB81-09AF-4343-82BF-E99C72238B12}"/>
      </w:docPartPr>
      <w:docPartBody>
        <w:p w:rsidR="00796C8B" w:rsidRDefault="008248A4" w:rsidP="008248A4">
          <w:pPr>
            <w:pStyle w:val="E720C6EFF6924E3BA0C19A2976576926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75F3FC9FD8D42B28351A71E51F79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20E05-E798-4FE0-A681-2A8E182392AE}"/>
      </w:docPartPr>
      <w:docPartBody>
        <w:p w:rsidR="00796C8B" w:rsidRDefault="008248A4" w:rsidP="008248A4">
          <w:pPr>
            <w:pStyle w:val="D75F3FC9FD8D42B28351A71E51F7994C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B15D6ECDD7241E9BD6900A69AF5B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4ACD-7A01-4AD0-B4E1-4644113DAA16}"/>
      </w:docPartPr>
      <w:docPartBody>
        <w:p w:rsidR="00796C8B" w:rsidRDefault="008248A4" w:rsidP="008248A4">
          <w:pPr>
            <w:pStyle w:val="0B15D6ECDD7241E9BD6900A69AF5B686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63845C116034C9A8AF2B3BFC6FF9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5F0CB-0699-4CBE-A814-D5C61EB05453}"/>
      </w:docPartPr>
      <w:docPartBody>
        <w:p w:rsidR="00796C8B" w:rsidRDefault="008248A4" w:rsidP="008248A4">
          <w:pPr>
            <w:pStyle w:val="A63845C116034C9A8AF2B3BFC6FF9BBD10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F235A453FF1420A836DA8D36DDF0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9880A-FCFA-475E-B10F-E19B389308D7}"/>
      </w:docPartPr>
      <w:docPartBody>
        <w:p w:rsidR="00796C8B" w:rsidRDefault="008248A4" w:rsidP="008248A4">
          <w:pPr>
            <w:pStyle w:val="CF235A453FF1420A836DA8D36DDF0EE810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8248A4" w:rsidP="008248A4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8248A4" w:rsidP="008248A4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8D1AA73CE4496FBEB1781536A27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62412-7AA3-4292-B733-F64DC0E782BD}"/>
      </w:docPartPr>
      <w:docPartBody>
        <w:p w:rsidR="006E10E9" w:rsidRDefault="008248A4" w:rsidP="008248A4">
          <w:pPr>
            <w:pStyle w:val="268D1AA73CE4496FBEB1781536A2781C9"/>
          </w:pPr>
          <w:r w:rsidRPr="007B09A1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121D07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0F1300F9B9C64484904FB6B80B584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6507E-CF3D-436C-888C-F52A2858894B}"/>
      </w:docPartPr>
      <w:docPartBody>
        <w:p w:rsidR="00EA4688" w:rsidRDefault="008248A4" w:rsidP="008248A4">
          <w:pPr>
            <w:pStyle w:val="0F1300F9B9C64484904FB6B80B5842EA3"/>
          </w:pPr>
          <w:r w:rsidRPr="007B09A1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41BAF8EDBECB442781996EE886C7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83429-90D3-485D-9885-14318B9B2449}"/>
      </w:docPartPr>
      <w:docPartBody>
        <w:p w:rsidR="0057043B" w:rsidRDefault="009E1C5A" w:rsidP="009E1C5A">
          <w:pPr>
            <w:pStyle w:val="41BAF8EDBECB442781996EE886C7197F"/>
          </w:pPr>
          <w:r>
            <w:rPr>
              <w:sz w:val="24"/>
              <w:szCs w:val="24"/>
            </w:rPr>
            <w:t>рублей</w:t>
          </w:r>
        </w:p>
      </w:docPartBody>
    </w:docPart>
    <w:docPart>
      <w:docPartPr>
        <w:name w:val="160F2EC76B954658AC1BBCD30AFE1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631F9-C568-42AE-A5FF-DE5565FE4485}"/>
      </w:docPartPr>
      <w:docPartBody>
        <w:p w:rsidR="0057043B" w:rsidRDefault="009E1C5A" w:rsidP="009E1C5A">
          <w:pPr>
            <w:pStyle w:val="160F2EC76B954658AC1BBCD30AFE1C50"/>
          </w:pPr>
          <w:r>
            <w:rPr>
              <w:sz w:val="24"/>
              <w:szCs w:val="24"/>
            </w:rPr>
            <w:t>рублей</w:t>
          </w:r>
        </w:p>
      </w:docPartBody>
    </w:docPart>
    <w:docPart>
      <w:docPartPr>
        <w:name w:val="2F8B1ECA91E84445B7E01C2E90EFE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1F452-AD47-4D1B-8711-F49207242305}"/>
      </w:docPartPr>
      <w:docPartBody>
        <w:p w:rsidR="0057043B" w:rsidRDefault="009E1C5A" w:rsidP="009E1C5A">
          <w:pPr>
            <w:pStyle w:val="2F8B1ECA91E84445B7E01C2E90EFE4A3"/>
          </w:pPr>
          <w:r>
            <w:rPr>
              <w:sz w:val="24"/>
              <w:szCs w:val="24"/>
            </w:rPr>
            <w:t>рублей</w:t>
          </w:r>
        </w:p>
      </w:docPartBody>
    </w:docPart>
    <w:docPart>
      <w:docPartPr>
        <w:name w:val="F87D15EC725B45D9B97BE4348313F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B1CF7-BCAC-40F4-83C6-2C160BC857D3}"/>
      </w:docPartPr>
      <w:docPartBody>
        <w:p w:rsidR="00E46591" w:rsidRDefault="006D6B86" w:rsidP="006D6B86">
          <w:pPr>
            <w:pStyle w:val="F87D15EC725B45D9B97BE4348313F41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F3EB9C4117E4827B038CAABE3FB8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D984C-C0FD-4E8A-8A61-E4D88E468F68}"/>
      </w:docPartPr>
      <w:docPartBody>
        <w:p w:rsidR="00E46591" w:rsidRDefault="006D6B86" w:rsidP="006D6B86">
          <w:pPr>
            <w:pStyle w:val="7F3EB9C4117E4827B038CAABE3FB8A5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F4827CDA8B24ECEB212D6A4E97B1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A9A6B-B528-4AB7-B519-A2CB6CEC190D}"/>
      </w:docPartPr>
      <w:docPartBody>
        <w:p w:rsidR="00E46591" w:rsidRDefault="006D6B86" w:rsidP="006D6B86">
          <w:pPr>
            <w:pStyle w:val="BF4827CDA8B24ECEB212D6A4E97B1BC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1E8B714F8174E35B0CA145E113AA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C8BAC4-2425-4195-AD7A-CF798FD5C22C}"/>
      </w:docPartPr>
      <w:docPartBody>
        <w:p w:rsidR="00E46591" w:rsidRDefault="006D6B86" w:rsidP="006D6B86">
          <w:pPr>
            <w:pStyle w:val="71E8B714F8174E35B0CA145E113AA2F3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7812AF439EB49269B5B024888748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5A708-FEE3-4259-B350-180E00372BE2}"/>
      </w:docPartPr>
      <w:docPartBody>
        <w:p w:rsidR="00E46591" w:rsidRDefault="006D6B86" w:rsidP="006D6B86">
          <w:pPr>
            <w:pStyle w:val="A7812AF439EB49269B5B0248887480F7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860D04A2FB34713AC2D97761EC80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7F01B-5686-4BE5-86D2-1C7C9026713C}"/>
      </w:docPartPr>
      <w:docPartBody>
        <w:p w:rsidR="00E46591" w:rsidRDefault="006D6B86" w:rsidP="006D6B86">
          <w:pPr>
            <w:pStyle w:val="8860D04A2FB34713AC2D97761EC8046E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C2BE883AB6F641F8A3845AA6714F1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BBCD5-42F5-470A-B927-FCD661A43F3E}"/>
      </w:docPartPr>
      <w:docPartBody>
        <w:p w:rsidR="00E46591" w:rsidRDefault="006D6B86" w:rsidP="006D6B86">
          <w:pPr>
            <w:pStyle w:val="C2BE883AB6F641F8A3845AA6714F1B3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B86415A51964C639C579C239A5628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1B458-FF73-4D8D-81D0-B75020840794}"/>
      </w:docPartPr>
      <w:docPartBody>
        <w:p w:rsidR="00000000" w:rsidRDefault="003F4EA4" w:rsidP="003F4EA4">
          <w:pPr>
            <w:pStyle w:val="BB86415A51964C639C579C239A5628BA"/>
          </w:pPr>
          <w:r w:rsidRPr="008F7298">
            <w:t>Место для ввода текста.</w:t>
          </w:r>
        </w:p>
      </w:docPartBody>
    </w:docPart>
    <w:docPart>
      <w:docPartPr>
        <w:name w:val="C46439A689FB489988056A4841FFA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17C97-322D-47BD-986B-CFF817B59A66}"/>
      </w:docPartPr>
      <w:docPartBody>
        <w:p w:rsidR="00000000" w:rsidRDefault="003F4EA4" w:rsidP="003F4EA4">
          <w:pPr>
            <w:pStyle w:val="C46439A689FB489988056A4841FFAF32"/>
          </w:pPr>
          <w:r>
            <w:rPr>
              <w:sz w:val="24"/>
              <w:szCs w:val="24"/>
            </w:rPr>
            <w:t>рублей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01EF2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A1BB3"/>
    <w:rsid w:val="002A4FC0"/>
    <w:rsid w:val="002D283D"/>
    <w:rsid w:val="003318C4"/>
    <w:rsid w:val="00342BD0"/>
    <w:rsid w:val="003639B3"/>
    <w:rsid w:val="003E3CF6"/>
    <w:rsid w:val="003E6114"/>
    <w:rsid w:val="003E6365"/>
    <w:rsid w:val="003F370D"/>
    <w:rsid w:val="003F4EA4"/>
    <w:rsid w:val="00407F4A"/>
    <w:rsid w:val="0042042E"/>
    <w:rsid w:val="004531CA"/>
    <w:rsid w:val="00463DF6"/>
    <w:rsid w:val="004A3AD6"/>
    <w:rsid w:val="004E3416"/>
    <w:rsid w:val="0050612A"/>
    <w:rsid w:val="0050662A"/>
    <w:rsid w:val="005235D7"/>
    <w:rsid w:val="005325E6"/>
    <w:rsid w:val="00545716"/>
    <w:rsid w:val="00563E2C"/>
    <w:rsid w:val="0057043B"/>
    <w:rsid w:val="00583B92"/>
    <w:rsid w:val="00592F4E"/>
    <w:rsid w:val="005B37E4"/>
    <w:rsid w:val="005C426D"/>
    <w:rsid w:val="005F1B10"/>
    <w:rsid w:val="00661F99"/>
    <w:rsid w:val="006634FB"/>
    <w:rsid w:val="00683F1D"/>
    <w:rsid w:val="0069174E"/>
    <w:rsid w:val="006C3277"/>
    <w:rsid w:val="006D1965"/>
    <w:rsid w:val="006D6B86"/>
    <w:rsid w:val="006E10E9"/>
    <w:rsid w:val="006F2C95"/>
    <w:rsid w:val="006F74E9"/>
    <w:rsid w:val="007112E4"/>
    <w:rsid w:val="00741720"/>
    <w:rsid w:val="00796C8B"/>
    <w:rsid w:val="007A3465"/>
    <w:rsid w:val="007B5D91"/>
    <w:rsid w:val="007D720B"/>
    <w:rsid w:val="007F7AA3"/>
    <w:rsid w:val="00803C36"/>
    <w:rsid w:val="008140E6"/>
    <w:rsid w:val="008248A4"/>
    <w:rsid w:val="00833C55"/>
    <w:rsid w:val="008358E2"/>
    <w:rsid w:val="0085196D"/>
    <w:rsid w:val="00894E38"/>
    <w:rsid w:val="008B5889"/>
    <w:rsid w:val="008C4CCB"/>
    <w:rsid w:val="008D454E"/>
    <w:rsid w:val="008F5773"/>
    <w:rsid w:val="00947543"/>
    <w:rsid w:val="00980036"/>
    <w:rsid w:val="009B246E"/>
    <w:rsid w:val="009E1C5A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9422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2302"/>
    <w:rsid w:val="00C87D5C"/>
    <w:rsid w:val="00CA2971"/>
    <w:rsid w:val="00CB4037"/>
    <w:rsid w:val="00CF53FB"/>
    <w:rsid w:val="00D563FB"/>
    <w:rsid w:val="00D65882"/>
    <w:rsid w:val="00D72FEF"/>
    <w:rsid w:val="00D739FC"/>
    <w:rsid w:val="00DB6B8B"/>
    <w:rsid w:val="00DD617E"/>
    <w:rsid w:val="00DE1771"/>
    <w:rsid w:val="00DF06FA"/>
    <w:rsid w:val="00DF41ED"/>
    <w:rsid w:val="00E14E38"/>
    <w:rsid w:val="00E15265"/>
    <w:rsid w:val="00E31EF9"/>
    <w:rsid w:val="00E36425"/>
    <w:rsid w:val="00E42D8E"/>
    <w:rsid w:val="00E46591"/>
    <w:rsid w:val="00E551B7"/>
    <w:rsid w:val="00E66A2C"/>
    <w:rsid w:val="00E7348C"/>
    <w:rsid w:val="00E9620D"/>
    <w:rsid w:val="00EA4688"/>
    <w:rsid w:val="00EC3304"/>
    <w:rsid w:val="00ED244A"/>
    <w:rsid w:val="00EF6C21"/>
    <w:rsid w:val="00F16164"/>
    <w:rsid w:val="00F266BA"/>
    <w:rsid w:val="00F310D3"/>
    <w:rsid w:val="00F406A1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EA4"/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C1DC28978AE4CDC8FC040CA49BC4C46">
    <w:name w:val="CC1DC28978AE4CDC8FC040CA49BC4C46"/>
    <w:rsid w:val="008C4CCB"/>
  </w:style>
  <w:style w:type="paragraph" w:customStyle="1" w:styleId="0F1300F9B9C64484904FB6B80B5842EA">
    <w:name w:val="0F1300F9B9C64484904FB6B80B5842EA"/>
    <w:rsid w:val="008C4CCB"/>
  </w:style>
  <w:style w:type="paragraph" w:customStyle="1" w:styleId="BF62EC0AE5BC43658F05AFA73DF1FBF68">
    <w:name w:val="BF62EC0AE5BC43658F05AFA73DF1FBF68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1">
    <w:name w:val="0F1300F9B9C64484904FB6B80B5842EA1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EA468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8">
    <w:name w:val="22D64D3F206E4F45BAF0D2DA68978033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8">
    <w:name w:val="B5EBC06269084F2BAD6A5FCE9C55E65A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8">
    <w:name w:val="E720C6EFF6924E3BA0C19A2976576926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8">
    <w:name w:val="D75F3FC9FD8D42B28351A71E51F7994C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8">
    <w:name w:val="0B15D6ECDD7241E9BD6900A69AF5B686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8">
    <w:name w:val="A63845C116034C9A8AF2B3BFC6FF9BBD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8">
    <w:name w:val="CF235A453FF1420A836DA8D36DDF0EE88"/>
    <w:rsid w:val="00EA4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FA7F8D7BF24F9D9511AD219B9292CA">
    <w:name w:val="4EFA7F8D7BF24F9D9511AD219B9292CA"/>
    <w:rsid w:val="00EA4688"/>
  </w:style>
  <w:style w:type="paragraph" w:customStyle="1" w:styleId="47C172F9B7D04F61A59934969DABE75A">
    <w:name w:val="47C172F9B7D04F61A59934969DABE75A"/>
    <w:rsid w:val="00EA4688"/>
  </w:style>
  <w:style w:type="paragraph" w:customStyle="1" w:styleId="ABCF585FD43146FCB275A31BD35C1F3F">
    <w:name w:val="ABCF585FD43146FCB275A31BD35C1F3F"/>
    <w:rsid w:val="00EA4688"/>
  </w:style>
  <w:style w:type="paragraph" w:customStyle="1" w:styleId="45408572BD81417B9B4E275690726454">
    <w:name w:val="45408572BD81417B9B4E275690726454"/>
    <w:rsid w:val="00EA4688"/>
  </w:style>
  <w:style w:type="paragraph" w:customStyle="1" w:styleId="BF62EC0AE5BC43658F05AFA73DF1FBF69">
    <w:name w:val="BF62EC0AE5BC43658F05AFA73DF1FBF69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2">
    <w:name w:val="0F1300F9B9C64484904FB6B80B5842EA2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DB6B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C172F9B7D04F61A59934969DABE75A1">
    <w:name w:val="47C172F9B7D04F61A59934969DABE75A1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CF585FD43146FCB275A31BD35C1F3F1">
    <w:name w:val="ABCF585FD43146FCB275A31BD35C1F3F1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9">
    <w:name w:val="22D64D3F206E4F45BAF0D2DA68978033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9">
    <w:name w:val="B5EBC06269084F2BAD6A5FCE9C55E65A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9">
    <w:name w:val="E720C6EFF6924E3BA0C19A2976576926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9">
    <w:name w:val="D75F3FC9FD8D42B28351A71E51F7994C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9">
    <w:name w:val="0B15D6ECDD7241E9BD6900A69AF5B686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9">
    <w:name w:val="A63845C116034C9A8AF2B3BFC6FF9BBD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9">
    <w:name w:val="CF235A453FF1420A836DA8D36DDF0EE89"/>
    <w:rsid w:val="00DB6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B26D900BE477886CAE39DF3F28332">
    <w:name w:val="E51B26D900BE477886CAE39DF3F28332"/>
    <w:rsid w:val="00E7348C"/>
  </w:style>
  <w:style w:type="paragraph" w:customStyle="1" w:styleId="BF62EC0AE5BC43658F05AFA73DF1FBF610">
    <w:name w:val="BF62EC0AE5BC43658F05AFA73DF1FBF610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F1300F9B9C64484904FB6B80B5842EA3">
    <w:name w:val="0F1300F9B9C64484904FB6B80B5842EA3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8248A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7C172F9B7D04F61A59934969DABE75A2">
    <w:name w:val="47C172F9B7D04F61A59934969DABE75A2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CF585FD43146FCB275A31BD35C1F3F2">
    <w:name w:val="ABCF585FD43146FCB275A31BD35C1F3F2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0">
    <w:name w:val="22D64D3F206E4F45BAF0D2DA68978033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0">
    <w:name w:val="B5EBC06269084F2BAD6A5FCE9C55E65A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0">
    <w:name w:val="E720C6EFF6924E3BA0C19A2976576926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0">
    <w:name w:val="D75F3FC9FD8D42B28351A71E51F7994C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0">
    <w:name w:val="0B15D6ECDD7241E9BD6900A69AF5B686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0">
    <w:name w:val="A63845C116034C9A8AF2B3BFC6FF9BBD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0">
    <w:name w:val="CF235A453FF1420A836DA8D36DDF0EE810"/>
    <w:rsid w:val="008248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79D378D336C46DD9BC7235535CAECEF">
    <w:name w:val="179D378D336C46DD9BC7235535CAECEF"/>
    <w:rsid w:val="009E1C5A"/>
  </w:style>
  <w:style w:type="paragraph" w:customStyle="1" w:styleId="41BAF8EDBECB442781996EE886C7197F">
    <w:name w:val="41BAF8EDBECB442781996EE886C7197F"/>
    <w:rsid w:val="009E1C5A"/>
  </w:style>
  <w:style w:type="paragraph" w:customStyle="1" w:styleId="2C48045160124395BEEB97747F812F09">
    <w:name w:val="2C48045160124395BEEB97747F812F09"/>
    <w:rsid w:val="009E1C5A"/>
  </w:style>
  <w:style w:type="paragraph" w:customStyle="1" w:styleId="160F2EC76B954658AC1BBCD30AFE1C50">
    <w:name w:val="160F2EC76B954658AC1BBCD30AFE1C50"/>
    <w:rsid w:val="009E1C5A"/>
  </w:style>
  <w:style w:type="paragraph" w:customStyle="1" w:styleId="E6471CE37C274803873DED6011EE9D4A">
    <w:name w:val="E6471CE37C274803873DED6011EE9D4A"/>
    <w:rsid w:val="009E1C5A"/>
  </w:style>
  <w:style w:type="paragraph" w:customStyle="1" w:styleId="2F8B1ECA91E84445B7E01C2E90EFE4A3">
    <w:name w:val="2F8B1ECA91E84445B7E01C2E90EFE4A3"/>
    <w:rsid w:val="009E1C5A"/>
  </w:style>
  <w:style w:type="paragraph" w:customStyle="1" w:styleId="F87D15EC725B45D9B97BE4348313F41D">
    <w:name w:val="F87D15EC725B45D9B97BE4348313F41D"/>
    <w:rsid w:val="006D6B86"/>
  </w:style>
  <w:style w:type="paragraph" w:customStyle="1" w:styleId="7F3EB9C4117E4827B038CAABE3FB8A59">
    <w:name w:val="7F3EB9C4117E4827B038CAABE3FB8A59"/>
    <w:rsid w:val="006D6B86"/>
  </w:style>
  <w:style w:type="paragraph" w:customStyle="1" w:styleId="BF4827CDA8B24ECEB212D6A4E97B1BCC">
    <w:name w:val="BF4827CDA8B24ECEB212D6A4E97B1BCC"/>
    <w:rsid w:val="006D6B86"/>
  </w:style>
  <w:style w:type="paragraph" w:customStyle="1" w:styleId="D0F839713AEA4D858A96D7BFA3580936">
    <w:name w:val="D0F839713AEA4D858A96D7BFA3580936"/>
    <w:rsid w:val="006D6B86"/>
  </w:style>
  <w:style w:type="paragraph" w:customStyle="1" w:styleId="4C16D77132804147868DC92B894180BC">
    <w:name w:val="4C16D77132804147868DC92B894180BC"/>
    <w:rsid w:val="006D6B86"/>
  </w:style>
  <w:style w:type="paragraph" w:customStyle="1" w:styleId="71E8B714F8174E35B0CA145E113AA2F3">
    <w:name w:val="71E8B714F8174E35B0CA145E113AA2F3"/>
    <w:rsid w:val="006D6B86"/>
  </w:style>
  <w:style w:type="paragraph" w:customStyle="1" w:styleId="A7812AF439EB49269B5B0248887480F7">
    <w:name w:val="A7812AF439EB49269B5B0248887480F7"/>
    <w:rsid w:val="006D6B86"/>
  </w:style>
  <w:style w:type="paragraph" w:customStyle="1" w:styleId="8860D04A2FB34713AC2D97761EC8046E">
    <w:name w:val="8860D04A2FB34713AC2D97761EC8046E"/>
    <w:rsid w:val="006D6B86"/>
  </w:style>
  <w:style w:type="paragraph" w:customStyle="1" w:styleId="C2BE883AB6F641F8A3845AA6714F1B3A">
    <w:name w:val="C2BE883AB6F641F8A3845AA6714F1B3A"/>
    <w:rsid w:val="006D6B86"/>
  </w:style>
  <w:style w:type="paragraph" w:customStyle="1" w:styleId="EE88BFAB71E0485FB92C098894D9390C">
    <w:name w:val="EE88BFAB71E0485FB92C098894D9390C"/>
    <w:rsid w:val="003F4EA4"/>
    <w:pPr>
      <w:spacing w:after="160" w:line="259" w:lineRule="auto"/>
    </w:pPr>
  </w:style>
  <w:style w:type="paragraph" w:customStyle="1" w:styleId="1435AAC74A8441E5AA7AF15BC04E452E">
    <w:name w:val="1435AAC74A8441E5AA7AF15BC04E452E"/>
    <w:rsid w:val="003F4EA4"/>
    <w:pPr>
      <w:spacing w:after="160" w:line="259" w:lineRule="auto"/>
    </w:pPr>
  </w:style>
  <w:style w:type="paragraph" w:customStyle="1" w:styleId="F31A13335A3A4447A1DA1043808A83A1">
    <w:name w:val="F31A13335A3A4447A1DA1043808A83A1"/>
    <w:rsid w:val="003F4EA4"/>
    <w:pPr>
      <w:spacing w:after="160" w:line="259" w:lineRule="auto"/>
    </w:pPr>
  </w:style>
  <w:style w:type="paragraph" w:customStyle="1" w:styleId="6BB63963509349F3BCB239251205916A">
    <w:name w:val="6BB63963509349F3BCB239251205916A"/>
    <w:rsid w:val="003F4EA4"/>
    <w:pPr>
      <w:spacing w:after="160" w:line="259" w:lineRule="auto"/>
    </w:pPr>
  </w:style>
  <w:style w:type="paragraph" w:customStyle="1" w:styleId="7D9706DA2CFF4645A793F040B43523EA">
    <w:name w:val="7D9706DA2CFF4645A793F040B43523EA"/>
    <w:rsid w:val="003F4EA4"/>
    <w:pPr>
      <w:spacing w:after="160" w:line="259" w:lineRule="auto"/>
    </w:pPr>
  </w:style>
  <w:style w:type="paragraph" w:customStyle="1" w:styleId="08184834C6CB4759BFCB719F4C98FA5C">
    <w:name w:val="08184834C6CB4759BFCB719F4C98FA5C"/>
    <w:rsid w:val="003F4EA4"/>
    <w:pPr>
      <w:spacing w:after="160" w:line="259" w:lineRule="auto"/>
    </w:pPr>
  </w:style>
  <w:style w:type="paragraph" w:customStyle="1" w:styleId="54AD6419DEDF41D986F1B486001AFFDB">
    <w:name w:val="54AD6419DEDF41D986F1B486001AFFDB"/>
    <w:rsid w:val="003F4EA4"/>
    <w:pPr>
      <w:spacing w:after="160" w:line="259" w:lineRule="auto"/>
    </w:pPr>
  </w:style>
  <w:style w:type="paragraph" w:customStyle="1" w:styleId="E1E0254334E44D209ACAE61FCFA3DF5D">
    <w:name w:val="E1E0254334E44D209ACAE61FCFA3DF5D"/>
    <w:rsid w:val="003F4EA4"/>
    <w:pPr>
      <w:spacing w:after="160" w:line="259" w:lineRule="auto"/>
    </w:pPr>
  </w:style>
  <w:style w:type="paragraph" w:customStyle="1" w:styleId="8B8E604B03CF4C7D890398C0D1C3FA2D">
    <w:name w:val="8B8E604B03CF4C7D890398C0D1C3FA2D"/>
    <w:rsid w:val="003F4EA4"/>
    <w:pPr>
      <w:spacing w:after="160" w:line="259" w:lineRule="auto"/>
    </w:pPr>
  </w:style>
  <w:style w:type="paragraph" w:customStyle="1" w:styleId="6BE1C53E3878459398A6A8D2236F23D7">
    <w:name w:val="6BE1C53E3878459398A6A8D2236F23D7"/>
    <w:rsid w:val="003F4EA4"/>
    <w:pPr>
      <w:spacing w:after="160" w:line="259" w:lineRule="auto"/>
    </w:pPr>
  </w:style>
  <w:style w:type="paragraph" w:customStyle="1" w:styleId="BA187944D4DF49639362C52C9D2B7FFE">
    <w:name w:val="BA187944D4DF49639362C52C9D2B7FFE"/>
    <w:rsid w:val="003F4EA4"/>
    <w:pPr>
      <w:spacing w:after="160" w:line="259" w:lineRule="auto"/>
    </w:pPr>
  </w:style>
  <w:style w:type="paragraph" w:customStyle="1" w:styleId="2F283B44F137444F811F0ABD11CCB788">
    <w:name w:val="2F283B44F137444F811F0ABD11CCB788"/>
    <w:rsid w:val="003F4EA4"/>
    <w:pPr>
      <w:spacing w:after="160" w:line="259" w:lineRule="auto"/>
    </w:pPr>
  </w:style>
  <w:style w:type="paragraph" w:customStyle="1" w:styleId="F6EBAF53DFEC40E3A2742E9499CA8272">
    <w:name w:val="F6EBAF53DFEC40E3A2742E9499CA8272"/>
    <w:rsid w:val="003F4EA4"/>
    <w:pPr>
      <w:spacing w:after="160" w:line="259" w:lineRule="auto"/>
    </w:pPr>
  </w:style>
  <w:style w:type="paragraph" w:customStyle="1" w:styleId="BB86415A51964C639C579C239A5628BA">
    <w:name w:val="BB86415A51964C639C579C239A5628BA"/>
    <w:rsid w:val="003F4EA4"/>
    <w:pPr>
      <w:spacing w:after="160" w:line="259" w:lineRule="auto"/>
    </w:pPr>
  </w:style>
  <w:style w:type="paragraph" w:customStyle="1" w:styleId="D6773B0E747C4288A969ACD1F8F5E9F7">
    <w:name w:val="D6773B0E747C4288A969ACD1F8F5E9F7"/>
    <w:rsid w:val="003F4EA4"/>
    <w:pPr>
      <w:spacing w:after="160" w:line="259" w:lineRule="auto"/>
    </w:pPr>
  </w:style>
  <w:style w:type="paragraph" w:customStyle="1" w:styleId="C46439A689FB489988056A4841FFAF32">
    <w:name w:val="C46439A689FB489988056A4841FFAF32"/>
    <w:rsid w:val="003F4E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RUB</Currency>
  <CurrencyUnits>руб.</CurrencyUnits>
  <TablePlaceHolderFirst>
    <ParticipantProtocolModel>
      <Number>1</Number>
      <Participant>Участник №1</Participant>
      <RequestDate>09.08.2018</RequestDate>
      <RequestTime>16:50</RequestTime>
      <RequestNumber>Л-АУ-109947</RequestNumber>
      <Deposit>767 901.00</Deposit>
      <IsSmallBusinessText>не указано субъектом малого/среднего предпринимательства</IsSmallBusinessText>
    </ParticipantProtocolModel>
    <ParticipantProtocolModel>
      <Number>2</Number>
      <Participant>Участник №2</Participant>
      <RequestDate>09.08.2018</RequestDate>
      <RequestTime>16:57</RequestTime>
      <RequestNumber>Л-АУ-109948</RequestNumber>
      <Deposit>767 901.00</Deposit>
      <IsSmallBusinessText>не указано субъектом малого/среднего предпринимательства</IsSmallBusinessText>
    </ParticipantProtocolModel>
  </TablePlaceHolderFirst>
  <PlatformUrl>https://torgi.spbex.ru</PlatformUrl>
  <Accepted>Участника №1, Участника №2</Accepted>
  <Rejected>&lt;нет участников&gt;</Rejected>
  <LotId>00000000-0000-0000-0000-000000000000</LotId>
  <LotNumber>Лот № 1 в 09-00 (мск)  16 августа 2018 года</LotNumber>
  <Subject>Лот № 1 в 09-00 (мск)  16 августа 2018 года</Subject>
  <SubNumberFirst>Лот № 1 в 09-00 (мск)  16 августа 2018 года «Лот № 1 в 09-00 (мск)  16 августа 2018 года»</SubNumberFirst>
  <LotDesctiption>Лот № 1 в 09-00 (мск)  16 августа 2018 года</LotDesctiption>
  <InvitedUsersCount>2 (два)</InvitedUsersCount>
  <OrganisationNameFirst>ООО "СОЛЬФЕР"</OrganisationNameFirst>
  <OrganisationAdresFirst>620075, Свердловская область, г. Екатеринбург, ул. Карла Либкнехта, д. 4, пом. 002</OrganisationAdresFirst>
  <INNFirst>6685139869</INNFirst>
  <KPPFirst>668501001</KPPFirst>
  <CustomerName> ООО "Альянс Трейд" </CustomerName>
  <TablePlaceHolderCustomers>
    <OrganizationProtocolModel>
      <Index>0</Index>
      <OrganizationName>ООО "Альянс Трейд"</OrganizationName>
    </OrganizationProtocolModel>
  </TablePlaceHolderCustomers>
  <LotDate>16.08.2018</LotDate>
  <LotDateFormatted>16082018</LotDateFormatted>
  <LotDateFormattedHuman>16 августа 2018</LotDateFormattedHuman>
  <TradeRequestEndDate xsi:nil="true"/>
  <BeginSession xsi:nil="true"/>
  <UpLimitWithoutNDS>6 507 628.81</UpLimitWithoutNDS>
  <UpLimitWithNDS>7 679 002.00</UpLimitWithNDS>
  <StepLimitWithoutNDS>65 076.27</StepLimitWithoutNDS>
  <SessionStartTime>16.08.2018 г. 09:00 </SessionStartTime>
  <ProtocolCreationTime>16.08.2018 10:38</ProtocolCreationTime>
  <SessionEndTime>16.08.2018 г. 10:07 </SessionEndTime>
  <SessionEndDateTime>16.08.2018 г. 10:07 </SessionEndDateTime>
  <SessionEnd>09.08.2018 г. 18:00 </SessionEnd>
  <AcceptedUsersCount>0</AcceptedUsersCount>
  <LotComposition>Sublot</LotComposition>
  <UseCompositionTemplate>false</UseCompositionTemplate>
  <NdsFieldFirst> </NdsFieldFirst>
  <NdsWinnerFirst>без НДС</NdsWinnerFirst>
  <NdsFieldSecond> </NdsFieldSecond>
  <NDSFirst>1 218 228.10</NDSFirst>
  <SumFirst>7 986 161.99</SumFirst>
  <SumFirstWithPriority>0.00</SumFirstWithPriority>
  <NDSStrFirst>один миллион двести восемнадцать тысяч двести двадцать восемь руб. 10 коп.</NDSStrFirst>
  <SumStrFirst>семь миллионов девятьсот восемьдесят шесть тысяч сто шестьдесят один руб. 99 коп.</SumStrFirst>
  <SumStrFirstWithPriority>ноль руб. 00 коп.</SumStrFirstWithPriority>
  <AmountWithoutNDSFirst>6 767 933.89</AmountWithoutNDSFirst>
  <AmountWithoutNDSStrFirst>Шесть миллионов семьсот шестьдесят семь тысяч девятьсот тридцать три руб. 89 коп.</AmountWithoutNDSStrFirst>
  <FirstCompanyPresident>Генеральный директор Нажметдинов Максим Валерьевич</FirstCompanyPresident>
  <NDSSecond>1 206 514.37</NDSSecond>
  <SumSecond>7 909 371.99</SumSecond>
  <AmountWithoutNDSStrSecond>шесть миллионов семьсот две тысячи восемьсот пятьдесят семь руб. 62 коп.</AmountWithoutNDSStrSecond>
  <AmountWithoutNDSSecond>6 702 857.62</AmountWithoutNDSSecond>
  <KPPSecond>500801001</KPPSecond>
  <INNSecond>5008031480</INNSecond>
  <SecondCompanyPresident>Журавлев Сергей Викторович</SecondCompanyPresident>
  <OrganisationAdresSecond>141720, Московская область,  г. Долгопрудный, Шереметьевский мкр., ул. Пирогова, д. 3</OrganisationAdresSecond>
  <OrganisationNameSecond>ООО "Интел Техникс"</OrganisationNameSecond>
  <NDSStrSecond>один миллион двести шесть тысяч пятьсот четырнадцать руб. 37 коп.</NDSStrSecond>
  <SumStrSecond>семь миллионов девятьсот девять тысяч триста семьдесят один руб. 99 коп.</SumStrSecond>
  <IsSmallBusinessTextFirst>не указано субъектом малого/среднего предпринимательства</IsSmallBusinessTextFirst>
  <IsSmallBusinessTextSecond>не указано субъектом малого/среднего предпринимательства</IsSmallBusinessTextSecond>
  <IsSimpleTaxationTextFirst> </IsSimpleTaxationTextFirst>
  <IsSimpleTaxationTextSecond> </IsSimpleTaxationTextSecond>
  <BusinessFeaturesText/>
  <IsExternalPostQualificationText/>
</root>
</file>

<file path=customXml/itemProps1.xml><?xml version="1.0" encoding="utf-8"?>
<ds:datastoreItem xmlns:ds="http://schemas.openxmlformats.org/officeDocument/2006/customXml" ds:itemID="{D0642A7B-77BD-4C64-A549-5A72908DBD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4</cp:revision>
  <cp:lastPrinted>2018-08-16T07:51:00Z</cp:lastPrinted>
  <dcterms:created xsi:type="dcterms:W3CDTF">2018-08-16T07:39:00Z</dcterms:created>
  <dcterms:modified xsi:type="dcterms:W3CDTF">2018-08-16T07:51:00Z</dcterms:modified>
</cp:coreProperties>
</file>