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Default="009238B3" w:rsidP="009238B3">
      <w:pPr>
        <w:jc w:val="center"/>
        <w:rPr>
          <w:rFonts w:ascii="Times New Roman" w:hAnsi="Times New Roman"/>
          <w:b/>
          <w:sz w:val="28"/>
          <w:szCs w:val="28"/>
        </w:rPr>
      </w:pPr>
      <w:r w:rsidRPr="00BB0E81">
        <w:rPr>
          <w:rFonts w:ascii="Times New Roman" w:hAnsi="Times New Roman"/>
          <w:b/>
          <w:sz w:val="28"/>
          <w:szCs w:val="28"/>
        </w:rPr>
        <w:t>ИЗМЕНЕНИЯ</w:t>
      </w:r>
    </w:p>
    <w:p w:rsidR="00E00607" w:rsidRPr="006104BF" w:rsidRDefault="009238B3" w:rsidP="00E006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E81">
        <w:rPr>
          <w:rFonts w:ascii="Times New Roman" w:hAnsi="Times New Roman"/>
          <w:sz w:val="28"/>
          <w:szCs w:val="28"/>
        </w:rPr>
        <w:t xml:space="preserve">вносимые в Спецификацию </w:t>
      </w:r>
      <w:r w:rsidR="00E00607" w:rsidRPr="006104BF">
        <w:rPr>
          <w:rFonts w:ascii="Times New Roman" w:hAnsi="Times New Roman"/>
          <w:sz w:val="28"/>
          <w:szCs w:val="28"/>
        </w:rPr>
        <w:t>биржевого товара отделов «Черные металлы»,</w:t>
      </w:r>
    </w:p>
    <w:p w:rsidR="00E00607" w:rsidRPr="00864FD4" w:rsidRDefault="00E00607" w:rsidP="00E0060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«Цветные металлы и сплавы»</w:t>
      </w:r>
      <w:r w:rsidRPr="004B2C0C">
        <w:rPr>
          <w:rFonts w:ascii="Times New Roman" w:hAnsi="Times New Roman"/>
          <w:sz w:val="28"/>
          <w:szCs w:val="28"/>
        </w:rPr>
        <w:t xml:space="preserve"> </w:t>
      </w:r>
      <w:r w:rsidRPr="006104BF">
        <w:rPr>
          <w:rFonts w:ascii="Times New Roman" w:hAnsi="Times New Roman"/>
          <w:sz w:val="28"/>
          <w:szCs w:val="28"/>
        </w:rPr>
        <w:t xml:space="preserve">АО </w:t>
      </w:r>
      <w:r w:rsidRPr="006104BF">
        <w:rPr>
          <w:rFonts w:ascii="Times New Roman" w:hAnsi="Times New Roman"/>
          <w:bCs/>
          <w:sz w:val="28"/>
          <w:szCs w:val="28"/>
        </w:rPr>
        <w:t>«Биржа «Санкт-Петербург»</w:t>
      </w:r>
    </w:p>
    <w:p w:rsidR="00241D85" w:rsidRPr="00864FD4" w:rsidRDefault="00241D85" w:rsidP="00E0060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D5615" w:rsidRPr="00241D85" w:rsidRDefault="009238B3" w:rsidP="00241D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D85">
        <w:rPr>
          <w:rFonts w:ascii="Times New Roman" w:hAnsi="Times New Roman"/>
          <w:sz w:val="28"/>
          <w:szCs w:val="28"/>
        </w:rPr>
        <w:t xml:space="preserve">Приложение </w:t>
      </w:r>
      <w:r w:rsidR="00BB0E81" w:rsidRPr="00241D85">
        <w:rPr>
          <w:rFonts w:ascii="Times New Roman" w:hAnsi="Times New Roman"/>
          <w:sz w:val="28"/>
          <w:szCs w:val="28"/>
        </w:rPr>
        <w:t xml:space="preserve">№ </w:t>
      </w:r>
      <w:r w:rsidRPr="00241D85">
        <w:rPr>
          <w:rFonts w:ascii="Times New Roman" w:hAnsi="Times New Roman"/>
          <w:sz w:val="28"/>
          <w:szCs w:val="28"/>
        </w:rPr>
        <w:t>1 к Спецификации дополнить следующим товаром:</w:t>
      </w:r>
    </w:p>
    <w:p w:rsidR="00BB0E81" w:rsidRPr="0054734D" w:rsidRDefault="00BB0E81" w:rsidP="0054734D">
      <w:pPr>
        <w:pStyle w:val="Default"/>
        <w:spacing w:line="276" w:lineRule="auto"/>
        <w:ind w:left="284"/>
      </w:pPr>
    </w:p>
    <w:tbl>
      <w:tblPr>
        <w:tblW w:w="94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2410"/>
        <w:gridCol w:w="2088"/>
      </w:tblGrid>
      <w:tr w:rsidR="00915709" w:rsidRPr="008C0B1D" w:rsidTr="00EE3384">
        <w:trPr>
          <w:trHeight w:val="8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Default="00915709" w:rsidP="00E208E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Стакан № 1-1, 6.300 кг.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314906" w:rsidRDefault="00915709" w:rsidP="00E208E1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Default="00915709" w:rsidP="00E208E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БП_Стакан№1-1_РЛ_У</w:t>
            </w:r>
          </w:p>
        </w:tc>
      </w:tr>
      <w:tr w:rsidR="00915709" w:rsidRPr="00426449" w:rsidTr="00EE3384">
        <w:trPr>
          <w:trHeight w:val="11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Default="00915709" w:rsidP="00E208E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Стакан № 2, 1.540 кг.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314906" w:rsidRDefault="00915709" w:rsidP="00E208E1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Default="00915709" w:rsidP="00E208E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БП_Стакан№2_РЛ_У</w:t>
            </w:r>
          </w:p>
        </w:tc>
      </w:tr>
    </w:tbl>
    <w:p w:rsidR="00422B0B" w:rsidRPr="00241D85" w:rsidRDefault="00422B0B" w:rsidP="00D33F91">
      <w:pPr>
        <w:pStyle w:val="Default"/>
        <w:spacing w:line="276" w:lineRule="auto"/>
        <w:ind w:left="360"/>
        <w:rPr>
          <w:bCs/>
        </w:rPr>
      </w:pPr>
    </w:p>
    <w:sectPr w:rsidR="00422B0B" w:rsidRPr="00241D85" w:rsidSect="00241D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052B09"/>
    <w:rsid w:val="00090185"/>
    <w:rsid w:val="00093368"/>
    <w:rsid w:val="000A58A1"/>
    <w:rsid w:val="000B6996"/>
    <w:rsid w:val="001F32AB"/>
    <w:rsid w:val="00241D85"/>
    <w:rsid w:val="00254B3E"/>
    <w:rsid w:val="002801D4"/>
    <w:rsid w:val="00321489"/>
    <w:rsid w:val="0035048C"/>
    <w:rsid w:val="00422B0B"/>
    <w:rsid w:val="00437E47"/>
    <w:rsid w:val="00483A6A"/>
    <w:rsid w:val="004A1FED"/>
    <w:rsid w:val="004B2C0C"/>
    <w:rsid w:val="004C269A"/>
    <w:rsid w:val="004C508D"/>
    <w:rsid w:val="004C7C09"/>
    <w:rsid w:val="004F72D8"/>
    <w:rsid w:val="00540747"/>
    <w:rsid w:val="0054734D"/>
    <w:rsid w:val="00573689"/>
    <w:rsid w:val="00634DEC"/>
    <w:rsid w:val="006A0911"/>
    <w:rsid w:val="007369B0"/>
    <w:rsid w:val="00823D3D"/>
    <w:rsid w:val="008250D9"/>
    <w:rsid w:val="0086454F"/>
    <w:rsid w:val="00864FD4"/>
    <w:rsid w:val="00915709"/>
    <w:rsid w:val="009238B3"/>
    <w:rsid w:val="00941933"/>
    <w:rsid w:val="00997216"/>
    <w:rsid w:val="00A016C1"/>
    <w:rsid w:val="00AD5568"/>
    <w:rsid w:val="00AD5615"/>
    <w:rsid w:val="00BB0E81"/>
    <w:rsid w:val="00C37582"/>
    <w:rsid w:val="00D23738"/>
    <w:rsid w:val="00D33F91"/>
    <w:rsid w:val="00E00607"/>
    <w:rsid w:val="00E8609F"/>
    <w:rsid w:val="00E95839"/>
    <w:rsid w:val="00EE3384"/>
    <w:rsid w:val="00F271C9"/>
    <w:rsid w:val="00F3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64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3</cp:revision>
  <dcterms:created xsi:type="dcterms:W3CDTF">2018-06-01T12:15:00Z</dcterms:created>
  <dcterms:modified xsi:type="dcterms:W3CDTF">2018-06-15T11:09:00Z</dcterms:modified>
</cp:coreProperties>
</file>